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01FD" w14:textId="7F6FCEF0" w:rsidR="0041405E" w:rsidRPr="00BE248A" w:rsidRDefault="0041405E" w:rsidP="0041405E">
      <w:pPr>
        <w:pStyle w:val="Titre2"/>
        <w:rPr>
          <w:b/>
          <w:bCs/>
          <w:color w:val="FFFF00"/>
        </w:rPr>
      </w:pPr>
      <w:proofErr w:type="gramStart"/>
      <w:r w:rsidRPr="00BE248A">
        <w:rPr>
          <w:b/>
          <w:bCs/>
          <w:color w:val="FFFF00"/>
          <w:highlight w:val="black"/>
        </w:rPr>
        <w:t>E-mail</w:t>
      </w:r>
      <w:proofErr w:type="gramEnd"/>
      <w:r w:rsidRPr="00BE248A">
        <w:rPr>
          <w:b/>
          <w:bCs/>
          <w:color w:val="FFFF00"/>
          <w:highlight w:val="black"/>
        </w:rPr>
        <w:t xml:space="preserve"> à destination du ou de la responsable de la vie étudiante</w:t>
      </w:r>
    </w:p>
    <w:p w14:paraId="793CF927" w14:textId="77777777" w:rsidR="00BE248A" w:rsidRDefault="00BE248A" w:rsidP="00BE248A">
      <w:pPr>
        <w:spacing w:after="0"/>
        <w:rPr>
          <w:b/>
          <w:bCs/>
          <w:highlight w:val="yellow"/>
        </w:rPr>
      </w:pPr>
    </w:p>
    <w:p w14:paraId="714FB18E" w14:textId="257AF606" w:rsidR="00BE248A" w:rsidRDefault="00A46019" w:rsidP="00BE248A">
      <w:pPr>
        <w:spacing w:after="0"/>
      </w:pPr>
      <w:r w:rsidRPr="00BE248A">
        <w:rPr>
          <w:b/>
          <w:bCs/>
          <w:highlight w:val="yellow"/>
        </w:rPr>
        <w:t>Objet :</w:t>
      </w:r>
      <w:r w:rsidRPr="00BE248A">
        <w:t xml:space="preserve"> </w:t>
      </w:r>
    </w:p>
    <w:p w14:paraId="33D833DA" w14:textId="54739609" w:rsidR="00A46019" w:rsidRPr="00BE248A" w:rsidRDefault="00A46019" w:rsidP="00BE248A">
      <w:pPr>
        <w:spacing w:after="0"/>
        <w:rPr>
          <w:b/>
          <w:bCs/>
        </w:rPr>
      </w:pPr>
      <w:r w:rsidRPr="00BE248A">
        <w:rPr>
          <w:b/>
          <w:bCs/>
        </w:rPr>
        <w:t>Offre de mission étudiante – Engagement avec Amnesty International (UE Engagement)</w:t>
      </w:r>
    </w:p>
    <w:p w14:paraId="3D2D58B4" w14:textId="77777777" w:rsidR="00A46019" w:rsidRPr="00A46019" w:rsidRDefault="00A46019" w:rsidP="00A46019">
      <w:pPr>
        <w:rPr>
          <w:b/>
          <w:bCs/>
        </w:rPr>
      </w:pPr>
    </w:p>
    <w:p w14:paraId="07FCD44E" w14:textId="48139F6F" w:rsidR="00A46019" w:rsidRDefault="00A46019" w:rsidP="00A46019">
      <w:r w:rsidRPr="00A46019">
        <w:t>Bonjour,</w:t>
      </w:r>
    </w:p>
    <w:p w14:paraId="68ADA094" w14:textId="77777777" w:rsidR="0041405E" w:rsidRPr="00A46019" w:rsidRDefault="0041405E" w:rsidP="00A46019"/>
    <w:p w14:paraId="0969583B" w14:textId="77777777" w:rsidR="00A46019" w:rsidRPr="00A46019" w:rsidRDefault="00A46019" w:rsidP="00BE248A">
      <w:pPr>
        <w:jc w:val="both"/>
      </w:pPr>
      <w:r w:rsidRPr="00A46019">
        <w:t xml:space="preserve">Je me permets de prendre contact avec vous en tant que </w:t>
      </w:r>
      <w:proofErr w:type="spellStart"/>
      <w:r w:rsidRPr="00A46019">
        <w:t>militant·e</w:t>
      </w:r>
      <w:proofErr w:type="spellEnd"/>
      <w:r w:rsidRPr="00A46019">
        <w:t xml:space="preserve"> d’Amnesty International France, membre du groupe local de [ville ou campus], afin d’échanger au sujet d’une mission d’engagement bénévole que nous souhaiterions proposer aux </w:t>
      </w:r>
      <w:proofErr w:type="spellStart"/>
      <w:r w:rsidRPr="00A46019">
        <w:t>étudiant·es</w:t>
      </w:r>
      <w:proofErr w:type="spellEnd"/>
      <w:r w:rsidRPr="00A46019">
        <w:t xml:space="preserve"> de votre établissement, dans le cadre du dispositif UE Engagement.</w:t>
      </w:r>
    </w:p>
    <w:p w14:paraId="296A8323" w14:textId="77777777" w:rsidR="00A46019" w:rsidRPr="00A46019" w:rsidRDefault="00A46019" w:rsidP="00BE248A">
      <w:pPr>
        <w:jc w:val="both"/>
      </w:pPr>
      <w:r w:rsidRPr="00A46019">
        <w:t>Amnesty International est un mouvement mondial de défense des droits humains, présent en France à travers de nombreux groupes locaux. Ces groupes mènent des actions de sensibilisation, organisent des événements citoyens et participent à des campagnes nationales, notamment dans les établissements d’enseignement supérieur.</w:t>
      </w:r>
    </w:p>
    <w:p w14:paraId="763595ED" w14:textId="77777777" w:rsidR="00A46019" w:rsidRPr="00A46019" w:rsidRDefault="00A46019" w:rsidP="00BE248A">
      <w:pPr>
        <w:jc w:val="both"/>
      </w:pPr>
      <w:r w:rsidRPr="00A46019">
        <w:t xml:space="preserve">La mission que nous proposons permettrait à des </w:t>
      </w:r>
      <w:proofErr w:type="spellStart"/>
      <w:r w:rsidRPr="00A46019">
        <w:t>étudiant·es</w:t>
      </w:r>
      <w:proofErr w:type="spellEnd"/>
      <w:r w:rsidRPr="00A46019">
        <w:t xml:space="preserve"> de s’impliquer localement dans la défense des droits humains, en lien avec les grandes causes portées par notre organisation à l’échelle internationale.</w:t>
      </w:r>
    </w:p>
    <w:p w14:paraId="00C5987E" w14:textId="5A361676" w:rsidR="00A46019" w:rsidRPr="00A46019" w:rsidRDefault="00A46019" w:rsidP="00BE248A">
      <w:pPr>
        <w:jc w:val="both"/>
      </w:pPr>
      <w:r w:rsidRPr="00A46019">
        <w:t xml:space="preserve">Disposez-vous d’un espace de publication pour les fiches de mission à destination des </w:t>
      </w:r>
      <w:proofErr w:type="spellStart"/>
      <w:r w:rsidRPr="00A46019">
        <w:t>étudiant·es</w:t>
      </w:r>
      <w:proofErr w:type="spellEnd"/>
      <w:r w:rsidRPr="00A46019">
        <w:t xml:space="preserve"> ? Pourrions-nous également recevoir la fiche de candidature précisant les conditions requises par votre dispositif de reconnaissance de l’engagement</w:t>
      </w:r>
      <w:r w:rsidR="0041405E">
        <w:t xml:space="preserve"> </w:t>
      </w:r>
      <w:r w:rsidRPr="00A46019">
        <w:t>?</w:t>
      </w:r>
    </w:p>
    <w:p w14:paraId="3777C2C3" w14:textId="77777777" w:rsidR="00A46019" w:rsidRPr="00A46019" w:rsidRDefault="00A46019" w:rsidP="00BE248A">
      <w:pPr>
        <w:jc w:val="both"/>
      </w:pPr>
      <w:r w:rsidRPr="00A46019">
        <w:t>Je vous remercie par avance pour votre attention et reste à votre disposition pour en discuter plus en détail, ou pour vous transmettre une fiche mission type.</w:t>
      </w:r>
    </w:p>
    <w:p w14:paraId="09DFE1BA" w14:textId="77777777" w:rsidR="0041405E" w:rsidRDefault="0041405E" w:rsidP="00BE248A">
      <w:pPr>
        <w:jc w:val="both"/>
      </w:pPr>
    </w:p>
    <w:p w14:paraId="08777408" w14:textId="6CF83A42" w:rsidR="00A46019" w:rsidRPr="00A46019" w:rsidRDefault="00A46019" w:rsidP="00A46019">
      <w:r w:rsidRPr="00A46019">
        <w:t>Bien cordialement,</w:t>
      </w:r>
    </w:p>
    <w:p w14:paraId="5005FF2C" w14:textId="77777777" w:rsidR="00A46019" w:rsidRDefault="00A46019" w:rsidP="00A46019"/>
    <w:p w14:paraId="5A700C7E" w14:textId="4AB1560E" w:rsidR="00A46019" w:rsidRPr="00A46019" w:rsidRDefault="00A46019" w:rsidP="00A46019"/>
    <w:p w14:paraId="4323A195" w14:textId="77777777" w:rsidR="00F47E45" w:rsidRDefault="00F47E45"/>
    <w:sectPr w:rsidR="00F4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420FE"/>
    <w:multiLevelType w:val="multilevel"/>
    <w:tmpl w:val="F67E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F71CD"/>
    <w:multiLevelType w:val="multilevel"/>
    <w:tmpl w:val="1B2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63283"/>
    <w:multiLevelType w:val="multilevel"/>
    <w:tmpl w:val="F69A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37996">
    <w:abstractNumId w:val="2"/>
  </w:num>
  <w:num w:numId="2" w16cid:durableId="226454779">
    <w:abstractNumId w:val="0"/>
  </w:num>
  <w:num w:numId="3" w16cid:durableId="19385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19"/>
    <w:rsid w:val="0014394D"/>
    <w:rsid w:val="0041405E"/>
    <w:rsid w:val="0051714D"/>
    <w:rsid w:val="00A01D60"/>
    <w:rsid w:val="00A46019"/>
    <w:rsid w:val="00BE248A"/>
    <w:rsid w:val="00F47E45"/>
    <w:rsid w:val="00F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DDB9"/>
  <w15:chartTrackingRefBased/>
  <w15:docId w15:val="{A5191207-1247-4643-BBCF-B2054B1A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6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6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6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6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6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6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6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6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6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6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46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6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60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60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60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60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60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60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6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6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6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6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6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60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60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60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6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60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601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4601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6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Edouard Pénide</dc:creator>
  <cp:keywords/>
  <dc:description/>
  <cp:lastModifiedBy>Edouard Pénide</cp:lastModifiedBy>
  <cp:revision>2</cp:revision>
  <dcterms:created xsi:type="dcterms:W3CDTF">2025-07-01T10:01:00Z</dcterms:created>
  <dcterms:modified xsi:type="dcterms:W3CDTF">2025-07-01T10:01:00Z</dcterms:modified>
</cp:coreProperties>
</file>