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047C" w14:textId="09A162B4" w:rsidR="00FA1044" w:rsidRDefault="00FA1044" w:rsidP="36CB8A2A">
      <w:pPr>
        <w:rPr>
          <w:b/>
          <w:bCs/>
          <w:highlight w:val="yellow"/>
        </w:rPr>
      </w:pPr>
      <w:r w:rsidRPr="517C3298">
        <w:rPr>
          <w:rFonts w:ascii="Segoe UI Emoji" w:hAnsi="Segoe UI Emoji" w:cs="Segoe UI Emoji"/>
          <w:b/>
          <w:bCs/>
          <w:highlight w:val="yellow"/>
        </w:rPr>
        <w:t>📄</w:t>
      </w:r>
      <w:r w:rsidRPr="517C3298">
        <w:rPr>
          <w:b/>
          <w:bCs/>
          <w:highlight w:val="yellow"/>
        </w:rPr>
        <w:t xml:space="preserve"> Attestation de bénévol</w:t>
      </w:r>
      <w:r w:rsidR="444D901C" w:rsidRPr="517C3298">
        <w:rPr>
          <w:b/>
          <w:bCs/>
          <w:highlight w:val="yellow"/>
        </w:rPr>
        <w:t>at</w:t>
      </w:r>
    </w:p>
    <w:p w14:paraId="290EF4A1" w14:textId="7C1B3DBE" w:rsidR="02849170" w:rsidRDefault="02849170" w:rsidP="517C3298">
      <w:pPr>
        <w:rPr>
          <w:b/>
          <w:bCs/>
          <w:highlight w:val="yellow"/>
        </w:rPr>
      </w:pPr>
      <w:r>
        <w:rPr>
          <w:noProof/>
        </w:rPr>
        <mc:AlternateContent>
          <mc:Choice Requires="wps">
            <w:drawing>
              <wp:inline distT="0" distB="0" distL="0" distR="0" wp14:anchorId="3C6D7057" wp14:editId="754933FF">
                <wp:extent cx="6527800" cy="12700"/>
                <wp:effectExtent l="0" t="0" r="25400" b="25400"/>
                <wp:docPr id="21187723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78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3172CB91" w14:textId="24D92B1B" w:rsidR="00695EEF" w:rsidRDefault="00695EEF" w:rsidP="00FA1044">
      <w:r>
        <w:t>Les établissements proposent généralement leur propre modèle d'attestation à remplir par la personne référente. Dans les cas où l'établissement ne proposerait pas de document propre, voici un modèle générique à adapter.</w:t>
      </w:r>
    </w:p>
    <w:p w14:paraId="4D85D8EC" w14:textId="78DF815D" w:rsidR="00FA1044" w:rsidRPr="00FA1044" w:rsidRDefault="00FA1044" w:rsidP="00FA1044">
      <w:r w:rsidRPr="00FA1044">
        <w:t>Je soussigné·e,</w:t>
      </w:r>
      <w:r w:rsidRPr="00FA1044">
        <w:br/>
      </w:r>
      <w:r w:rsidRPr="00FA1044">
        <w:rPr>
          <w:b/>
          <w:bCs/>
        </w:rPr>
        <w:t>Nom :</w:t>
      </w:r>
      <w:r w:rsidRPr="00FA1044">
        <w:t xml:space="preserve"> .........................................................</w:t>
      </w:r>
      <w:r w:rsidRPr="00FA1044">
        <w:br/>
      </w:r>
      <w:r w:rsidRPr="00FA1044">
        <w:rPr>
          <w:b/>
          <w:bCs/>
        </w:rPr>
        <w:t>Fonction :</w:t>
      </w:r>
      <w:r w:rsidRPr="00FA1044">
        <w:t xml:space="preserve"> .........................................................</w:t>
      </w:r>
      <w:r w:rsidRPr="00FA1044">
        <w:br/>
      </w:r>
      <w:r w:rsidRPr="00FA1044">
        <w:rPr>
          <w:b/>
          <w:bCs/>
        </w:rPr>
        <w:t>Structure :</w:t>
      </w:r>
      <w:r w:rsidRPr="00FA1044">
        <w:t xml:space="preserve"> Groupe local / Équipe régionale Amnesty International </w:t>
      </w:r>
      <w:r w:rsidRPr="00FA1044">
        <w:rPr>
          <w:i/>
          <w:iCs/>
        </w:rPr>
        <w:t>(à préciser)</w:t>
      </w:r>
    </w:p>
    <w:p w14:paraId="22DFA157" w14:textId="77777777" w:rsidR="00FA1044" w:rsidRPr="00FA1044" w:rsidRDefault="00FA1044" w:rsidP="00FA1044">
      <w:r w:rsidRPr="00FA1044">
        <w:t>atteste que :</w:t>
      </w:r>
    </w:p>
    <w:p w14:paraId="783D44A5" w14:textId="77777777" w:rsidR="00FA1044" w:rsidRPr="00FA1044" w:rsidRDefault="00FA1044" w:rsidP="00FA1044">
      <w:r w:rsidRPr="00FA1044">
        <w:rPr>
          <w:b/>
          <w:bCs/>
        </w:rPr>
        <w:t>Nom du·de la bénévole :</w:t>
      </w:r>
      <w:r w:rsidRPr="00FA1044">
        <w:t xml:space="preserve"> .........................................................</w:t>
      </w:r>
      <w:r w:rsidRPr="00FA1044">
        <w:br/>
      </w:r>
      <w:r w:rsidRPr="00FA1044">
        <w:rPr>
          <w:b/>
          <w:bCs/>
        </w:rPr>
        <w:t>A effectué un engagement bénévole</w:t>
      </w:r>
      <w:r w:rsidRPr="00FA1044">
        <w:t xml:space="preserve"> au sein de notre structure sur la période suivante :</w:t>
      </w:r>
      <w:r w:rsidRPr="00FA1044">
        <w:br/>
      </w:r>
      <w:r w:rsidRPr="00FA1044">
        <w:rPr>
          <w:b/>
          <w:bCs/>
        </w:rPr>
        <w:t>Du :</w:t>
      </w:r>
      <w:r w:rsidRPr="00FA1044">
        <w:t xml:space="preserve"> ___ / ___ / 20__</w:t>
      </w:r>
      <w:r w:rsidRPr="00FA1044">
        <w:t> </w:t>
      </w:r>
      <w:r w:rsidRPr="00FA1044">
        <w:t> </w:t>
      </w:r>
      <w:r w:rsidRPr="00FA1044">
        <w:rPr>
          <w:b/>
          <w:bCs/>
        </w:rPr>
        <w:t>Au :</w:t>
      </w:r>
      <w:r w:rsidRPr="00FA1044">
        <w:t xml:space="preserve"> ___ / ___ / 20__</w:t>
      </w:r>
    </w:p>
    <w:p w14:paraId="617F5710" w14:textId="77777777" w:rsidR="00FA1044" w:rsidRPr="00FA1044" w:rsidRDefault="00FA1044" w:rsidP="00FA1044">
      <w:r w:rsidRPr="00FA1044">
        <w:rPr>
          <w:b/>
          <w:bCs/>
        </w:rPr>
        <w:t>Mission réalisée :</w:t>
      </w:r>
      <w:r w:rsidRPr="00FA1044">
        <w:br/>
        <w:t>Chargé·e de mobilisation et d’engagement citoyen</w:t>
      </w:r>
      <w:r w:rsidRPr="00FA1044">
        <w:br/>
        <w:t xml:space="preserve">Durée totale de l’engagement : </w:t>
      </w:r>
      <w:r w:rsidRPr="00FA1044">
        <w:rPr>
          <w:b/>
          <w:bCs/>
        </w:rPr>
        <w:t>30 heures</w:t>
      </w:r>
      <w:r w:rsidRPr="00FA1044">
        <w:t xml:space="preserve"> réparties sur le semestre universitaire.</w:t>
      </w:r>
    </w:p>
    <w:p w14:paraId="6D3BFB05" w14:textId="77777777" w:rsidR="00FA1044" w:rsidRPr="00FA1044" w:rsidRDefault="00FA1044" w:rsidP="00FA1044">
      <w:r w:rsidRPr="00FA1044">
        <w:t>Ce bénévolat a consisté en les activités suivantes (à adapter selon la mission) :</w:t>
      </w:r>
    </w:p>
    <w:p w14:paraId="3119D279" w14:textId="77777777" w:rsidR="00FA1044" w:rsidRPr="00FA1044" w:rsidRDefault="00FA1044" w:rsidP="00FA1044">
      <w:pPr>
        <w:numPr>
          <w:ilvl w:val="0"/>
          <w:numId w:val="56"/>
        </w:numPr>
      </w:pPr>
      <w:r w:rsidRPr="00FA1044">
        <w:t>Participation à la vie du groupe local / coordination régionale</w:t>
      </w:r>
    </w:p>
    <w:p w14:paraId="46AC35E9" w14:textId="77777777" w:rsidR="00FA1044" w:rsidRPr="00FA1044" w:rsidRDefault="00FA1044" w:rsidP="00FA1044">
      <w:pPr>
        <w:numPr>
          <w:ilvl w:val="0"/>
          <w:numId w:val="56"/>
        </w:numPr>
      </w:pPr>
      <w:r w:rsidRPr="00FA1044">
        <w:t>Animation de réunion(s) / événement(s)</w:t>
      </w:r>
    </w:p>
    <w:p w14:paraId="579D1032" w14:textId="77777777" w:rsidR="00FA1044" w:rsidRPr="00FA1044" w:rsidRDefault="00FA1044" w:rsidP="00FA1044">
      <w:pPr>
        <w:numPr>
          <w:ilvl w:val="0"/>
          <w:numId w:val="56"/>
        </w:numPr>
      </w:pPr>
      <w:r w:rsidRPr="00FA1044">
        <w:t>Communication et sensibilisation aux droits humains</w:t>
      </w:r>
    </w:p>
    <w:p w14:paraId="3F83453A" w14:textId="77777777" w:rsidR="00FA1044" w:rsidRPr="00FA1044" w:rsidRDefault="00FA1044" w:rsidP="00FA1044">
      <w:pPr>
        <w:numPr>
          <w:ilvl w:val="0"/>
          <w:numId w:val="56"/>
        </w:numPr>
      </w:pPr>
      <w:r w:rsidRPr="00FA1044">
        <w:t>Soutien à la campagne "Changez leur histoire" / mobilisation nationale</w:t>
      </w:r>
    </w:p>
    <w:p w14:paraId="2A038D9A" w14:textId="77777777" w:rsidR="00FA1044" w:rsidRPr="00FA1044" w:rsidRDefault="00FA1044" w:rsidP="00FA1044">
      <w:pPr>
        <w:numPr>
          <w:ilvl w:val="0"/>
          <w:numId w:val="56"/>
        </w:numPr>
      </w:pPr>
      <w:r w:rsidRPr="00FA1044">
        <w:t>Appui administratif et organisationnel</w:t>
      </w:r>
    </w:p>
    <w:p w14:paraId="655C0404" w14:textId="77777777" w:rsidR="00FA1044" w:rsidRPr="00FA1044" w:rsidRDefault="00FA1044" w:rsidP="00FA1044">
      <w:r w:rsidRPr="00FA1044">
        <w:t>Cette expérience a été réalisée dans le cadre d’un engagement volontaire et non rémunéré, valorisable dans le parcours universitaire du·de la bénévole.</w:t>
      </w:r>
    </w:p>
    <w:p w14:paraId="1612FAB4" w14:textId="77777777" w:rsidR="00FA1044" w:rsidRPr="00FA1044" w:rsidRDefault="00FA1044" w:rsidP="00FA1044">
      <w:r w:rsidRPr="00FA1044">
        <w:t>Fait à : .........................................................</w:t>
      </w:r>
      <w:r w:rsidRPr="00FA1044">
        <w:br/>
        <w:t>Le : ___ / ___ / 20__</w:t>
      </w:r>
    </w:p>
    <w:p w14:paraId="7128786B" w14:textId="77777777" w:rsidR="00FA1044" w:rsidRPr="00FA1044" w:rsidRDefault="00FA1044" w:rsidP="00FA1044">
      <w:r w:rsidRPr="00FA1044">
        <w:t>Signature du·de la référent·e :</w:t>
      </w:r>
      <w:r w:rsidRPr="00FA1044">
        <w:br/>
        <w:t>.........................................................</w:t>
      </w:r>
    </w:p>
    <w:p w14:paraId="309560E4" w14:textId="4B28183E" w:rsidR="00FA1044" w:rsidRDefault="00FA1044" w:rsidP="00FA1044">
      <w:r>
        <w:t>Cachet (si disponible)</w:t>
      </w:r>
    </w:p>
    <w:sectPr w:rsidR="00FA10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342A" w14:textId="77777777" w:rsidR="00EB7E70" w:rsidRDefault="00EB7E70" w:rsidP="00E81D2F">
      <w:pPr>
        <w:spacing w:after="0" w:line="240" w:lineRule="auto"/>
      </w:pPr>
      <w:r>
        <w:separator/>
      </w:r>
    </w:p>
  </w:endnote>
  <w:endnote w:type="continuationSeparator" w:id="0">
    <w:p w14:paraId="3225F1B0" w14:textId="77777777" w:rsidR="00EB7E70" w:rsidRDefault="00EB7E70" w:rsidP="00E8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DF5C" w14:textId="77777777" w:rsidR="00EB7E70" w:rsidRDefault="00EB7E70" w:rsidP="00E81D2F">
      <w:pPr>
        <w:spacing w:after="0" w:line="240" w:lineRule="auto"/>
      </w:pPr>
      <w:r>
        <w:separator/>
      </w:r>
    </w:p>
  </w:footnote>
  <w:footnote w:type="continuationSeparator" w:id="0">
    <w:p w14:paraId="15B894CE" w14:textId="77777777" w:rsidR="00EB7E70" w:rsidRDefault="00EB7E70" w:rsidP="00E8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C583" w14:textId="0A1E26C8" w:rsidR="00E81D2F" w:rsidRDefault="00E81D2F" w:rsidP="00E81D2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27ABB" wp14:editId="4B9E80EB">
          <wp:simplePos x="0" y="0"/>
          <wp:positionH relativeFrom="page">
            <wp:posOffset>899795</wp:posOffset>
          </wp:positionH>
          <wp:positionV relativeFrom="paragraph">
            <wp:posOffset>183515</wp:posOffset>
          </wp:positionV>
          <wp:extent cx="1961515" cy="829945"/>
          <wp:effectExtent l="0" t="0" r="635" b="8255"/>
          <wp:wrapSquare wrapText="bothSides"/>
          <wp:docPr id="1734964140" name="Image 1734964140" descr="Une image contenant texte, Police, jaun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64140" name="Image 1734964140" descr="Une image contenant texte, Police, jaune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169"/>
    <w:multiLevelType w:val="multilevel"/>
    <w:tmpl w:val="CCB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20F9C"/>
    <w:multiLevelType w:val="multilevel"/>
    <w:tmpl w:val="EE3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0CAB"/>
    <w:multiLevelType w:val="multilevel"/>
    <w:tmpl w:val="5DB0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53B86"/>
    <w:multiLevelType w:val="hybridMultilevel"/>
    <w:tmpl w:val="7FAC6D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5EE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91949"/>
    <w:multiLevelType w:val="multilevel"/>
    <w:tmpl w:val="82D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E3F04"/>
    <w:multiLevelType w:val="hybridMultilevel"/>
    <w:tmpl w:val="931E6D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55446"/>
    <w:multiLevelType w:val="multilevel"/>
    <w:tmpl w:val="7D6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A4735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F52C1"/>
    <w:multiLevelType w:val="multilevel"/>
    <w:tmpl w:val="0AB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1442B"/>
    <w:multiLevelType w:val="multilevel"/>
    <w:tmpl w:val="C8A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202EA"/>
    <w:multiLevelType w:val="multilevel"/>
    <w:tmpl w:val="D45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F347B2"/>
    <w:multiLevelType w:val="hybridMultilevel"/>
    <w:tmpl w:val="7032C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14CC5"/>
    <w:multiLevelType w:val="multilevel"/>
    <w:tmpl w:val="BA9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B45BD"/>
    <w:multiLevelType w:val="multilevel"/>
    <w:tmpl w:val="365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84FFA"/>
    <w:multiLevelType w:val="hybridMultilevel"/>
    <w:tmpl w:val="CD3AB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12FE1"/>
    <w:multiLevelType w:val="hybridMultilevel"/>
    <w:tmpl w:val="FDA89C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6A1312"/>
    <w:multiLevelType w:val="multilevel"/>
    <w:tmpl w:val="BF3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CE2760"/>
    <w:multiLevelType w:val="multilevel"/>
    <w:tmpl w:val="8CCA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9D339D"/>
    <w:multiLevelType w:val="hybridMultilevel"/>
    <w:tmpl w:val="AAA4FD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EA5940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A77874"/>
    <w:multiLevelType w:val="hybridMultilevel"/>
    <w:tmpl w:val="A0488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E1B4F"/>
    <w:multiLevelType w:val="hybridMultilevel"/>
    <w:tmpl w:val="98FC8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6642A"/>
    <w:multiLevelType w:val="multilevel"/>
    <w:tmpl w:val="FC4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D73651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683429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376C13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C57C3F"/>
    <w:multiLevelType w:val="hybridMultilevel"/>
    <w:tmpl w:val="92684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F7569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641181"/>
    <w:multiLevelType w:val="multilevel"/>
    <w:tmpl w:val="702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15AE5"/>
    <w:multiLevelType w:val="multilevel"/>
    <w:tmpl w:val="8B9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F02986"/>
    <w:multiLevelType w:val="hybridMultilevel"/>
    <w:tmpl w:val="4F32A8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F65B1E"/>
    <w:multiLevelType w:val="multilevel"/>
    <w:tmpl w:val="97F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1C00A0"/>
    <w:multiLevelType w:val="hybridMultilevel"/>
    <w:tmpl w:val="31F04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60087F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E525BC"/>
    <w:multiLevelType w:val="multilevel"/>
    <w:tmpl w:val="A01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0E3845"/>
    <w:multiLevelType w:val="multilevel"/>
    <w:tmpl w:val="BD0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12283D"/>
    <w:multiLevelType w:val="multilevel"/>
    <w:tmpl w:val="EE1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2935ED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F5438F"/>
    <w:multiLevelType w:val="multilevel"/>
    <w:tmpl w:val="34D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13208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9A4750"/>
    <w:multiLevelType w:val="hybridMultilevel"/>
    <w:tmpl w:val="3BA2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2C2C7D"/>
    <w:multiLevelType w:val="multilevel"/>
    <w:tmpl w:val="E46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382ED2"/>
    <w:multiLevelType w:val="multilevel"/>
    <w:tmpl w:val="C412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481A27"/>
    <w:multiLevelType w:val="multilevel"/>
    <w:tmpl w:val="1D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C5265B"/>
    <w:multiLevelType w:val="multilevel"/>
    <w:tmpl w:val="5A5C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F26548"/>
    <w:multiLevelType w:val="multilevel"/>
    <w:tmpl w:val="A0F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BC2922"/>
    <w:multiLevelType w:val="multilevel"/>
    <w:tmpl w:val="927A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E700EA"/>
    <w:multiLevelType w:val="multilevel"/>
    <w:tmpl w:val="93B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E046DE"/>
    <w:multiLevelType w:val="hybridMultilevel"/>
    <w:tmpl w:val="F4342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F9260A"/>
    <w:multiLevelType w:val="multilevel"/>
    <w:tmpl w:val="F19C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7739D6"/>
    <w:multiLevelType w:val="multilevel"/>
    <w:tmpl w:val="FFF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F424FA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E424D7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E41234"/>
    <w:multiLevelType w:val="multilevel"/>
    <w:tmpl w:val="1E6C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A5662A"/>
    <w:multiLevelType w:val="multilevel"/>
    <w:tmpl w:val="60EE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935651">
    <w:abstractNumId w:val="47"/>
  </w:num>
  <w:num w:numId="2" w16cid:durableId="1551569618">
    <w:abstractNumId w:val="46"/>
  </w:num>
  <w:num w:numId="3" w16cid:durableId="962461769">
    <w:abstractNumId w:val="15"/>
  </w:num>
  <w:num w:numId="4" w16cid:durableId="133260739">
    <w:abstractNumId w:val="22"/>
  </w:num>
  <w:num w:numId="5" w16cid:durableId="1285119491">
    <w:abstractNumId w:val="49"/>
  </w:num>
  <w:num w:numId="6" w16cid:durableId="1316178707">
    <w:abstractNumId w:val="2"/>
  </w:num>
  <w:num w:numId="7" w16cid:durableId="1112170553">
    <w:abstractNumId w:val="29"/>
  </w:num>
  <w:num w:numId="8" w16cid:durableId="339508961">
    <w:abstractNumId w:val="35"/>
  </w:num>
  <w:num w:numId="9" w16cid:durableId="1724870972">
    <w:abstractNumId w:val="32"/>
  </w:num>
  <w:num w:numId="10" w16cid:durableId="552156055">
    <w:abstractNumId w:val="42"/>
  </w:num>
  <w:num w:numId="11" w16cid:durableId="179441658">
    <w:abstractNumId w:val="36"/>
  </w:num>
  <w:num w:numId="12" w16cid:durableId="85228722">
    <w:abstractNumId w:val="23"/>
  </w:num>
  <w:num w:numId="13" w16cid:durableId="2123452453">
    <w:abstractNumId w:val="18"/>
  </w:num>
  <w:num w:numId="14" w16cid:durableId="1097486241">
    <w:abstractNumId w:val="51"/>
  </w:num>
  <w:num w:numId="15" w16cid:durableId="1532717847">
    <w:abstractNumId w:val="11"/>
  </w:num>
  <w:num w:numId="16" w16cid:durableId="1414355936">
    <w:abstractNumId w:val="14"/>
  </w:num>
  <w:num w:numId="17" w16cid:durableId="2140564115">
    <w:abstractNumId w:val="50"/>
  </w:num>
  <w:num w:numId="18" w16cid:durableId="957377519">
    <w:abstractNumId w:val="45"/>
  </w:num>
  <w:num w:numId="19" w16cid:durableId="1682004569">
    <w:abstractNumId w:val="41"/>
  </w:num>
  <w:num w:numId="20" w16cid:durableId="1981958222">
    <w:abstractNumId w:val="21"/>
  </w:num>
  <w:num w:numId="21" w16cid:durableId="1578401381">
    <w:abstractNumId w:val="13"/>
  </w:num>
  <w:num w:numId="22" w16cid:durableId="1660186267">
    <w:abstractNumId w:val="37"/>
  </w:num>
  <w:num w:numId="23" w16cid:durableId="1191452752">
    <w:abstractNumId w:val="43"/>
  </w:num>
  <w:num w:numId="24" w16cid:durableId="481390913">
    <w:abstractNumId w:val="44"/>
  </w:num>
  <w:num w:numId="25" w16cid:durableId="279189070">
    <w:abstractNumId w:val="5"/>
  </w:num>
  <w:num w:numId="26" w16cid:durableId="1067151017">
    <w:abstractNumId w:val="0"/>
  </w:num>
  <w:num w:numId="27" w16cid:durableId="1787580902">
    <w:abstractNumId w:val="16"/>
  </w:num>
  <w:num w:numId="28" w16cid:durableId="1732533440">
    <w:abstractNumId w:val="3"/>
  </w:num>
  <w:num w:numId="29" w16cid:durableId="805852857">
    <w:abstractNumId w:val="33"/>
  </w:num>
  <w:num w:numId="30" w16cid:durableId="1596284251">
    <w:abstractNumId w:val="31"/>
  </w:num>
  <w:num w:numId="31" w16cid:durableId="1760171493">
    <w:abstractNumId w:val="19"/>
  </w:num>
  <w:num w:numId="32" w16cid:durableId="731466183">
    <w:abstractNumId w:val="7"/>
  </w:num>
  <w:num w:numId="33" w16cid:durableId="1209758960">
    <w:abstractNumId w:val="10"/>
  </w:num>
  <w:num w:numId="34" w16cid:durableId="1900969752">
    <w:abstractNumId w:val="48"/>
  </w:num>
  <w:num w:numId="35" w16cid:durableId="1650475393">
    <w:abstractNumId w:val="9"/>
  </w:num>
  <w:num w:numId="36" w16cid:durableId="569461314">
    <w:abstractNumId w:val="30"/>
  </w:num>
  <w:num w:numId="37" w16cid:durableId="1231229264">
    <w:abstractNumId w:val="55"/>
  </w:num>
  <w:num w:numId="38" w16cid:durableId="132720843">
    <w:abstractNumId w:val="27"/>
  </w:num>
  <w:num w:numId="39" w16cid:durableId="2139296278">
    <w:abstractNumId w:val="6"/>
  </w:num>
  <w:num w:numId="40" w16cid:durableId="970331516">
    <w:abstractNumId w:val="17"/>
  </w:num>
  <w:num w:numId="41" w16cid:durableId="1253513557">
    <w:abstractNumId w:val="39"/>
  </w:num>
  <w:num w:numId="42" w16cid:durableId="444081236">
    <w:abstractNumId w:val="1"/>
  </w:num>
  <w:num w:numId="43" w16cid:durableId="294213729">
    <w:abstractNumId w:val="54"/>
  </w:num>
  <w:num w:numId="44" w16cid:durableId="844517494">
    <w:abstractNumId w:val="12"/>
  </w:num>
  <w:num w:numId="45" w16cid:durableId="1000742129">
    <w:abstractNumId w:val="8"/>
  </w:num>
  <w:num w:numId="46" w16cid:durableId="1852379087">
    <w:abstractNumId w:val="28"/>
  </w:num>
  <w:num w:numId="47" w16cid:durableId="1044670174">
    <w:abstractNumId w:val="24"/>
  </w:num>
  <w:num w:numId="48" w16cid:durableId="1735811587">
    <w:abstractNumId w:val="34"/>
  </w:num>
  <w:num w:numId="49" w16cid:durableId="1770084570">
    <w:abstractNumId w:val="40"/>
  </w:num>
  <w:num w:numId="50" w16cid:durableId="1277907150">
    <w:abstractNumId w:val="25"/>
  </w:num>
  <w:num w:numId="51" w16cid:durableId="1135102800">
    <w:abstractNumId w:val="4"/>
  </w:num>
  <w:num w:numId="52" w16cid:durableId="448012262">
    <w:abstractNumId w:val="52"/>
  </w:num>
  <w:num w:numId="53" w16cid:durableId="1589192877">
    <w:abstractNumId w:val="26"/>
  </w:num>
  <w:num w:numId="54" w16cid:durableId="1139375085">
    <w:abstractNumId w:val="53"/>
  </w:num>
  <w:num w:numId="55" w16cid:durableId="1835602926">
    <w:abstractNumId w:val="38"/>
  </w:num>
  <w:num w:numId="56" w16cid:durableId="11145183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CC"/>
    <w:rsid w:val="00030765"/>
    <w:rsid w:val="0014394D"/>
    <w:rsid w:val="002155F2"/>
    <w:rsid w:val="00247E23"/>
    <w:rsid w:val="00264F13"/>
    <w:rsid w:val="002D1BF5"/>
    <w:rsid w:val="0030259D"/>
    <w:rsid w:val="003B3519"/>
    <w:rsid w:val="006227E4"/>
    <w:rsid w:val="00695EEF"/>
    <w:rsid w:val="00703DE0"/>
    <w:rsid w:val="007638A8"/>
    <w:rsid w:val="00767D3B"/>
    <w:rsid w:val="00842844"/>
    <w:rsid w:val="008A5385"/>
    <w:rsid w:val="008B13F3"/>
    <w:rsid w:val="008F334A"/>
    <w:rsid w:val="008F3F49"/>
    <w:rsid w:val="009557CC"/>
    <w:rsid w:val="0099278B"/>
    <w:rsid w:val="00C503E7"/>
    <w:rsid w:val="00CF316A"/>
    <w:rsid w:val="00E53FE8"/>
    <w:rsid w:val="00E81D2F"/>
    <w:rsid w:val="00E96B3F"/>
    <w:rsid w:val="00EA291C"/>
    <w:rsid w:val="00EB7E70"/>
    <w:rsid w:val="00F47E45"/>
    <w:rsid w:val="00FA1044"/>
    <w:rsid w:val="00FD3E9B"/>
    <w:rsid w:val="02849170"/>
    <w:rsid w:val="02A36C71"/>
    <w:rsid w:val="06ADCAEA"/>
    <w:rsid w:val="163C4731"/>
    <w:rsid w:val="19272B91"/>
    <w:rsid w:val="1ACE9C70"/>
    <w:rsid w:val="2B5D5B37"/>
    <w:rsid w:val="2D4AAFC6"/>
    <w:rsid w:val="2F3B4536"/>
    <w:rsid w:val="2F77BB92"/>
    <w:rsid w:val="34B95534"/>
    <w:rsid w:val="36CB8A2A"/>
    <w:rsid w:val="379DBAAC"/>
    <w:rsid w:val="3A84F6BF"/>
    <w:rsid w:val="3B485C18"/>
    <w:rsid w:val="3C18DEF3"/>
    <w:rsid w:val="3C2A93CF"/>
    <w:rsid w:val="3EE23027"/>
    <w:rsid w:val="3EE911C8"/>
    <w:rsid w:val="421837D5"/>
    <w:rsid w:val="42C98976"/>
    <w:rsid w:val="436C816D"/>
    <w:rsid w:val="444D901C"/>
    <w:rsid w:val="46216B1E"/>
    <w:rsid w:val="48ACE170"/>
    <w:rsid w:val="48B4D1B1"/>
    <w:rsid w:val="49F8905F"/>
    <w:rsid w:val="4A4B24BD"/>
    <w:rsid w:val="4FBB9BAE"/>
    <w:rsid w:val="4FBEB13F"/>
    <w:rsid w:val="50386BC8"/>
    <w:rsid w:val="517C3298"/>
    <w:rsid w:val="51ED4E5C"/>
    <w:rsid w:val="58402CB5"/>
    <w:rsid w:val="58AA7687"/>
    <w:rsid w:val="5BCCA2A2"/>
    <w:rsid w:val="5DBD3338"/>
    <w:rsid w:val="6544334A"/>
    <w:rsid w:val="665F4E30"/>
    <w:rsid w:val="6772FCB5"/>
    <w:rsid w:val="6790C9FD"/>
    <w:rsid w:val="6CCB7A52"/>
    <w:rsid w:val="6D29760B"/>
    <w:rsid w:val="6EC317B6"/>
    <w:rsid w:val="6F417343"/>
    <w:rsid w:val="733F7DB9"/>
    <w:rsid w:val="7488A986"/>
    <w:rsid w:val="763BF673"/>
    <w:rsid w:val="76430CD6"/>
    <w:rsid w:val="7A25D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4D2"/>
  <w15:chartTrackingRefBased/>
  <w15:docId w15:val="{ED57A3E3-3CBB-4F0D-A565-2DD2D6F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4A"/>
  </w:style>
  <w:style w:type="paragraph" w:styleId="Titre1">
    <w:name w:val="heading 1"/>
    <w:basedOn w:val="Normal"/>
    <w:next w:val="Normal"/>
    <w:link w:val="Titre1Car"/>
    <w:uiPriority w:val="9"/>
    <w:qFormat/>
    <w:rsid w:val="0095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5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7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7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7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7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7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7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7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7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7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7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7CC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76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67D3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8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D2F"/>
  </w:style>
  <w:style w:type="paragraph" w:styleId="Pieddepage">
    <w:name w:val="footer"/>
    <w:basedOn w:val="Normal"/>
    <w:link w:val="PieddepageCar"/>
    <w:uiPriority w:val="99"/>
    <w:unhideWhenUsed/>
    <w:rsid w:val="00E8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D2F"/>
  </w:style>
  <w:style w:type="paragraph" w:styleId="Sansinterligne">
    <w:name w:val="No Spacing"/>
    <w:uiPriority w:val="1"/>
    <w:qFormat/>
    <w:rsid w:val="008F3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5A1B-FCAE-4709-9532-6614AFD3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Pénide</dc:creator>
  <cp:keywords/>
  <dc:description/>
  <cp:lastModifiedBy>Edouard Pénide</cp:lastModifiedBy>
  <cp:revision>2</cp:revision>
  <dcterms:created xsi:type="dcterms:W3CDTF">2025-06-18T13:34:00Z</dcterms:created>
  <dcterms:modified xsi:type="dcterms:W3CDTF">2025-06-18T13:34:00Z</dcterms:modified>
</cp:coreProperties>
</file>