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F2B92" w14:textId="397D2D5A" w:rsidR="00C949AC" w:rsidRPr="00C949AC" w:rsidRDefault="00C949AC" w:rsidP="00C949AC">
      <w:pPr>
        <w:spacing w:line="256" w:lineRule="auto"/>
        <w:jc w:val="center"/>
        <w:rPr>
          <w:rFonts w:ascii="Amnesty Trade Gothic" w:eastAsia="Aptos" w:hAnsi="Amnesty Trade Gothic" w:cs="Arial"/>
          <w:b/>
          <w:sz w:val="28"/>
          <w:szCs w:val="28"/>
        </w:rPr>
      </w:pPr>
      <w:r w:rsidRPr="00C949AC">
        <w:rPr>
          <w:rFonts w:ascii="Amnesty Trade Gothic" w:eastAsia="Aptos" w:hAnsi="Amnesty Trade Gothic" w:cs="Arial"/>
          <w:b/>
          <w:noProof/>
          <w:sz w:val="28"/>
          <w:szCs w:val="28"/>
        </w:rPr>
        <w:drawing>
          <wp:inline distT="0" distB="0" distL="0" distR="0" wp14:anchorId="4638E58D" wp14:editId="7D008C0D">
            <wp:extent cx="5762625" cy="657225"/>
            <wp:effectExtent l="0" t="0" r="9525" b="9525"/>
            <wp:docPr id="1856879004" name="Image 1" descr="Une image contenant texte, jaune, Police, Graphique&#10;&#10;Le contenu généré par l’IA peut être incorrect.">
              <a:extLst xmlns:a="http://schemas.openxmlformats.org/drawingml/2006/main">
                <a:ext uri="{FF2B5EF4-FFF2-40B4-BE49-F238E27FC236}">
                  <a16:creationId xmlns:a16="http://schemas.microsoft.com/office/drawing/2014/main" id="{9A0E7D4E-7A10-4EB3-9F54-15628A1630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79004" name="Image 1" descr="Une image contenant texte, jaune, Police, Graphique&#10;&#10;Le contenu généré par l’IA peut êtr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657225"/>
                    </a:xfrm>
                    <a:prstGeom prst="rect">
                      <a:avLst/>
                    </a:prstGeom>
                    <a:noFill/>
                    <a:ln>
                      <a:noFill/>
                    </a:ln>
                  </pic:spPr>
                </pic:pic>
              </a:graphicData>
            </a:graphic>
          </wp:inline>
        </w:drawing>
      </w:r>
    </w:p>
    <w:p w14:paraId="53B75502" w14:textId="1D9F07D6" w:rsidR="00C949AC" w:rsidRDefault="005B4BD7" w:rsidP="00C949AC">
      <w:pPr>
        <w:spacing w:line="256" w:lineRule="auto"/>
        <w:jc w:val="center"/>
        <w:rPr>
          <w:rFonts w:ascii="Amnesty Trade Gothic" w:eastAsia="Aptos" w:hAnsi="Amnesty Trade Gothic" w:cs="Arial"/>
          <w:b/>
          <w:bCs/>
          <w:sz w:val="28"/>
          <w:szCs w:val="28"/>
        </w:rPr>
      </w:pPr>
      <w:r>
        <w:rPr>
          <w:rFonts w:ascii="Amnesty Trade Gothic" w:eastAsia="Aptos" w:hAnsi="Amnesty Trade Gothic" w:cs="Arial"/>
          <w:b/>
          <w:noProof/>
          <w:sz w:val="28"/>
          <w:szCs w:val="28"/>
        </w:rPr>
        <mc:AlternateContent>
          <mc:Choice Requires="wpg">
            <w:drawing>
              <wp:anchor distT="0" distB="0" distL="114300" distR="114300" simplePos="0" relativeHeight="251658240" behindDoc="0" locked="0" layoutInCell="1" allowOverlap="1" wp14:anchorId="32CEDBEB" wp14:editId="3656A405">
                <wp:simplePos x="0" y="0"/>
                <wp:positionH relativeFrom="column">
                  <wp:posOffset>1905</wp:posOffset>
                </wp:positionH>
                <wp:positionV relativeFrom="paragraph">
                  <wp:posOffset>609600</wp:posOffset>
                </wp:positionV>
                <wp:extent cx="5759450" cy="2165985"/>
                <wp:effectExtent l="0" t="0" r="0" b="5715"/>
                <wp:wrapTopAndBottom/>
                <wp:docPr id="2091175223" name="Groupe 9">
                  <a:extLst xmlns:a="http://schemas.openxmlformats.org/drawingml/2006/main">
                    <a:ext uri="{FF2B5EF4-FFF2-40B4-BE49-F238E27FC236}">
                      <a16:creationId xmlns:a16="http://schemas.microsoft.com/office/drawing/2014/main" id="{1D37A370-A30E-4EE5-B7D8-BED5A48A65BD}"/>
                    </a:ext>
                  </a:extLst>
                </wp:docPr>
                <wp:cNvGraphicFramePr/>
                <a:graphic xmlns:a="http://schemas.openxmlformats.org/drawingml/2006/main">
                  <a:graphicData uri="http://schemas.microsoft.com/office/word/2010/wordprocessingGroup">
                    <wpg:wgp>
                      <wpg:cNvGrpSpPr/>
                      <wpg:grpSpPr>
                        <a:xfrm>
                          <a:off x="0" y="0"/>
                          <a:ext cx="5759450" cy="2165985"/>
                          <a:chOff x="0" y="0"/>
                          <a:chExt cx="5759450" cy="2165985"/>
                        </a:xfrm>
                      </wpg:grpSpPr>
                      <pic:pic xmlns:pic="http://schemas.openxmlformats.org/drawingml/2006/picture">
                        <pic:nvPicPr>
                          <pic:cNvPr id="725227613" name="Image 1" descr="Une image contenant texte, capture d’écran, Police, conception&#10;&#10;Le contenu généré par l’IA peut êtr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324350" y="6350"/>
                            <a:ext cx="1435100" cy="2159635"/>
                          </a:xfrm>
                          <a:prstGeom prst="rect">
                            <a:avLst/>
                          </a:prstGeom>
                        </pic:spPr>
                      </pic:pic>
                      <pic:pic xmlns:pic="http://schemas.openxmlformats.org/drawingml/2006/picture">
                        <pic:nvPicPr>
                          <pic:cNvPr id="683844746" name="Image 1" descr="Une image contenant texte, Police, violette, violet&#10;&#10;Le contenu généré par l’IA peut être incorrec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37640" cy="2159635"/>
                          </a:xfrm>
                          <a:prstGeom prst="rect">
                            <a:avLst/>
                          </a:prstGeom>
                        </pic:spPr>
                      </pic:pic>
                      <pic:pic xmlns:pic="http://schemas.openxmlformats.org/drawingml/2006/picture">
                        <pic:nvPicPr>
                          <pic:cNvPr id="971443991" name="Image 1" descr="Une image contenant texte, capture d’écran, Police, conception&#10;&#10;Le contenu généré par l’IA peut être incorrect."/>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1435100" y="0"/>
                            <a:ext cx="1442720" cy="21596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59960804" name="Image 1" descr="Une image contenant texte, Police, capture d’écran, violette&#10;&#10;Le contenu généré par l’IA peut être incorrec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876550" y="0"/>
                            <a:ext cx="1435735" cy="2159635"/>
                          </a:xfrm>
                          <a:prstGeom prst="rect">
                            <a:avLst/>
                          </a:prstGeom>
                        </pic:spPr>
                      </pic:pic>
                    </wpg:wgp>
                  </a:graphicData>
                </a:graphic>
              </wp:anchor>
            </w:drawing>
          </mc:Choice>
          <mc:Fallback xmlns:arto="http://schemas.microsoft.com/office/word/2006/arto">
            <w:pict>
              <v:group w14:anchorId="7CC80613" id="Groupe 9" o:spid="_x0000_s1026" style="position:absolute;margin-left:.15pt;margin-top:48pt;width:453.5pt;height:170.55pt;z-index:251658240" coordsize="57594,21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GnHdgMAAF0OAAAOAAAAZHJzL2Uyb0RvYy54bWzsV91u0zAYvUfiHawg&#10;ccWWJs1PE9ZNE2PTpAEVA3HtOk5ikdiW7f7sjtfgEcpr9E14Ej47aWHrpKFpu0Djoqn/8uV8x+c7&#10;cQ6Olm2D5lRpJvjYC/YHHqKciILxaux9/nS6N/KQNpgXuBGcjr0rqr2jw+fPDhYyp6GoRVNQhSAI&#10;1/lCjr3aGJn7viY1bbHeF5JymCyFarGBrqr8QuEFRG8bPxwMEn8hVCGVIFRrGD3pJr1DF78sKTEf&#10;ylJTg5qxB9iMuyp3ndqrf3iA80phWTPSw8D3QNFixuGh21An2GA0U2wnVMuIElqUZp+I1hdlyQh1&#10;OUA2weBGNmdKzKTLpcoXldzSBNTe4OneYcn7+ZmSl3KigImFrIAL17O5LEvV2n9AiZaOsqstZXRp&#10;EIHBOI2zKAZmCcyFQRJno7gjldTA/M59pH57x53+5sH+NTiSkRx+PQfQ2uHgbq3AXWamqNcHaf8q&#10;RovV15ncg+2S2LApa5i5ctKDjbGg+HzCyER1HaBzohArxl4axmGYJsHQQxy3oPzzFlcUBR4qqCag&#10;wM+cIubGiOCGcswNMkArfYUIlhYnKn5++75eEYX5KzQRDUgF5gQnVBoot5cvlsev3eWC2mGIMUPV&#10;esXXK7VeIYkVaiDA+TGSdGbQ+oeBkAyKUykoi327Sxa/hdwlgC3BF4J81YiLNzXmFT3WEtZCYdvV&#10;/vXlrnst+2nD5ClrGisa2+55hmRvyPWWrepK4USQWUu56Wpb0QYoF1zXTGoPqZy2UwrcqvMCeCTg&#10;KwaIlYpx02lOQ4qG1Pb5JeD4CNgtbpxvJxzo3zhtRhrEf4vco2EYDa2yQdiJbUAknG90H8BcMNjq&#10;Ps5gieNoo14gU2lzRkWLbANAAxiQDM7x/EL3sDZLem47JA4iAOu2Bxr/jOaT0XAURWmU3EPzG33P&#10;mWiosVXQtZ60ysOHl3Un6F01p0n0X829HXYOnqVBFA2zDKzmyTk4UsJ8Yaa+rLEEiw2ccT2ypcOb&#10;8jZLV6S38a2Lb15FuzaOpot3ogDAeGaEw3zjDLO17d2TDGx2mIYPVwM4b7i1ey7sK7F7DdkRZ+//&#10;utMHWZxlyWA0iO5RHBurv+2Ys7H/J2370cPbfjhKk7g/zeyaf5zC6aU/wj/OUcYd5uEbxp3G+u8t&#10;+5H0Zx/af34VHv4CAAD//wMAUEsDBAoAAAAAAAAAIQBCA7ZPNfMAADXzAAAUAAAAZHJzL21lZGlh&#10;L2ltYWdlMS5wbmeJUE5HDQoaCgAAAA1JSERSAAABWgAAAggIBgAAAC//JhcAAAABc1JHQgCuzhzp&#10;AAAABGdBTUEAALGPC/xhBQAAAAlwSFlzAAAh1QAAIdUBBJy0nQAA8spJREFUeF7snXdfFMn69p83&#10;91s3x7M5ns0557x7ziYyksSACAYQDCgCIioGVExECZNzznmmu/d6qmemp2tmegZQZ49I/fH9KNPV&#10;qbrqqrvuuqvq//39999gMBgMRuVgQstgMBgVhgktg8FgVBgmtAwGg1FhmNAyGAxGhWFCy2AwGBWG&#10;CS2DwWBUGCa0DAaDUWGY0DIYDEaFYULLYDAYFYYJLYPBYFQYJrQMBoNRYZjQMhgMRoVhQstgMBgV&#10;hgktg8FgVBgmtAwGg1FhmNAyGAxGhWFCy2AwGBWGCS2DwWBUGCa0DAaDUWGY0DIYDEaFYULLYDAY&#10;FYYJLYPBYFQYJrQMBoNRYZjQMhgMRoVhQstgMBgVhgktg8FgVBgmtAwGg1FhmNAyGAxGhWFCy2Aw&#10;GBWGCS2DwWBUGCa0DAaDUWGY0DIYDEaFYULLYDAYFYYJLYPBYFQYJrQMBoNRYZjQMhgMRoVhQstg&#10;MBgVhgktg8FgVBgmtAwGg1FhmNAyGAxGhWFCy2AwGBWGCS2DwWBUGCa0DAaDUWGY0DIYDEaFYULL&#10;YDAYFYYJLYPBYFQYJrQMBoNRYZjQMhgMRoVhQstgMBgVhgktg8FgVBgmtAwGg1FhmNAyGAxGhWFC&#10;y2AwGBWGCS2DwWBUGCa0DAaDUWGY0DIYDEaFYULLYDAYFYYJLYPBYFQYJrQMBoNRYZjQMhgMRoVh&#10;QstgMBgVhgktg8FgVBgmtAwGg1FhmNAyGAxGhWFCy2AwGBWGCS2DwWBUGCa0DAaDUWGY0DIYDEaF&#10;YULLYDAYFYYJLYPBYFQYJrQMBoNRYZjQMhgMRoVhQstgMBgVhgktg8FgVJi7RmiTMZ7BYNzFKNX7&#10;9cJdI7RV/7fMYDDuYpTq/XqBCS2DwVgXKNX79QITWgaDsS5QqvfrBSa0DAZjXaBU79cLTGgZDMa6&#10;QKnerxeY0DIYjHWBUr1fLzChXQOtH5oxdy0M82wA4/VmND2gnC7NQ1pcvBhFyBnCzqcVjq+WR7Q4&#10;sdeN8RoT6u9XOH7Ho8LeWicshhjU57w48pUeNfcopcuySYUDu/3wOGM49ZHC8dVynwr7aly41G3H&#10;9mcUjt/FNL6ox8R4CLalEC7vsmHLI8rpcjyqx/yNGGxXPWi8hTJW/5we5496MPyjXvH4raJU79cL&#10;TGhXSePrJgRiQt497VfdaN2knL7mVzf4dDoO+99QKabZ/IYJjhAPTZ9V8bgoUmcWk5n7cRxOfqxV&#10;SHNns6PZixSVZ0KSw2yvGQ2lxPYpHZxeMWaSx0KjWjnNPSqcPR8F5w9jx5MKxwm7fnPl7uk470Rt&#10;OXG/myB5M7OULTNZko4Qet8okZeEui2hdFmNWsJoeVQ5Tfv3dvhjHK5X6xSPV92jwbSdy9wzHkdf&#10;ievcCvQ7rTeY0K4GUoguTCUgCIX3FRC+bkO9wjk7dwQgpNPwOPCuktCqcVWVTF8zofGhuuh4hq2f&#10;WzF3NQTdRS/2vly6styJ1D9tgM2brXwF+XapVtnqaXjJAD9pfMR80+1Ublj6DxFhIPkmpDgc/FCj&#10;mKaRWFdnR4IwzgVJb8CI6g0htCocOhZGSqGcJgw+tJTIg31jpGyTdHFHBC2PKaXRQJcWUQGxa/YS&#10;ZVWF7v/aoVqIYPmEC9seVkpza+S/0/qCCe0q6NjsBZe9Dx/n4LUnSUXPWLcCn8KBt4sFcPR0NPts&#10;PA59WHy8+k0bgnzmmkmdDzUFx9c/Khw9E882NgJSwQRCaQHNvHNw3os6hfO2vGNHNCnmrQDLfgUx&#10;fkiDJWPGYhOF9tBHykK7EWl624xIIlsuOR4+WxJJXuqFcbhaq9RwkQbfmUmTdEfR+kThcdI7+9SF&#10;aFq8iWDPlBLaypN5j/UJE9qV2LSM6flE7j7a/TY0PKeD2Zmx1AQiuIs7zPnnkO7bhWvx7DnKroOO&#10;dl9WhP5GZN5TdHy9U/2mGSGpknNJjL+tQtsvTiSz7yyQ3068WXzetk9cSKQbIB6Lm4sbqDpiqXoC&#10;GcEWhXb/u+vLyq8k/b2ipZ/J85Dej/Yn1Dh7IZb5BgTPjAf19xacd68WmmTmeCnXwZ6RWK7BDJwp&#10;5eaqPNJ7rEeY0K5AzYN6OLIVW6z8o99lLKjB0Uj2NwHeCWf+eURoL14vL7T7e0LZ42WElnT1tr6v&#10;x7YX15+Y7G7w5N4vbgllrFfRj2eRXAk81NuKLaxtn7qRSFtPyj7azS8bEYhmrbYyQtv4rBadH2pR&#10;Vygsdyti3prkvNXuMaR/7/yv7KuOWcNoKuzSE6HVpjLHlYVWhWNXU9lrlBHae1XY/pEebf9SHo+4&#10;HUjvsR5hQrsC9V+6EZN8XlwUXdmuVfsWf84i5Q0FXf81Cq37vKPouEjTe2ZESVeQswbQoHD8Vtn8&#10;jAbNj1emYpwYkRqiv2E768r9fuyc5E74G/5xS1E3dC1CyyeS2PNK/vE0m1S4Mp+EQCzq4a8qM4BY&#10;fd8yGh5VYfOTarQ8rUHTv9TYTCxI8TeaxsfVaCb53PaCFtve0uPgbwa0P6O+/d3vVy3wS+WUT2D4&#10;5czvjZ9YcvktBOPEyi343msUWnNfRsAL2f6nK+1eS6lcii6h20HmGdYnTGhXoHdMFgZe68wJ3uY6&#10;bzaq4OaE9tBBWWhNR2xFx0UO9IfTgz5/ByPYoXD8Vqh52wJPmEPYEcLuCoQ/zWqkyvk3bnSZcr8f&#10;PC51Q29OaJteMSGYjf7g4lF0PpV/XKT2GydiovuBdKPPViDUaPtPdmhuROGxJhDwphANpRDyJBFw&#10;JeAlv9H4nElEQhySqawbhTxTkgje6Oe3t5eyvdkrl1NXEC3Z3+ves+TK6c0K7dgN6VuK30Q56uDi&#10;ZNZF4fGjTeH47SDzDOsTJrTlIN2x607JbSDAdlBuzbdvD+TuzVv9aMw7jxZaHgc/KBbaU2ekwbK/&#10;oe1V6o6pcVWb7QoSoe0oOn5rdLV4c8938sfbPKC0SQ9rOCss5Ppnf5FFZeSi7O8OXLIWDQLKQivA&#10;uKe4Ure9ZUeUy1w7FSUNkMIoef/hcOYeRNTO3WahrXlYB5tP6qLfPHbSi6lVuP7NMnQs+84E/zV3&#10;7vemz6y534VwHDvLCG3CGUHr49QxkXvUmPFk64DAY+q/SkKrhi47ZsGEVhkmtOV4ygC31B0jgkGH&#10;G+3bLxdswRfEVvo8woVr8iDEyLeFhVOFiUlJiP/GfEvBYJrIoyY4uey9hSSOv1Zw/BY50hvM3X+m&#10;nVicYujP7QqBeteJSC7fUhj7SjqmwrmcdfQ3QjccRaFxWz9xIZ4dRAtNFFu87R+S49lrp4IBbCmM&#10;Y95EGqiFrJgToV3qUMjbW6D6IW2JkLU1QJ7LOGi+fe6DTSpcnZbLk4saM2j/1pH7XYglsL/Qh7pJ&#10;A006yoMcDyWw/eliIVZnXTV/CxzOvqPginnShkA2guZvIY79zxYcv01I77EeYUJbjjdMSOTuwWHq&#10;Z9nyGxyVLVLe6CvySx0akIX44u8Ffi3R4r1aXmhrv3LI9+biOHIrs8soNr+iw5FmOwwGWfASoSS8&#10;riSC3iRcqjAuNBtvydqq+YuepJDAkVelY2pMWeQQL//ZYiFtfs2MUDxTsWNaNzYXHG//wl1eaB/R&#10;QG/JvhsRtLkm2W1xWyCN0dCg/G1XDbEGo4EUwv4kzBfcaL+dAf33qbCglicpmI7ac8c6/+PM/S66&#10;DrYVWrSia2Ax03AIiSQGXipwaTyghU6aqFNCaOuqfPL3TkWwRzEW99aR3mM9woS2DI2fWHN+L7GQ&#10;XftBElpSOM/JFmuRj5bQ1y9XxtmGgsr+gBqLWrlizGwuFoOu7f7cccEXRnvB8bXSWeWE3b1KS4yL&#10;oHOlaZtl2NYdpvItjsO5ASsdFr3ZSktQ8tE2vWpCKFuxE54A2gqEtHNnKD3oIh5Pen1oLbDC656h&#10;wr+I0J7+vsRMplvhfjVOjQRhU8dguRGF5pwfF/c4MNpuL6bNij7So2koN137Fqkm5UmXi+b4G4YB&#10;2ee/+w85+kPRR0vK8vB09lxSxsdfL3AjvWhAMOuq+ZtP4dRbxW6mvpNyXRDsXjQXHL9dSPdYjzCh&#10;LUPzFzb5HmIhy83MUmH8kly4UlpvkdD29sqDXcs78y3WGmJ1WSnRO/FDsZUweFQW6pTBX3T9NfGY&#10;HpZs93B1JNH3usJ1VslOyq0iWjh7H5SO6aAOyM/hPVncfRaFNpjtqiYCIWwtCEcaupiZxSQeDyq4&#10;FppetCAoBe3zAo58dpv9zxJE4GvvJ9/yDggfq35QDYM0/ZWwuMOSO7a3WhZaPhDHlqIoExUGpagC&#10;IrST3+TnV/OHFnBZoeVDCXQ+V3z+BDXwmZhz3D6XSAHSPdYjTGjLUCi0J1/ICi2xaOZzXTUB4Sl5&#10;8EFia5svd655MD+qoP5JE3y57lgSPS8XFt5lnKcCzb2TcnjUzaFCz1YfonEe8TCHGEGeTizAftWP&#10;0Vorer8yYCfpGm5+svh51kKh0O6RFip50Qyf5MsTQ4V6i0OF6l4wwBfMWKSpSAw78yIiNJhxSAMz&#10;HKZ+LR65b33PmQvHE7gUel6/tXe5Ke5XoeVFDVoJO97TY+93Juz/wYTdH+gqIkJFQrtNFtqBvXKD&#10;n3RF0azgsug8KpU1Hsut+T2AnT86c5MgIqYQWhTicJdzceYCbAO32VVDIb3HeoQJbRlq3zPnuqm0&#10;0FY/roXFIRVsAY4x2ScmUf1zJq5QTOMazz+++WOXLAZuby4UJ8e9KkxRs9EMh2/3bBw9HLmogAQO&#10;K8zQuhU2twZyIUW00Db8QCqt9Dup1HN1xUJZ9aQWDk8mb7lYAl0v0ceMuQFCIRrDboXBu/Ya2V/I&#10;J6Po/FdxmluCfJvhPh+c1gRc2giMN8I5bKY4Aj6OesdCBMSMfnQ+f5vFnwi7Si9blbTQnpqQxwIi&#10;xhA2P1RwLqG2JZgtqwJM+/Ibv/1ivHi2rLouKERKPKmHM2c08JgttejMbUB6j/UIE9oyVL9NCa2Q&#10;wuUvM8JQ/6wB3ty8fQH6Prlg53jRmrPeEhpvXgHdfTCSrYwCIheLu79ixVnWyT7cG1tv78h51f3E&#10;sszFdcax/3mFNLdAbb1fFhs+hoPZ6+9ul618MRrh4pfF51Y9qMGiOSMafJLDgfdkMW76zi77Zy1B&#10;RXdKZ084d28+EkD7be7a79kTQlLyWd4MxDrU9d/mhpOUlyWtLLT6fqkHpcasQbZ0Ayo/GpSWQXzT&#10;iUi6rJKGYMqel69jE/L0W22PMf88QvXLBkSyg5d/8xzOfaQQlXCbkN5jPcKEthwvGBHIdbHF8K5M&#10;a93yth0RqbKRijP5m8JsmXu00KSX+yNpEjEcyopN7XMGWCKyBbDUUFwwq4nYSGspiEz8eZuD7p+w&#10;wJf1Y/4dCWJ7iaUeb5ovZYs9E96VseBG6dH6WBT77lM49/9UOH05a4XxPKbq5Lw9dUKebea9qjxt&#10;+RgVp5tUF4eP3Spb63xI3KTQigu9hGxRHP34NvuNC3pA7vPZ8K4HjbBL1ibBdqZE7O49BrikMhkL&#10;ozvbC6h/wwq3JKLE0LjwfbElLs5eTGQbbSGeRP+/FXoptwnpPdYjTGjLcY8Gcz6poArwncj4nzr3&#10;ZpbpE38XR7YHv1BuxU9flgZuBFhPZoLzR47KI/JCJI7u3ECRjBgUb/dJFvPfOPXr7e+OXZ3OVky3&#10;D60Kx2+JTUY4chWcx8WqjLDMSPGtBM4aLBlC1r4tmMu3lN2P9gdIA/WZE2HJCifcKBhgzKDCmQVq&#10;YOaq9fb7RImoXaJC8/IgZSHkiEE/E8DUMTfGttowvMWGgf8aMssP3q44ZQVGj8uNUORGphGq+82d&#10;t2Siem+xRZqBWMR62RU2tYWkI43g1A15VqTgDWGbwrltn1hzFr4QTaIrN2B8+5HeYz3ChHYFBi7I&#10;XXjBH8HEPg9c2cEaEZ5Yq7tKTGHd8YszLcTpc0VrxpsClxsM+hv+Gz7UKFiTtURoHX5ZVCohtHXP&#10;6HC00Y4jFVkLQIUFo2yRO6f9GD8QTK/bIP1mHStYiIeGvL9WGvQiFT8RSuVbkUICg+8p+TlVOJuN&#10;CRWpiNCK3KfCtvcM6P3GhD2f6LH9dS22vapBg4L/85+iaxsVDhiNY3KXC7rscpJpuASOv1/aN9y/&#10;m5rpmCRl1ZfKGRMi1qHicQiRLZ/akGJCuyJMaFegsdavsJByBnH1KHVXmW79AxpMajKLexedL3C4&#10;XKd87j8htJXmzHk5aqIQPpbAsS/Kd5/3NXnzKnoOgYf7jL2ENfwPCe0dSPWndspdk4/Y2NtP5/te&#10;i3hYjwVLSrms8ikMfqL8vZjQrg4mtCtQ+ygVilWAftix4hYpNY/pYHDI3dkMAvyXnSWX8LsbhLaf&#10;mnBBw8dTOPPzKsKcxEkBl+NFYpsMxND1UinLbOMKbdUmHTRUmaGJmfzYvoroi7YPrfBH5d5aBgGu&#10;YVPJcs6EdnUwoV0JUsAG9vgRCPK51p5PpDDXa0PLKruKTW+ZsLCUyMUjpvxR9LxSukDWPKSFVVrI&#10;g7Aehbb2GR0uXYoiTk2UiDujOP2nsfzmjBTV96lxciiEuOQ2SKVwrUlfxjJTYWxK7i5vKKEl7Pyv&#10;E04n1eUn1r/pjBs7CheKKUPbF1bos1EfIkGVH61lIjdaP7LmViZjQlsaJrSr5b5l7PnNjJFWK7py&#10;c/fXACmsfdtdmDvlwYE3FI4XcKjDk640XIrH8exi4+uSRzXob7BitMmMljVUeJq2j82YPu3DeG2p&#10;wRyZze+ZoV5OkMrP5wYvNxpbPzFiaKsdfSW6+yvykBrH9nsxd9KF7hcVjtM8qMbYcBB+P4ekP46O&#10;2x0jTKFU79cLTGjvYOr/pcXuj/QVnSd/V3KvCjs/MKBdYf8rRmVoelGHrnd1ioO7twuler9eYELL&#10;YDDWBUr1fr3AhJbBYKwLlOr9eoEJLYPBWBco1fv1AhNaBoOxLlCq9+sFJrQMBmNdoFTv1wt3jdAy&#10;GAzGnQoTWgaDwagwTGgZDAajwjChZTAYjArDhJbBYDAqDBNaBoPBqDBMaBkMBqPCMKFlMBiMCsOE&#10;lvGPYT7tQue/1dj8vBaXLpTegeGfwDvvx953NGh8WoPhAyGkeHnd3LuBmDWEQ59r0fi4Gvu3BeQ1&#10;ff8HiFvDj/5iQMNDKnRXuxGi1ijeKDChXSUCz8Mz7cVohwOLN2K5nT9LIvBQD9rR/asdgUThqvVr&#10;QBDgUkXg8HC5/cfuGMjzcOTdEjEe3IpClUQPtY7vzj/dCmmykOuGzRGMtVlx5VwI4ai46PrK784l&#10;s8+yoqikcDK7M69I8xtmhKXdXu9geC7zfqmVyh55v2t/yAtwV9+nhZXa7DMP8RvGk7i+347Th3zw&#10;eLncAvXlEMj3TorPQkSz/LfhoN1BL1yvxpzpFurDOoUJ7argoTliRb200vymZez6wwFr0RY1MpzJ&#10;h83ptTnVMFG7JdAkg3GcqbFg8lxU8bi4r5hurwmN4i6wT+ugpla+vxOIe6Po+0CLLf/WYU+tF9Fy&#10;ApAMY/vDUmVbxr7NXuV0fxORXfJgx9OUEL5rwsJCAlyJPbHSCEmM/qhD28ta7PrFCT+1EWQRqSh6&#10;qa1d2t61IXqnW1lCCherDWh7UYOd39rhKtcwcHEMPiu/X/UD4nbiJcqgJ4r9b6pzO1HUPKHF6eEg&#10;EmXzmsPiViPaX9Jgx6dmmPzy9kFF8CmceZfadeEenbwN/waCCe1KkNY6OO9B631ywZXY/J6lRIEU&#10;EJqUdg1VQe9UKogcLtdmWvqWX525bZ3zIFaxZdiOrnd02PGBEQtaebvuO4GgyoPN0rY05N+Ji6Xd&#10;Adx8/oaKJ0bl7bFpxD3BektshzKzSO3qWkg8hB3UlitH9geV0xE4nQd11HW72gPlRfxOIBnB3vup&#10;Z27yluxVcbYAGqn3q/vRo1xOSfm61mzIpaPpPRxR3hxTJJXAYWqb/M3fOhEssa8eH4xh66PUtT90&#10;IHKn53UFYEK7AgLHYaDUliD3qDA6q2RlClDtkLddUZkUhDYSRle24tR8YQdXeFxC7NqlMt3FO811&#10;ENJ60UTt/1X9nAmOuFJaAb7h/G1oLs8pNRoCtPtLb1ezu6WUFUxIhdFBN4aP62CIKqQTG8FLjrzr&#10;DpyMKTd0dxJcFD30ThsPqDGtVm54ogvevPfr6I+CL0onIDLnRH2J/dvqnjLATW2rnwefwNGC/fLG&#10;hks0nI4INlM9mbYmn8Kz3P0woV2BhMGDZqmAP6DDkiqKa43yLq61b9oRLOx2Ekvh8nfSVuLEonUU&#10;Ci2p7Ffkyt72u6vg+PqgUGhF9rX5FQaWOMz/Qe8lpcKcvriB4gNhdEvbz9yrxrnrMegGbbIl/KQR&#10;5nCJxqZQaAlNX7sQKbL6BOh254v5KWpDxzuWQqElNLxvV3SR2MbyG5KD54obNSGVwqlvtLk0fdu9&#10;cNwIoF2yPknv4OKVeNF5aRSEtu4V0sgqWLXi5o711Hfp3lu6p3E3w4S2HEQwVW2yNdvcQkSE/B6x&#10;BdEmFbRNapjcBUJKzpv8RhJaJR+tANugJXfdkkJLLNhklEPyDvUfBjWU6yBLzTN6WL0F+UG6mkeo&#10;rmbVfQZYQsXv5D7nzKWpe9+ChPg7H8fRf8vnjs+V8FMn810HacizXZ8tEAuew8SX1ODMvVoseu/M&#10;/M0jFcE+ynUgMTZW7N+f32KW05Dyec1R/H5Jfww7KD/u3BJpbAQO13+RxXffvhKiyBV8zyx7O4NI&#10;FfS6bOSbyrsWq3By4n8bbfK/ggltORJx9OdabhXOi4WR/J4KxrHzxayFRirzfGEXbo1Cu7PBU3A8&#10;gzhQ0f26Fjv+cKYFXinN/xLfdQfqs+9As2t/OK8rLgSiaKOOV3/vUvQZXm+QLc199ZKbgMeVOrny&#10;7zkUUe7mu71ozaah2VrnyX+WJIfD71CuoPdtiP5DPsNYMInkzd4rEMR26r0kmr+yFeXH+T+lskd4&#10;yYiwwj1Dy1QjuckAV1QsowJ8J2SRrvvNrdzNj0TRVdDAptM/Z4A7kF/WtQcp0X9YDY1pHfQeKgAT&#10;2jLEjcGci6DqCR0s2ULER5PY/Wp2wIYUuLnltQut6ZBcAHu2+QuOZzAM2TL3f9mMgMLxW2Gu24Lt&#10;H5tvKZLBPkRVIponjLBRFmvCHJLzkbBtV0hBLAUMfi4L4PDRcO73+Q55wKarT1lok7N2ynKieEQH&#10;NZX/XPrbyW6M1t/dysJdAtFnrz3lxal2O47+YUbP1wb0/mLGwf+acazRjpEmGiv6fzBix2saeXfY&#10;+9U4f75ElEkZUqT3QA8m5nhAg1k7Xb4EjHwr52Pjx1bFvDb2yXla/bUH8bQYC0hM2+UIhF+UhZaz&#10;h/IGE3NsUuHsZdpiFTDTJvceap7UwV4iAuduhwltGZwXXblCsvktE2JZfxgXSqDzJbmyzi4V+MDy&#10;hHYZWluxa+EGNdp7qFupi8bh4u9ZMX/JBP9ttbo4HHw/8/zdfUqitxp4LG+XLc3qB1Sopqycc1QE&#10;QnDRn/tdRBx8yr8WQYhjz/NymuvLUgMgpH3i0u+7esMKlZ+Ha1C2hqvvI5Waepb9feScbJc2GYij&#10;g+oy79mq3Mgpw0O/h7IWb5ZXLQjwStcvhQD/hBTFQriXvB+1rXdLc4DqsnM49K5cNrf/6KCuk0VI&#10;YuJL+fx9Y1L5FRA4Lfe0qn9yKQ7SRpZ8uTSioVFLuWxqf3aT3or8LOd/kiNIGp83wFfKx36Xw4S2&#10;DKpeyo/6gRXx7MBK0h/Hjufkwnz5aoEfsEBoZxUs3ss/ykI7ciiUf1wkFUOfFOv5oA66yG0soEIM&#10;3U9nrl33k1gxFNKsBJ/Eybezz0c4ej6CnjflStVVK09I8M7Qo+AqnL6uEHEQ8KEtJ45qLFoly4fH&#10;pT9kC217bcZPnneuwOHq93Ka3h4/Tv0o/936ngXRbCOZ8EWw7UnpPqSR27OWwRkOs38ph56thZrX&#10;LPBzStcvARGuxS1yQ9JZ58JUo9zI1TxMLEW/lF8J9L0m36uLdP+LrheLYl9ugEqF4WnJEBDgPEoN&#10;FL5lQ7jwXILlhOxLb/3QAv1eKkTsHg0WLNL1SBn5XK4nTS9ZECwX33wXw4S2DFNU4d7xuRPJ7Gh6&#10;3BOVKysRh+mFQuEQoO2Sz704WWDBEaG99IMsxKNHpG6yDO/woyV7vGqTFkv+Wy+gAscj7E7AetlJ&#10;xb9q0FdlRu+PRhyoseH6RCT3nmUhDcHB3Ci4BjOkS3jxP5S197wRrmzDZD0tV0wxmmDaoBBxsOSg&#10;usZ6mHKuhxROfSlX1s7doWKLlkth7HlJAFUYJ9a0pt+aO6fqUS202VjmqDWAVmr0fmykOO/LEdd7&#10;0FIw4r4aah9RofEJwjNaXFir6yDdMMt5e2RfEJ6rVGgWsW4vX8uWsWQEnVTcal9rscXOu0Joyh4X&#10;v92V3GAZD80O+T4135EyX3CuiKZXztvO74nV6yGNJB3DTHpJ6bSkjBx4Rv699UMnYmtpYO4imNCW&#10;RMCFarnLSgttzBHClkeyBYgU9iIfLTnXOiD7LwtjDEXBG/5YtkiKhVaA7wLVVXzxFl0HiRRmeyzY&#10;8rQa9Q+pUFM4Ok9znwaLOeuoDMEIOqRzHtLBRETVNmKjrkUs1/mMoM7vMsm//0sLW2FUAnnf0Bkq&#10;TZ7QJnHsden3Ej7aeAL7iYil02xS4zpp+Pyz+bGkh09lhMh3wZbny70yVSKEqQTiVGzDUfka1Y+r&#10;sPcPK872OXHhoKuIq6cCsJkSiIY5xCOEKL+qKa55kHuOfS6XxbHhMCmDEbQ9Lr/Hvq5AOi2vdub5&#10;T4eGiuNb41qq618gtDO/U5ZyCR/t3Ha5bO+p94HnU+h/U7oe6XX87Eyn461+bM7+JrJtyzqYGFIh&#10;mNCWRMC53+RC1/m9OxcfKoZ3tUpWDRHaeVWx0NqOyoVxZCDfNcDFktj7umylXSp0PZDzdfvk8+s+&#10;t91S1IF6P2XdrYgKJ+dWHhlOkMqaG+B6xYgoeWbOQqxwycoibK3yI0lE5XqrbCXVvmiAP1Qo5AUT&#10;Gu4zwiF1MYUEjrwiX7P7QLHQpjwRNEsN38NqaM0p8L4I2qlnqf3MhSj5fs5hWtCXsai7mcFAAYlQ&#10;CjEiniVnT91G+HgK+9+RXRaXrsQhxEjj8or8W83bNoTI+8Wv5n/rc9eK3TRR2se6iTSskluKWM7X&#10;qPCu2v8oCa2A83/Kon/ggBhhItYV+RtXk96MlzxLYtmdNwjad3wdTAypEExoS5IvtF0/e3OtcWDB&#10;LU9x3KSCJueTks+lZx8dLPADJoMxdGR9pKJFoXcWCA8Rpyu/yn6v7VVlFmBZBf4ZL1ofI5XxfiLa&#10;pIGgC3/1I2rs+cmKy2N+6G9E4HYni2IhlfBOygOF1W+ZM4MmQhInP5KvXf80qXAhDher5HxsEhdw&#10;KQpsLxDaB83wSF3MSBi7KAv8qELwfdQYQoPkDnhMA5OdfA8xJvRHuTET81nt4GDYS7k3/k9dnPe3&#10;Csk7cfGX9Gy+OI84EeNoMJW2aFM3uYJWKpJA14vSMy/j2izJAyKKS62Ub5S8yzU9B98o3ZCoMU1+&#10;K7xentDeq4U2lT2WSmKYEu9tbUoDhRyGKb/rwPFoWjwtx6gemNhYk95M6CrlMhJ/m7n5CJf1DhPa&#10;kgi4mF2LQIQWWucoFdakNGGBnJtcklvzwpHtmNWHFmnU+N92hAorIOkqjn8t37t/+1pGxhUglT9i&#10;j8Opj8NtiuLsp9l7EwZI15JbhbAWYh6UK1bDR5aspSJAf9giC/kDasyrYzj1nVwx29+3IaYwWys6&#10;QeUpJbQpbf66BEoTFvwLvtzsoxrRNZH+HgJiN+x5cb5jo2HMN9KDWXo4Syy2UgouFMOlbhuOtdhw&#10;vs+JiX5Xhj12DNaa0f2OAR1v6rHjDT22v6pD+0tatD6vQduLWnR+Y4W51CpaZUgGI9guzZgjzKV7&#10;UAJSOg/la11Gb0cA+m653FT9nw46BTdQUu+XvxEltHwojo6n5G+lPGEhgYNUD2N0gljX5HfOEcyL&#10;lW78wQPzCdqVpMGM6zY3ausIJrRluEqFYO38VnId8Fhoky20qk062AqCtEUEbwBbs13Xlv+4qC6Y&#10;AO+4LEabW4NFITQCsYYGPpZHzYf6FaISbhYhhbM5f5oKZ6YUIgBWwdIOOSJj2/dyCFFYF8BmatZQ&#10;Z5UVXdQof8fXbsWgfW4mGzMscp8R9vTqVAI843RlVeOyodhCc15y5QbSGp4zECs6I+R8Ko49VBhe&#10;+2cm9L8gXYvwkBXBNYRZpXxR9FNLPd4M1c+Z4S2xAEsp4m4/Ndikhs6RLW+kB3HsQ7nh2PxvPQbe&#10;oKx40mC5FAafeFtQHni8R4Mb2fyKOyJoIT0f6fzDCoO04lTn7txgohpXNdnvQcrV5M/ys4hLMx78&#10;ghL9+wwwSZbzBoQJbRlmtsndsLYPLIiLU2H5BI5Tla36OTvCSpVVIC2/1N17yghH1ooTkgmM5AZ3&#10;VDik0BXm4inse1OuMGfG1x7gXhJxOqxUmYg1Pq2w5sBquFovd/U7f6WmECeTGCyx+pZIxzfKQito&#10;nJT1qcaSGHtMusfzTZRL4WEDrArCYT4ui/TmF0wISEJGLPVLv9Pd6wIeXpvQJixBNFB+3zVDejHN&#10;v3oQX1MMLenqq13UalxaWKgIlOV9coNXxEPKQit4wtQsOhVGs70E36IPDZKg36PCpMJAoeD1YUvu&#10;XA3mqckSvmlX6fxhQqt8gPE3jEOynzU9YYFYWZw7RMV7ki5SU7FFmoHHBSr+88jRcNr1oCdd7pzl&#10;9pgOJoUVkrhYAt0vyfe4PH1zVqciRHxco+ZMd/wRLbGOii3E1TD+X9la6W3wUccE+M9alWdpEXr3&#10;i5MH8q+VJhHGDmlAiyBOWBAt++FP5Tys+ciWWf+gAE2v3CC2vGFHNOeKERCecyvPYiI01PmRUnqW&#10;UhDhNw/bsFlhzQGRusfU2PWNEQf+smCkzY7xXU6c3ePGtaN+LJwOQjsXVXCbrEzwAuWOuZ9YxNTa&#10;FzFDAA3UM9DUl4qRJpb+0efkdPtOZgTVPETd50E11MbiRphTOWVrmIinmVoXV5yavut5yqKmqH3f&#10;itha8vougwltGQJzVIjQE1oszEUw00VZEOIyiWUc/LYz8mBANSm4e741oJEa2Gn71KY4QFJRoU1D&#10;LMUeO/r/ciAcuxm/GY+hL2Wr9dhAQRczGcM+qiLLkK6/tlR+pdD/llxJD+/xw3zFiy2Ub1J5mUQe&#10;16ng/e2NBeLJxTH0hnwNGRVGZlaOriiCNFRBcwSzo15cO+2HfiECmzYKnzelGAp16wgw99CxrdJ0&#10;2SxcCmc/VBa3g4PKSxemJ17UUw3Y1y6YF0I4/J78TZWXSRTgOyWX/5r3bflry/IcpqmQSJruxjJL&#10;XG4AmNCWgXeF86yFamLJ0NNMG981k25gaQtFiCcwRA0cFDI0HFWMqay80BLIfW9+fVsxblKu3Bdm&#10;Cp9PwJV6hS77kyY4S468CzjxA+37JlZQQbzv9IKSMHI487UsEIdOZwZn5OMCjMessqUmQax5061s&#10;MfSPwWPmT/n9OooW1REQmc8f9EtznwpTy6XKjQD3WL7LoaZgicl9/fK0Zfo83S75u7Zv9hY9C2f2&#10;opm6jsRobu2KjQkT2nKkkhgtIZS1zxswV7jGQRECEtYAdlHTdSVav3IgUGI64j8itLdEnLJY1Zg1&#10;Frsf/FOeIvfB5p+cpRc4Jyx0UJEHFNUPqzE6FinRzU9imBrcG79RbDHHrGG0UG4Jkbq3TOkY38K0&#10;dx4pTFAhc0cvFpcFnjTo+6iFckTE6Aurq7RbKGLyoaVgfVuJPQ1uxBT9yDzmqmSLtUdp+rLAYew7&#10;2VqWuKa40PvGgQltWQSEFz3YRoW8iDS+pF/TtjKhZV9e2Ez1o1os6Up3W9eX0OphoFbqypGMY5Ae&#10;4Sf0d2dmL5Ui6Qqh9xV13oIwtY9pMHw4VGY2FS20Wsx5FNKJ3euCXTI6fnDeeZtdKkILrRqTCo2a&#10;2DuZpgYnRTa/ZEYgWvr9+EQK478aUE+JbTWxgnf+4SqzHkG+0I6MKLsmDFToXwYtjL71kNeVgwnt&#10;CoiVMexKQH/Jj8keJ66MBeDzizvSKqdXRkDMHcPUXjsO/GHB1HS87K6x4hTdmT0WtGanWN551kAq&#10;t0JUzXt2BBVGtsV39l51oJHqkl6cXGm6q4BkKAnHXAjXDrpx/rAXZmNyhdlX8gpR1S+Z4C3xLEmT&#10;F+2UVXtwX3CN3/B/BY8FyZ/6pA5WxbhfASlHEJ2UP3trjW+FtW8FIrYcPJooZgbdmOhzY3EmhmTZ&#10;wToepn1ZQb93GddLlEsuEEUPtcZB1SfirLzidBsJJrR3MBFrBJcG/CU3vvtfMr/bira3jOnprkrH&#10;RcQGQ3/ag5FWJ0yqKKI3NfC2MrazDrS9rMOVKwrLL1I4pvw4XmfH4vWwwjTgO5eIyoMdr+nSC+CU&#10;WychoAniRK0NUxMhuFazXsVNwDkC2POWFn07A0iUMRaSngjOttpx/ngItjIujI0CE1oGg8GoMExo&#10;GQwGo8IwoWUwGIwKw4SWwWAwKgwTWgaDwagwTGgZDAajwjChZTAYjArDhJbBYDAqDBNaBoPBqDBM&#10;aBkMBqPCMKFlMBiMCsOElsFgMCoME1oGg8GoMExoGf8QAlIJvuzqU7eKUGY1qY2GuLxnPJhCwJlE&#10;rOT6sv8UAhJh8iyOJKLR9bNq2u2ECS3jFuGxeMCBgQ4PgmUqEecJoOddPY7uCiB129cmJaJi8KH/&#10;cyPGjpfaiWFjEVr2ouN5NWofUKH9CydC1IaO/zSCP4R9r2lQc+8yWt6xwnUHLvtZaZjQrhIumsTs&#10;Xhv6fjHjVK8Pbv8Ka2ymkri02YxtH1rgUVyseZUkk5g77Mb1iQiSJffb+l8h7lclb4V9+rTyivvi&#10;3mmHs7st1L5ggKdwLVieg6bXhs4PjVB7biKvSF4Pv5JZiLz6MQ10ltJr5IrPHDMF0feOBpvfNODk&#10;sWCFNlW8/ST8CZgXo/B6V1rfNYXJH6kdPe7Twuorka/iwvamEI7/ZcbBWjuuX4ggsYpyxseTsC1F&#10;4SIWc/mdKjgsN1F7wf2fGnOmW6gP6xQmtKuCx+y2/M0Ga98wQa0vsx2NWtozSw1TCfFIeKLoeUGF&#10;o30hxePi/kszv2VX139AjVn1TezaWlF4qLbLW6h0NCvvdJq0heTNEf+lg6VAKHhvFA3pjRhVuLBc&#10;SkR4TPxlQNundkQLrTMi5L1PyMKyc7u/pHiKW7gMEJGV0lbdq4c6uA4sLIE0JtldLaqeNMIUKfPM&#10;qTgOZXfnEKl5yAQvtS04TdwawmYpL7L0bfeW3xpcSOHS19lneViLxXILe/MpjL0qby5ZtckAo9LW&#10;R3c5TGhXgrTWjnEHGjfJBVGi7lUTwooFUoDvrC2XTmtXKogpnP0pU+Ebv3coCwO5t/9GAMerzDjU&#10;4IDFWc5S++fhY0kceEOuRL0l9gRzTLhyaRr+bUSwwMKPGYOoyebvySmlxoSHvsuQFuvqp7RweAry&#10;M5HAIXpft3vVmLiitG0OD+OABXUF37J/IHLnW7WpCPbdLz/zth+ciJba3NMSyNsVt/5Pn7I7hQjm&#10;mZ9pa1Omc0ewtAuGS2DgQTlt3atmOIu2Js/AB2LY8qictvpLZ/526RsEJrQrwJOu+/63ZDFpfUWL&#10;RqrAHzwVL97TSuCx0CxbwCpTsdDyniC2ZSt83Tf2srvD3qkk/XHseFbOi8HDyltKaw5Yc2naP7Qj&#10;VrAvlfuKJ2fxDl0o3odKiBKLVbLQntTC7s7PTyEWx97HKaEl7PzZVbAVNulB2IJopzZ+zKX93Xvn&#10;+3U50vuhd629V4Uzk7GidxQJzXry3q/zsEI6UkY9Z2y5nYprHlNj68ua3HeofVwHW2GDJsEncPQh&#10;+foih/cGFZ8lbg2jkUq7pdWvmO5uhwntCsRuONAgVc5HjLD5OegPGHMFsvoJM7yFzn1SiCe/0WcL&#10;lwrGAmEQLV7/hLxTaNvvroLj64OoLYQ2asPDc+eiCukEXNks75za1RoAVyBq1pPObH6qcH5RYbtw&#10;Swj12cat7jk9PIF860lIW035Qlv1mA7mRP51rrfm7xQrsbN6HQotofppMxwKA0uWkfxdaI9eLu4l&#10;CIkUjn4gu1CGDoUQc0bR8aR83qmzSt+ToCC01Y8ZoFdwCfiX/KinNujsKeUmu8thQlsOgcPsH7I1&#10;u6M7lLY8Y84w2h/LFp5NahgcBUKaJ7RKPloBtkFL7rolhVYQEHIkEAqWsCz+x6SF9uFsPpDG6Mp1&#10;5e76mZ/lPDwwEi2yaGihVfLRhjUB1GUrq5LQct4oWijBl+geiOZcArwvhE5KRGi2f+Yqu9HgHUGB&#10;60BicH+xcM00m+Q092uw4C9+t4Q3gm25/FBhUUcaOFLeF6lGsXtXie3hC1wHEp1V3qKBNOspR85q&#10;rrqHNKTXVtoJ+e6ECW0ZhGgMu3NdTTWuGjLWFhdKoPOlrAVFjs8tF1gMaxTariblQSTRkmsiVkzN&#10;x1YkFI7fClycQ4QIOH8LArM6oeVwUho4IRX6krpYSNcitI0vGeEvGAhKOiLYLD0HRfVTVgSSAgSO&#10;w0ytLCCFbPvEifha8oE0gFyKRzLGIRbmEI9ySBCSCT4dK0wTj5B89qcQdCbhUEfhcaaQKrultzKC&#10;J4AtCs/e8KGlwBoXcPY3+V2rXzMhTl1HIjDrQoN0nQdM8Kb9vQKCZ+RyWfOLW9F3LQQj6JDOpah5&#10;Slfg1hGg2U+J/qMa6K131jjDPwUT2jJESQXPFZKn9XBlw5L4SALd/85aaTcptIY+c+7a/TuVLQdN&#10;fzbNy2YEFI7fChfqjNj8rA7Xlm4+kmF1QpvE0LvZNDcptAHS/axLRyUso/nfFoQKRtBLCa3Y29CY&#10;U+R8X7rBkn5vfl62sEV2/rV614Hos7/YakHX+3rseF2LLS9osOXfWmx7VYuOt/XY+U4+ot+z6QkV&#10;qqUGe5MKg4eCitcuR3LZLVuGNOLAnyZf3Ia+kl0Cmz+xKvhEeWh2yWJc87sPyfT7C4hfs+XcYqWE&#10;NkW+e202TR7kHYdP0+4GAVNUaJcoxA5vYV3YGDChLYPtjDNXSJreMedm2ORZtISp+YIBnDyhXYbG&#10;UiAe5PhMrTxYNrBHqeKlcPaH7D1eNMF/W32IKfS9lbl2597QTQ9OrEpoE2F053x0GkyZywntMkYn&#10;iwfDnJMu1GSFqvUNGyIF4V0RYwgNBf5LiaPdbhz7WBbW2id1MM540ESl2dUcWOVgJOlaNyuP0q+J&#10;58xwc0rXL4UA10k5iqXuWQ22PiFfr+lnD2WRczgkhYERdvzkoK6TRUhi/D35/P6zUmMrIHBatmir&#10;v3Iq9qSCc95cmppH1djxtHytmg8dCOXcBxzO/yTnfePzBvjKhaXdxTChLcPSbsqP+oEV8WyXLzPa&#10;Lhfmy1cLBKZAaKcXii3eyz/KQnt8QGGAIBnFXsknd48WS4HbWECFGLok/9xnzvIxk2VYWWiJhaT2&#10;UHGaOix6i9+DFto9ByJFwm8768xZc1s+IM9b0M333/DlDbiU4+hEHKlcjHOGtQjtUku+NXwz1Hxo&#10;RWQts+MEAbP18kDenlYPVF1y+ap5UAOLW7IUE9j/inyv7t/d+dcSiUTRlT0u9iKGp6XGT4DtIDVg&#10;+JYN4cJzCcZjjlyaLZ9a4Rml3APketM5CzuJEx/J9aTpJQuC//PpwP8bmNCW4VqrLIY7Pncima3g&#10;MVdEtiiIwMwsFlphAgw9cuE7P1EwekuE9sL3ckUZPVIcFsWZvLkZV1X366C9DZYAn+DgUoVxfY+Z&#10;irNUYcf7Omx7Q4eODw04tt2LyCp9iAGVF02UwB3u9GB+1IOz7Xb0f2PE1pfUcpdZ5H4DzEmF6xCh&#10;lNJ11BTHfFqoAZX2D11FcZirFdqO/7qQIOfKk0kyrF5oRTdFkBpEWj2Nz4kuBg3a3zVioai8rIDY&#10;cP8ol5djfSH4Zt1ybDfJu/MXsmUsGsIOaqDqwI5itxRP3iHnnyW9jCsO6XvzWG6hXAo/uJAqOFdE&#10;3SOH63X97CY9vAC2UT2KQ53ZeyYi6JEGjQltX7qJ5V18vY0AE9qSCJj4S+4m5gmtI4Qt0ig3KeRF&#10;PlpyrnVA9sGODedPTRVSHAY/lP1oJwYLhVaA+4zcVax61YxQ3vG1kXBGcbrGkAuRKss9asyUm+lD&#10;rKvwshc9H2lQp3R+OV62KLpAQqpAbsLCtk/daTGkj6t65bxs/2wloVXhxBEnOqkKnuZRLZaN2cHM&#10;WxBa8f1dkx7sfkePzncN2PONGWP73Jg778fChUARmvkIAkHulmJHxcG8kU/lsnhqNIKEO4r2f8nv&#10;0NnuS9+DW3Lk+U9HThSHaMXUvtxxUWivOmWhnfmd8qmW8NFOt8tGxN4mP3iBw6H3Zct1y7f2zLOY&#10;yHfJ/ibSsXP9THe+3TChLYmAc7/JhW7Xjx6kskIbsQXRKsUREqGdVxULrW1QFoehg/muAXHdhN2v&#10;ygXz2lyxRazeJRfm+i9tqxcCBRa7ZBfIyqhwXHF2VpZUEscp//SaeMeq2BWlhbb9fTtieSFCPC7X&#10;yN9hb3+4aIJIntCShuLyXBxzO+nuLPkGp6O5825JaNMI4FM8OGL5CwoNx+2Gj6fQQ02auTIVh5BI&#10;YuA1yo3xvAVekm/RS/nfemKm2HqOLlFCu0kDtdSdJ5bzlR/lvK77r5LQilENcppDx0RXj4DJamqK&#10;+hN62MmzxBfdOZeQiDi551YanPUME9qS5Att18/eXKB9XmjMJlXxYBc5NzQp+7H6CuIRk4Eotues&#10;ES3MhQt+EKvpyq9ywd1Zq+BnWwMRQyg9+FX/pAotz6nzLJ76V4040++FllheLks8HbPLkfsrXScD&#10;sWgXfeh9j1ovIEvtkxrs/daEQ3/ZcGaPB0vTYZz7meqKfu1QFLSEJZxe2UlM0/KGBWHaj0fP8f8/&#10;IqKGYmvbO+vNRSVkhDaBuDOCoz/oUUsawpaPLQjkVhYTELyYH9Df3Rm8pYYsD5J3YqiXGPYV9iTg&#10;NsVgVUdhM8QQvclVq1KRBHZlF+URuTZLxJOIomE3PQFDhYn5JLwjdAOjxqyxOL/yhPZeLbSp7LFk&#10;EkdeksV7W5u/6FzRTz30idzQDhzPxEU7x+XyLj7LwEQCwSvyYLL42/j8xgztEmFCW4bJBtkvJgut&#10;APsgVZiJRWBRCFnhNLLVtHuLL+9Y1ECNer/nRKTAKhI4Hie/lEX+YInwr5uDw7XvpYqiwsiEUkjW&#10;6vDNOPO6hufPxwrSCFhskcWglNCKi8o0ZoVys7gWQlQWJCESxi5JRJ8zwatgQTovuuTGIyu06XOJ&#10;GIWChZU7360jcuT0Ki0tIqJRSwhDvxmw6wsDBurMOFJvyfCHETvf1+RZyoXUPqvHDV2qeMr2CiQC&#10;YWyjXCHiNcTfBacPW6h1G3Zv9kG9TS43Vf+nV1zAJWUkPQgpDSW0XCCGbaQxls7vU5rFJcTRT4n+&#10;qcvZvPaH0SF9J0Ldh05oB2VfrmhQKE2c2CgwoS3DVWq9go6vXFkfLYeZOsqa26SHM1wstEIwiI5s&#10;JWj8wUkJjADnsCzUrR2hou6ZQLqlhz+S7zFc4Hq4JfgkTj6ffXYitGeni7uWq8V31SELLbEci6IO&#10;iNDNb5bzsJTQCokE+rPRCzXP6ODMWfgCYvNy/Gjjt8rnlxJaZYqFVmm2mhJxIrJ0WNVN8YiBlJe1&#10;CU7c5UdbTlDV0Duz+SNwGPtWLid1pEeRN/vtQTNcCmFkvC1I9Wo0mPJknidmDaOZWgDmWMHYQppU&#10;GF05X78a17RZi5k8y1wTNSmE9PQ6XqZcG/cZYJIs5w0IE9oyzO2UK2TbBxbExfhNLo7BnFAto/oN&#10;YpEqjaSSLu+R17LpHtXDkJ3swAWj6HtOOl+F49eL/aFcPIm9r8uWxfmJQkvxFuCSGH05e//71Jg3&#10;3Xx3znPRRgmcgtByHE5+LFtYTf9xKQ+GkEp65Zvs+95LhPJG1koi509Qs5z2tCrPoPPOeVGfs6ZI&#10;F/VSufwSYOzN998ePbM6izblJlYbtfzgWml4RouDe4KkwVa+fikii04qSkAHK7Wso/4oNWhayBMW&#10;eBSEVrQ+t+bSkV7NTKYMiPnYIAk6Ecprc8W9HcHpRWvuXA0WXbKREVz0oqnUgOvDBljXFDt8d8GE&#10;tgyWk7KPqfFNE2JxAZw1mNddbtpebJFm4HGlURaZvZ2BtOvhxi7KmnpKB3es2BrmYgl0vyTf4/It&#10;WJ1FkO5v7IY98w6PaKErXKdhDThGqHdREtoUh5H35Txor/bkH8/BI3hKdjHUf0MaL1IpI2p3XvjY&#10;ufPKi5wUhneJyx4qpUtDrOzpv6iBG8KwwophipC8Cy970KIwz1+k/mkN+hqsOLnPiatjPixfCUI9&#10;E4bbmkAizqen3pZfJFuZ4DmLPKj0oAV+arAw5SheT1aisUYeV8iDT2BUMgIIXUOZ72Y4QDVAD6mh&#10;Mxc3whwR/Zzb4X4jbFQoIBdJYE+JgdI6cUB3jS6TuwkmtGUILVKDBqTgnTrixeh/qEq6SY0L+tJC&#10;5blGLVd3nwrtr2vz1kLd9hXpChcE34tUVGjTkO7zlQAmjwUyVrpimpUpFNq5wum8qxZaQjKOPS/K&#10;lbT5JS0a6djYe3QwllhAPbDszwtd239QebnGNAVWtsj4TJkoi0LEhsqXgGUhAtNyFB57AgF3EpHI&#10;rYVwlYZY4Htkq77+L2m6bBaew/X/KE+iGDqp3DCJDdtCq5wH1a9ZcOWwC53Py/lf/7wJvqKtiQR4&#10;x+RvXkfKb16oHWnE1DvyGzGJnrb8cYqNBhPaMgi+CFqJgCgVHJH2H1ZYRzaVxMVv5DU+87hHhTOX&#10;lLuslRfa20Oh0N4oDHNbi9AStH3WkoNJ3T2ZldOUzhPvs9BnQ+drWrQ+r8W5Mq4DcXnA/rfpiAkt&#10;bmR9lHcmHK79Igtg92CxeMZ1xPKnBqLSPKDGvLZ0A+I7L69FWwQ5d/ic0lq3PFRb5QHi7a3F4iku&#10;fkNPXpA4ebxML2MDwIS2HHwKZ98vLjQi9W+bYS61MHIOAXwkhr43iy2OHfXekkvzrVehnVsqeM41&#10;Ci2fSOLCn9SASpbNb5oRVHCxFJISVyQLcIq9BAkukpQXBBIRfYd39CBNChMfyXkxdKW4LPBJ0ni8&#10;m1/GapV2oqCI2gPy9OkCBnoybq7i83jMVcnfZ/8+hTU6iFV7/o/ibzh9C4sX3Q0woS2LgLgliAOf&#10;aPNa/46f7DCvYVuZmC2MY1/qcpZt7XMGmBylzxeFdjc1X31dCO29KhgKt+zheZiPO9CaHck+sG/l&#10;MDVxMseFBiMaJLfBQ1pcvEIs/9vk30sF49hJdZGrPrAhppDuzoEWWjWuWRXEUxCgon3/hKZXrUWr&#10;nNHwpBGc22ND+9NyXtQ+psXxAwFES07BzhfaE2PKVqr9jLx1UZpN+rwBvI0IE9pVEvPGoL3kh15f&#10;PBK7KkTRmfBgrMsJ00pLxZGKoz/pROcrKtQQwZlevDOtAf91F1qyVlH1g5qSO63GQynE1mg1+jUh&#10;jHXaMb94k/ldAnH68/gPejQ8okLdwyp0NpW3sv/3CNBsz/QKal8ywFNKPMMR9Gd3Aq59UIVd21c5&#10;243jYV8IYflqCJ4S+37JCHAczQ6YPaQudhVJxOMYejuzNGT1/So0/If03pTSbSCY0N7BJINJmJdi&#10;uVXD7jTEEXT/UhCXD/ugm48jlTd19k5FIF1tDiFPEh5XEtGiAZ87j7gjhP3fmHBNnHpbJmoh7o1D&#10;dToAizGByE3OQlsJPhTFsV+MOHU6inIzCLloArqJAHSqBEK3st3+XQITWgaDwagwTGgZDAajwjCh&#10;ZTAYjArDhJbBYDAqDBNaBoPBqDBMaBkMBqPCMKFlMBiMCsOElsFgMCoME1oGg8GoMExoGQwGo8Iw&#10;oWUwGIwKw4SWwWAwKgwTWgaDwagwTGjXCBdLQX8xgNlTQfiyGy7+rxDXFLVcD2J2NAB7iSUKGRsT&#10;cct6+1wQM8cDsJbYAuifQ4BXE8bMMT8Mpo25ADgT2jUh4HqLvIng3trya5mKS9qlEjw4TtyUTznN&#10;zSPAPGrPLUje9KYN4VvY/6uSrC0fSBpeQDLOgy+zDN9qEO/Ll9lt4e6FCNtVJ+qz2zBVP2mGj+Sn&#10;ctpMPnHJm988sjzk2jYf2nILuRtgVtie/26HCS0pWPbpAKZP++HwrrQ1TRz7pa26Cdu+dyikySJw&#10;WOy3Yfu/tej82IjxkTBSq6j0fl0Y10d9MFlWavmTGPtQfpaGZw3whu9AURHzoU/OhzPHw2W3mvmb&#10;S2Gq0YTW57S4Yljpe5QhlcLcTgt6f7PDvOJ3XR+ELRFcP+6FwbDSjhspnP9CLhvV92lLLsoubj3j&#10;uerC7rd12P6uAQMdvlU12FwwhtkTXqiXYis0Zhzm/6L3aFNjzsSEdsOR9IewLbvVStXTJljK7LMk&#10;+P1op3Zm7Wn0KqfjeRiO2lCbK1yEB1Q43O4hYlimkHEx7H8+m/5xPRZNqZIWoBAOo4va9rr5HTsi&#10;d9gC4el8OGItyoeBraXzgQ/H0fGcuFOACmNzSt+CWEikko/9pEPtM0a4SuwK4L7izt2z80/Pqhq5&#10;OxoujgFpe6NHdZjRJUuXjUgUe6n9wGqesSCQUH5/35w3b/t8kV2/2EruOJyGT2L83Wz6B9Q4Nx0n&#10;vQ+FdAQhkcSRF6itgx41wRZd59/iJtjwQptw+9FKbQG+t01ZPEWS0/a8HW2HTyhv55zwhbHjSTkd&#10;zWi53UCTYeyihHzrl3YkS4hnSuPN28ds+87gHbdvftwTxvZ/yc9Ic2JUOR8Srii2ZM85cEbJcqO2&#10;tL5PhUWN8t5r4i4K1otunNztgtEiNljrvHKnIthHbane/KYFwRKCxZkCeY1bQ1OJzRaFBIbep0SQ&#10;oq3Km7+tOQ2XwBGqka9+QAeju0TD6Y/l9owTqfnRhdQdVk7/CZjQegJoo4S26kENJuaItVCUVoCt&#10;P3/P+vNTCt17IYXpannn1+ZPzNj3rtx1av7Mlr8XPg2pTF2U0IpCMnSGdM2K0grwnLPL6Qj9J5S3&#10;Lv+fQfJhqorKh0/N2PsOlQ+fK+dDQO1DUzYP+k8X7xfGx5I48Fp2x1eSP2rj6jfJXNdwUfTQ23iT&#10;Mnt4MKxQNv6G/5pszYt0HVXYOlzgYTpoyRkODa/ocegnA2okv+4jWhhsJfKWT+DoQ/L1Rfa0eBWf&#10;JWYOoYES5a3t/jurnP5DMKEtFFpCy9s2hAoHDwQO13+kt3RWY9ZY3LVNWQNoktI8pIU2IqR/a83t&#10;u6/BdXuJblmh0Io8bITVX/gsAtR5u56qML5wZwlOXj48rIUulvmNzocpR3E++G540Jiu7Mqug4Q3&#10;iq1PZ65Rfb8aetvd4X9dkUKhFXnQAL2C/9kwYKPSqXB8urhsiA1W/xtyeT49FgEfTmAf1c0fKdHr&#10;UBLaqvu0mLVyRSLqnfehLvfNSeM5EM47vlFgQuvMdx2kuVeFC9cLrKlEAgf+RXWznjbDpTBoYD3h&#10;yKVp/tia2cCOiPSlX+RCfeBMiZ1dE/muA4nB/QX755NrnvtRL6d5VA9Tma2l/xdYRuV8aPnEmrF2&#10;SD5cpPLhkEI+rCS0cVcU7VnXQjmhjXrjMKtiSN5BG0bGQqmb7zYnI9hLuQ4k+oiFWJj2WoMcGVP1&#10;sA46hbIRc4XR/ph0HTU0FpKPxMrVd8m9to5txddOk0rgMGWlSmz93FG0Vbl51Ca720i9ujp/Z26d&#10;X2k2vNBG5uyoowqLxOYfXYjxcjrR19RO+ZoafvcgRV1H4upmuaDurfVmfYMCVN3y71t2hRW7T4LF&#10;K1uBFPUfWBHmqHQcj8HP5G553cc2xWcpx/xuK3aQ7rzGUhlL+HKD/L776iW/t4DlXfLv7d3F+bAW&#10;oa15QAur0tbtXBIjnxFBJ9eZmru9FVvgOOjP+HBmuwPHqizo/daI/f+14PAfFgw32zHaSmPDwZ+M&#10;6HhDgxqpMSeNw4ULyr79cggOP1qy+UZT97oJIapsiHl8+j+63PHat8xIUteR8E1S5f4JC/xpgRQQ&#10;uSRbwzW/uBXdAYI/gnbpXIrqxwvdDeR776FE/3ENTPY7q+f1T7HBhVaAdyy7T30RasxR/r+4LYxG&#10;qru0fXuAuo4Eh6HPZav32Gg0KySkq79btkCVhVZAfDrf7yqjwpkF2W/Mp1LofVu+T+vPzoJrrQSH&#10;gx9kzu/uCymK/q3B4dhn8vMN5QYNSYPTJedDeaFdxonZ4koZtYXQlm3wah8ywVu0rbaA5JIrMxhE&#10;rnP5aonew01BLL69VE/iZnnVggDViK+MgMSCK28glub4FD2mQBrhz+VeQ9NnVuo6EhwW22R/eV1z&#10;MCuoAqKT1tzvpYQ2aQmWfJb+o/Q35XGtXr5P7dM6ODfoxJoNLrQ8FjbLBaH1Fwu2Pi4XmkOdsphG&#10;DEE0Ut2lgSEF/xUfxZ7cKLsK19SSRSZgYZtcQZur/QoWqADTfln0mz4xofs56VqkW/a9G/FsiBKf&#10;SmLvv2Uh291YfuJEEUIM3Vk/Z/3PbiRu9ygwyYfddD5o5Hy4sVXOh5ba4nyghXb/WLFIBjU+NGV9&#10;frWPioH4xUKr65atqEuXb6fQcpj9S873m6X6VfLceVboSgiwHZMFsPEdA3pekq/X8L4D4VyXncOh&#10;d+Vn7FBqhPkERql48IFL0qCugMBpS+73qo/siBWeS/Bf9+bS1D6rxcE35ftVv2iBJxdKxuH8T7Lo&#10;N75ghD9S+L02BhtbaEmBO54TM9JVnU5g7Ad6pNyaEwL/gg/1Of+pCqcuxIquJzi9VPdOjXmL1Hrz&#10;uPqXXOCa//AVd+dEP+7X8r0P7g9ivkPuZtcRa8DhywgWl4ii8ynpPss4sL2EL60A0eUQ8SZgv+ZE&#10;U1bMqu7R4ECNGft/NuFQvQ3Tl6JI3mLMaX4+aDBvlfPhyp9yPrT8VZwP/iUvNme72S3tkqUlE1gm&#10;x7PPXveUHeFCy5B07cc/kvPx2OHbO/gS13nQrOCfXInah1VoeFyFxqc0mDi3RteBwGO6Si4LPVt9&#10;0Pebclal6KvWWbPWvxBHzwvyfff8VdwIC8EIOrLH0+V+QW4ILX3yfaretyFScK6IfkDueW393I7A&#10;JWteqOGlmaxwCwmMSPG2hOZXrAjdobMXK83GFlraqU8EZ8HLYWknNZp/nxaLoUzBsJ1xyLGJ96kw&#10;oyr2/XE3HFSXSgdtQCpUKZz+WPp9GW2doeIuGc/hzLuyQJw5G4XzoksuwPeocGE6Y52l3D60UAN4&#10;o4MriEkihbn9Vmx9XoPGR1WoVRhwy3G/BkuFUQ5rJD8f9NBR+XDqI/leW7qK8yFqD6M1O0jT+LEL&#10;sQJr2z/vzlm8SkIrxFLYK4V/EU6fKhO3fBOIkzB0A7KwVD+mwt7fLTjT48T5PlcRV074YdbFEfZz&#10;iAYJIW7t04KJ0E5Sg58jh0KZBocazT8pvWcogK3U74e6CwZSCbwtSMXZanDFIT0Pjxt1chms+dkF&#10;ruBcEXWPbF13/8dDGv4wOqgJEn0tvkzaaBjdVKTElh89SKzJZXL3sKGFlveGZcvrUR1MYR7BaU+u&#10;YIjsHcrEsap7KV/uYxoYi2IMSbfrDNXtukcHfVAqwEmceDv7O0HJRyvEkqQ7mBWITSpcuR5H3BJC&#10;A1VQdxDLVXyW2DVrno/swpXy3WNNn1wxVkaFk/O3svAHyYdxqrG6Rw9DtrEqzAclH23MEUFb1n3T&#10;8LwdkYKKaRs259697nVn0fGEL4rtz2TvQQT5+kwlRrkFxEMpxMJENG+320UBIcVh8GPZxTV+kvQ6&#10;vDFsy7p/RLY2eNJlg1uQ178QOXG6uOcVVflyx9Phhm5ZaGd+p4S2hI/2GrXeR8+WAMkDHkc/pXps&#10;n9vSAs0ZvHkDzZ17lON+NwIbWmhjWn+uEFS/bERE9C2FI9hNdQ1rXyFWE+ly39guWxS1T+ngLBrt&#10;FuA/RQntAyY4JT+cGHf4onzNjt5IkcCk/KTiSAJxvwrLOiLkcWJxP0P5BJ80wZXk4R+jRnIJsyVm&#10;R0n4prxoflTsYpJnJ+9Gi3T1w2p0f2/BpVEfdPNhuF1JpG5pFhXJh5OU0BbkwxGqW7tzf3E+xJ0R&#10;bHkic7z+CTP8eVNHOcw1y4Kzo6/4/Cix1tqkQUti9S+J+ViQpqKQvOM5AVwqs5BOIsqlBTkW4dKL&#10;6iieswIcaYT3vSGXg2uzpPFIpXD8PTkvqh43wh7nEZmg46tJN16h0YwuUUJ7rxbaVPYY6VVd+lq+&#10;ZsMfGfHOP5/H6V/lNAPHMwO+U01UmXyIGBkxHrF5l/ybmPbcxgztEtnQQuu9KluvOaEVSGWmBsiq&#10;7lNDZ0nheqPc0jc8Z4CvaAGXMkIbCGG75BMl7D9ZbIHGSJe5TYprlISWWArW3vxR7ovEQrMfoH9T&#10;Q1NqAoQEqfxhaww2TQxOfQTjlBvj8LFI+UVe1kwZoRXXlaDyoV8hH1K+GLY+nRGV2kf0cOZ6BQQh&#10;ibF3pPPVuJLz/cqENF7Z/7xJA8ttXlCGC8cxudeOkS12XDjgwoWD7gz7HBhqsGDvB0bselePznf0&#10;6HhDh23/1mLLS4RXtOj63gbLTbhlUuSendTAaFpoSdlwHM0X1bHJBDzDdBSNGvPm4vcvKbTxJA4+&#10;L1um29qUfP8pDGYjVkQkofVdzhfVPaQnGJh0Ur+pcHbxH2707iA2tNCaR+Sg+s3vmpHIOup9My40&#10;UH6usZNBnPpCLlzNr9oUF3BJ0GshUAITX/ZQVqTYNS8u/EFiXTdlA9KrH9TA5MykEbx+bKUs7N4t&#10;Xsz+Tlm59xrhXMtkBSGFc29J11PhzNTttzISU1SQOp0PS/n5cOpGcT4I0QS6X8hU9pqHtbBRPQch&#10;FEGn9F2eJY2dQrfde8me8z9W32+C5zZO5Ej5ojj4mvT8N0f18xaFkLTyJEgDtZXygS5lww4FfzDP&#10;N9r5hxs3GigjYZMBFoX1EFKmgOxeoISWI72qrU/KZauvL1R07t98DL2Uy+LsdMZiFsJR7KMidmpf&#10;s+FGb74rTZVzIW08NrTQavbLvsstn1hzs4i4YAId9IpDjyzn+Zpa33YWDdKkz8sbBNJCk7VebCfo&#10;KZEaTLmKC5xvwY2GbJrah3Vw+KU0Aoa/ka3pqgeIRS39X+QhC3xrGWBIJTAgTbzYpMa0/vZbGdx8&#10;waCglA+j+fkwrZAP4jKJY29lxSJt2ctd3+iC3ANp/MRW5DYQ88p+TLboap5ViEq4BRLmYNFKV2uC&#10;WNqbf/IgvsZnijl9aM31BNQwuKTGR8C53+XJCVX3kbJB9RiqHjTDJfUmKPIHw9S4nO0RRUxBNFHC&#10;fXxMIToiGcKunBGixnWd1FgK0O6hIhYIdfRMtvsMMEmW8wZkQwvtdLvsV9rxtUNeSo/nMdeY32Wn&#10;afvKrbggSmF417Q+Uwhnm6ju3NMGuBUqmvOMLWdl1D5qzLN68ueuF/CiDcG1VFzS5XSOmDMV7REt&#10;dI5iq/JWKcyHmWw+zGym8uEZAzxKz02eb7FZzvvhESmiQsDEX/Lv3X+6889Lw2OhVW6U6hTidG8J&#10;Ui6Mg1Y0KkyFFal9TI3Or4zo/92MoWY7TnU4Md7lwpVDPsydCEA9HUVMoSe0EpFZByXwOtgpy9B2&#10;mu6eF/CcciMshnftzAmyCkPXM42t+7o7t1i4OF12eqG4tyNY6dmLWixTPY6wPoAWSqjzEH3ICqK/&#10;UdjAQivgQo1ccfdU+/JGkFMGD1oo9wFN34jCakgiBTGMpy7F0+FARz+jBhg+sykMMAgwHpBFv/5V&#10;R95oOucMYmuJkKz2XTczs4vH7F4ben93IByVK8ptQ8wHaV1dwunJeFqkjnxK5cPnSvkgIiA6L+8O&#10;UPOaGerlGEyn7bmJCiInlKwt8l7T1bKPsWGrQhjdrSIICJgimB724OpJP3Q3wrBqovB6UxUaUS+Y&#10;vfhkfsPKeSPYXkL421ozUSr51yMISYx/IKfbvj8KQWzgdlIW6SNqGIvWkRCQmKHcY49R/neCuFDN&#10;wTfl/Kdp+t5RofxZH2xgoeVx8nu54h89EcsP1RE4nPiach/k0GC+5KLIPI5/LRe0lreNGP5Vj1pK&#10;IPraszGGBefNt8mW2NaucNGzzNRRvrccKlxYvslQLHF0/LYOgtHwGP5KzofWd4wYIfmQm+9P6C+1&#10;YIkIn8IwNY205gFVbvm+NPfooVccVPoHhPYfR4C+S3YPbN4SLCgbPFRblMoGaeAUJtVk4KHuoFwO&#10;D+lwpMqYF0rY+IoVwURhHgtwH5cH4Bp+LVhbljyL9TA9GCdzsGN1k2ruVjaw0CZw6HWpIKhwbq7Y&#10;V6k/qrD2wCtmBOjCVcC15vzQK5raV40w2JW66kmc+UxOd1AhDCaw4MHmQsvlCR0s/tvf9b8dXN1c&#10;Lh9MMK7gsnBf9Sj7Q+9R4cDBUgJ6NwptCpe/ld9/3/Fi8Uza/HJIm8RDaiwZSvvf/VcdiospidQ8&#10;qcPVJaU1mUW3jizQO7cWi6cQCqM7N/1aZvz0GmfD3WVsaKE9kJsvrsaMqbjip5yh3HRPiS3/Kb+A&#10;i+2UM9/6ylL3nA7qkitlJXEyN1VRhTNLxc/CRxPY929ZREQa3zAhusYR7H8K28kS+fC8HppSC0rT&#10;EOtIf8iMhgKXyebXzGV2H747hXYiN5tOhVGFxebFCQ1HPsm3asUp264yC7jE3CV2vyC9h/HTpWbT&#10;8ZirkoX2wH6FqARi9V5uKh7fmP+n45nvMJjQigXhXj2MStuCkC77jYIuO73QjBJ8MgX1gF2OiSVs&#10;+coKoylFunylRJES2k0aLNCxoxJEeAz78rtlO75y3vK6BJVCzAfVgC03nVak/WsrTOl90Fb3zKJ/&#10;23jKgTZpgOVRHaY1pfdRE4VggXLB3HVCe48a09mwvzxIflqO5g+YtrxRfldkMW/tlzzofl1umOqf&#10;1WN+NlZmf7V8oT1Zwkr1XsufXVl1nxHODbhPGM2G9tGO/5IR0e7NnpLby3D+MPrf16D6fhW6PjVi&#10;ZrULFxMrw6OPwqKLIb7iQho8lnZkrICt39kRLSUksRiOf6dLD0Zse9eAk6eid76QSPmgj+filNdK&#10;3BPH/Gk/9NqV8z7pi+HKLhu2v6jBgbE7bHufm0KAeX9mkEpcQD1YKg/jcZz+RZ/uRbS/pcfgYGR1&#10;ZYMIrs8cTQ/ohVYcGBXgG89M/659zgCDtJBNIckkrjRkfL5Nr+ixb1fw9kZ/rEM2sND+jaAqgN6/&#10;HPCvuM+8gESIK2NJ3TriFi2Hq2wwu1fyuZJnCaTArSWki7Gu4WIJDNfboFX079MISAZTxCJVOnab&#10;EFK4sM2KmRVdAQJSkRQSGziki2ZDCy2DwWD8EzChZTAYjArDhJbBYDAqDBNaBoPBqDBMaBkMBqPC&#10;MKFlMBiMCsOElsFgMCoME1oGg8GoMExoGQwGo8IwoWUwGIwKw4SWwWAwKgwTWgaDwagwTGgZjLsQ&#10;cSnKRJhD2JtaxepxlUZAMkqexZNCLL7SAk53J0xoGYy7kJDKh50vqlH7gArbvnaWXZu20giBEHre&#10;0KD2vmW0vm+D+w5drL6SMKFdJVwsifleO/r/Y8F4vw+elbaQSSVxucWM7R9b4I3cQiueSuHGoAfT&#10;l6JIZbdDZ2xMEoEkrKoofL6VlktMYfIneb+76vu0sJbabYFYvhFzCCdqzDjUYMfMZBSJVZQzPp6C&#10;XR2Fx7XSQu4clpup7fL/T40508azapnQrgoes9sL9qx/ywS1vvTGiJzak90+XA1Tic0cE54o9r+s&#10;wmC/0pYgBIHD7B/ZHR4eUGNWfZMbMTLWP0ISI++rUH0PEc6njTBFyohbKo5Dj8tltfpBIzwx5TIY&#10;t4bQRG2aWUWu39/hRazc2ssCEfJvybOQ86of1WLRVUb4+RTGXqW2YLpHD0OQCS2jENJaO8860UgX&#10;xix1r5kQViyQAnxn5a1FlBdsTuHszxkRbfyhxFbM5N7+OT+G/zDjQJ0dZsfG3ndpQ5OKYB+1Oef2&#10;n5yIJpTFlrME8ja2rP/Dh6RSOSWCefYXajdcil0dQXClxJZLYOBBOW396xY4S4gnH4hhy6Ny2uov&#10;nCV3M7mbYUK7Anwyib635Ba55UUtGqkNAw+Nx/O3fxYReCy0yBawSmHjR94bxPaseNd9bQdXcJzB&#10;yIOLoofaDrzqXhXOXo4pbtUTms3fs6vzsEI6UkY9xBjI9LqWUfOoGu0vqNPb1Ih/1z6ug81TwlLl&#10;EzhasOvuQE9Q8Vni1jAaqbRbWv13wfZCa4cJ7QrEFpxokKzZR4yw+jjo+oy5Aln9Lwt88QLLghTi&#10;yW+knUBVMBZ1rYilekHeyrztd1fBcQajgEKhJdQ8SyxJhYEly0j+NvlHJxV2zk2kMPihvPHo0MEg&#10;IvYoOqSdce9ZxumzJbYIVxDa6scNMISLn8W/5Ec9ZZjs6yvhJrvLYUJbDtFH+pdszW7vCqUtz5gz&#10;jHZpd9dNahgcBUKaJ7RKPloBtkFL7rolhVYQEHImEAqVsCwYG4cC14GEkn9/ppnaLfl+DW74iwUw&#10;4Y1g25PSdVRYFPcAI+V9oUF2JXTvKrHjc4HrQKKzxls0kGY95chZzVX3qHD+ajzv+EaBCW0ZhGgM&#10;u0nLnilIalwxZHykXCiBzpeyo7rk+NxygcWwRqHtavIWHM8QI92uZmLF1HxiRVLh+K3AJXjEInyZ&#10;LdAZJSF5xqcEpEgeJqIcEnEeSUIqyYMrIBkj+UwaSjGe1a2Pwe/lbip6RPAE0J4tLzQNH1mQynNd&#10;CTj7uyyW1a+ZEKeuIxGcc6FBus79JnjT/l4BgTNyuaz5xa04diCEIuiQzqWoeUoHe567QYBmPyX6&#10;j2qgL7Vz7l0OE9oyRDUBuZA8rYczlBFMPpJA97+zlu5NCq2h35y7dt9OZctBcyCb5mUzAgrHb4WL&#10;DUY0PafD9cJnZ5RF9NlPtlux+yMDdr6pQ/tLGrS/psP2N3TY+Z4Bu96n0WPbv7Vo+lcmWiD9LTep&#10;MHR47d3n5LJbtgxp7lXjgjZf3Ia+kl0Cm0kjXewT5aHpksW45jdpsExA/Jot5xYrJbQpWwi12TR5&#10;kHccGafdDQKmmuTQLlGIHV7lQbO7HSa0ZbCdceYKSdM7ZsSyo7x5Fi1haj6Rf26e0C5DYyl2LczU&#10;yoNlA3uC+cfTpHD2h+w9XjTBf1tHalPoeztz7c69oQ05OHFzcFhsoWNCb5LnzfCsaRtuAe5TchRL&#10;3dNE3KnwraZfPYjzkpXM4dC7ctnc8ZODuk4WIYnx9+Xz+85KjS2xaE/LFm31104kCs8lBOe9uTQ1&#10;j6ix/Sn5WjUfOxDOWewczv8ku94anzfAVy4s7S6GCW0ZlnZTftQPrIiT7qL4e9Ifx45n5cJ8udDv&#10;VCC00wvFFu/lH2WhPT6gYOEko9grDX7co8VS4DYWUCGGLsk/97mzfMwkg4LDUjMVE3qT1JCyFOGV&#10;rl8CQcAs6YFI5+9p8WC5Uy5fNQ9qYHFLlmIC+1+R79X9uzv/WiKRKLqyx0X/7PC0ZAgIsB2U71P1&#10;lg3hwnMJxmOOXJotn1rhPk65B8j1pnMWdhInPpLrSdNLFgRLhKTd7TChLcP1VlkMdxBBSmathpg7&#10;gq1PZAsW6S7NLBZYtKTAGnrkwnd+omD0lgjtxe/lijJ6JJx/nMCZfGjMHq+6XwftbbAE+AQHlzqM&#10;6R4zFWepRseHemx/i3R9PzZgeKcPUTYDrSQJRxDbpJH5NdDwrBptr2iw5R0jbiwUlpcVEBvuH+Xy&#10;MtgXgm/WLUfDkDJ4/kK2jMVC2EENVB3YXuyW4sk75Pyz/6fBFYf0vXkst1IuhR9cSBWcK6LusebS&#10;7PrJTXp4AWylBuoOSYNoiSh6KMu77QsXsbyLr7cRYEJbEgETf8ndxDyhdYSw5ZFsAVLy0ZJzrQOy&#10;D3ZsOJJ3XEhxeaE1JwYLhVaA54zcVax61Yxg3vG1kXDHMF5nQL3CqHUR96gx6y5wdTBkiHXpuuTG&#10;rjf16CB0fWHC6G4XZs/6cOO8vwj1XASBIHdL7hmB4zDyqVwWT41GkHBF0U4J/q6tvvQ9uCVHnv90&#10;5ERxiFZM7csdF4X2qlMW2pnfKZ9qCR/tdLtsROxt8oMXOBx6T7Zc27+1Z56FGAv0xIkdHUHliTkb&#10;ACa0JRFw7je50O360YNUVmgjtiBapThCIrTzqmKhtQ3KQjt0MN81wEWT2POqXDCvzRZbxOpdcmGu&#10;/9J2SxMaFrtkF8jKqDA6xQbIyiNkogpSPIR/wO0irivQ87bssrgyFYeQSGLgNfm36hcs8JKeSGwy&#10;/1tPTBdbz9ElSmg3aaCS4sCJ5Xz1R7nM1/1XSWgFnKXqxaHBCBFVAZeqqCnqT+hhJ88SX3TnBtZE&#10;Dp4iz110vY0BE9qS5Att18/e3JTEwCwVGrNJVTzYRc4NTcp+rL6CeMRkIIrtOWtEC3Phgh/Earry&#10;q1xwd9Yq+NnWQEQfQu+bKtT/S4Vm0oWlLZ66Vww43eOFejYCpzmOILG+OBbydfOQvEvGOMQiHCLe&#10;JDzmGGzaKOzGOKI3uWpVKpLArhfkb5ZumIko6rspfyppICduJOEdof2lpHdiLO6d5AntvVpoU9lj&#10;ySSOviSL97Y2f9G5op966BPZSBg4Hk2Lp/O0XN7FZzlyIYHgFXkwWfxtfH7jTiFnQluGyQbZLyYL&#10;rQD7IFWYiUVgUQhZkReVWcbudl/esajRgybp/HediBRYRQLH4+SXssgfLBH+dXNwuPa9VFFUGDm/&#10;MQPIbwoionF7CMN/GND1pQFHGiw42mjN8JcRnR9olEOwstQ+p8eCUVztSuHaZUgEwtgmTZAh3NBm&#10;BEtw+NBGelTS73uafFBvl8tN1f/pYQwVi3vKGJCfkxJaLhDDtidlEe1TmsUlxNFPif6pyxmLWfCH&#10;sYNaD6TuIyd0x2RfrmhQ3PBt3AacCW0ZrjbLVmXHV66sj5bDbL3sX63apIcjXCy0QjCIjmzBa/zB&#10;SXX9BTgpq6O1I1TUPRNIl/TwR/I9hgtcD7cEn8TJXEVR4axC15KhTNwSonoiN8mjRjgVpqqWI+7y&#10;oy0nYmrondnyJnAY+0YuJ3VPadBFhVpVPWiGSyGMjLcFqV6NBtPezPOkJ8hQC8AMDuWPLaRJhdGV&#10;8/WrcU2KMBBnUTZSIr9JjZ2vUBEa9xlgkiznDQgT2jLMdciC2PaBJbNSPZfA4PPZwkOoft2hHKoj&#10;JDDwWjbdY/I8cC4UQ3/ufGJRXisWOi6ewt7XZcviXGHUwq2QSmD0pez971NjnlhYiukYRSRdxGqj&#10;LMu10vC0Bv1dQdJgK1+/FNFFJxUloIWVCvXTH6EGTQt5QjleV/CFsTWXjpTBmUwZ8M555UiGTSpc&#10;nS3u7QhOH1pz52qw4JKNjMCiF5tLDbg+ZICFCS1DCcuY7GNqfNOEWFwAR6wBudAvo2l7sUWagceV&#10;BrmF37crkHY93OiSB8mqntLBpbBOKBdLoFsSQ8Ll22l1ku5vdM6eGQ1+RAtd4ToNjNKQvAstuNGi&#10;MM9fpJ5YlH11VoztceLKcS8WLwWwfD0EpzGBaCgzVfdmpjwHz1nkQaUHLfBT4XcpewibqWegaayW&#10;xxXy4BM4/qqcrms4I6iGg5RL7CE1dObiRpgjop9zO9xvhC0bW54+FklgDzWRh6buC5vys2wQmNCW&#10;IbhIDRo8rMb4MR/GfqdGV0n3aEJXWqjcV6nl6u5TYesbWtRRfqytX9nB5Wb0yFRUaNMIsFzy4+KR&#10;wP9oPykB8TARHqqSFsKneESIOCnlj4QgZNYRSP6Tcb9EKGPeBMzzYRgWo3Bb4/C7EohEbi2EqzQC&#10;jHvk2Nb6PwvWluU5XPtFeRLF0FipnhCPhVbZCKh+3YJrR13Y9YIskvXPm+Ar2hlEgHdMNhRqv3Tk&#10;ry1LvoeqYIF8iZ62/HGKjQYT2jIIvghaFAqNxJbvVlhHNpXExJeUP5fmHhXGLyqHu1ReaP93pIJx&#10;DH+eyZO6Z/XFi5mnrUYvdmR9jXvai1eEEok7I+h7PZOm5X0LAtHinsHdgSiksgB2DRaLZ1znxuZ7&#10;5fKS5gE15rSlw/S85+S1aIt4QIWhM0pr3fJQb5UHiLe1FounuPgNPXlB4uSIgr93A8GEthx8Cmfe&#10;Ky40InVvmWEqt4VHGgFcOIb9bxRbHNtrvYiXsMTuZqE1D1vzKvjegnUehGgS+6n4ULHXMKmw8M3s&#10;Djq0aRkHSlpv650UJj6S33MoO8pPwydS6H8nv4zVPqmFo9TC3YSoLYC2h+X0NIf3ZtxcxefxmKuS&#10;rev9+xTW6CBW7Tlq9TCJ6aWNHZvNhLYspJtoDqL/I22eOOz4wQbTGraVEUdzj36mlVevf9YAo730&#10;+aLQ7qbmq989QivAPGJFLeU+2V8QQsRHExj4kBYNNa6La6VSacTrzFETOkSO3rVharTQqnHVqiCe&#10;pBew3En5/glN/7YiVLggPQWf4jDbZcWWp2RrufZRDYb3BxAt6dLJF9rRE8pWqm2cjp8lbNLDGvwH&#10;3Tt3IExoV0nMG4P2og863U1WaJ6H6ZwHJ3Y6YVxpqThScXRjTnS8qEI16RJOFS5Ks57heCz1mtHw&#10;oAr1T+tIg6UgHJE4hr7RopZ0QXdu9iivxZtMYapdj/oHltHyrhmBu3YLawGabRl/as0LerhLiWc4&#10;gv0vZoSt5n4Vdm4lVqlSukLI97DdCGLpShCewEruFwGOI9kGjny/4hmRWeJxHHuDlF2Srvo+0vv7&#10;xaO4CthGggntHUwimIDxRux/NGBVSQSEnQn4ScUuFbwvLoDjNsTLvru4zXXAGkcw/M9Mhf1fEbcH&#10;0fuVEVeux9PvrJRGJOaJYemEH2ZiDIQr1PDwwQgGfzLi5FgE5WYQihEImrN+aBYz30cpzUaCCS2D&#10;wWBUGCa0DAaDUWGY0DIYDEaFYULLYDAYFYYJLYPBYFQYJrQMBoNRYZjQMhgMRoVhQstgMBgVhgkt&#10;g8FgVBgmtAwGg1FhmNAyGAxGhWFCy2AwGBWGCS2DwWBUGCa0DMZdiLhlveNGCPMng7CttCxnxRHg&#10;00UwdzwAo2VjLgDOhHbVCOkl6ngu8+/Ky/KRNLwALpVJr5xmdWTuV5ll7+5sMu/NkzxMJTdqHtwM&#10;RNiuO1F/T2Z92uonzfDFS4ttOo9JueZJeb39eUyu6/Ch7b7sIuAPGWDegMsmMqFdJQl/DKM/GbD9&#10;TR32/WyD3rLCDguJGIY/06HpBQMcwVsoWLEYTlaZcWyXD7G7YF1agefhWghidjwAT6h0vog7ANjn&#10;/Bj9y4wdL6nTe2Dd0Kx+Vwtxc0f7TACzZ4IKmwyuT8LWCKZP+GA0rrTjRgoTX8o7J1Tfp4XVVyIP&#10;BB6e627sfU+Hjg8MOErKWaTMppkS4rb58yd90CzH0gKtlCYDh/kqeSNIcZeIORMTWoYCQiKBc7/l&#10;74MkrnZ/6WxYMb3YiieX3Nmta9QweZQKlgDvgh87n1xG/66AwnGCwGHur+zmjvepcH1pnWxpQ6yi&#10;oD0O+3IUhstBXDvkxvlOOw78x0hEUxaAll89SFA9g2QoCetcCJO7bdj5cvE+a/t35G8GKIq23xqH&#10;bSkK/WQQVw64cWa7Df2/GtH+rHxed5t//W91zcVx5N/Zd3pUh1lDilifCukIQjSKfdR+YDVPW+BP&#10;KIuhf96X2XqeYtd/7TCXczfwSXkvPdIATszGwZd6lmQSR1+Uv3nVI0ZYo+vfYFgrTGhXgoiG4YBV&#10;3lefovo5A3yKBUyA64Q1l05tUdokL4nRTzIFsFbcdrzoOIHcOxVK4HqvA6cHfAitE8uMN3nQ9ogq&#10;vRWNlAdK1P5LB3uuEeJw9FMtaqUupgItPzvzdmaNLTrR9DC5T5lzRDa/ZUJkvW91k4pgH5WfLW9b&#10;ECohWJwpgFrq/Rs2l9hsUUhg6IPiBk1kS3XBtuY0XAJHHpTTVj+kg9GtXDZ50hNsfVROW/OjC6lS&#10;172LYUK7Alwijr0vyy3ynh9N2EoVnO4+cUuPgvNId2y2Rt6WWW0uFtqUxYeWrA+t8QcH+ILj65pU&#10;EpPEsjz0kxG7Ptan6f5Uh/oCQdz+XzciOXcIh9N/6NFAVeDGpylLiHCgwPLnonGca7PhwPeG3H12&#10;fUDEmtr8UWRfmw+pst3bdQAXRc8D1HuRdzwyFFYsN/5r7rz37zqqsHU4KaPmQ5acAdHwsp7kox41&#10;kl/3ES0MthKuGj6Bow/J1xfZ2+ZVfJaYOZT3Tbe2+xW32L/bYUJbFgGhy1bZOnjWAl/ybzjHLfJv&#10;9xvhKrQ0SSGe/EYSWiXXgQDPuC17fBltv7sKjt+FECtoD7WFeu1LJN9IXhamCxmCuDTkg9WWQNTg&#10;QVO24otMr2KTypgzjPYn5HPq3rTCm1JOu64oFFqRBw0wKPhejUfkslX1fyqMTBcLJh9Lov9N2Zo9&#10;NRYBH05g7/Ny4zZSYpdbJaGtul+HOTtXJKLeeR/q7pXT9R8u5W67u2FCWw4hhcvfyIVkz+FIuiDF&#10;PVFsezL7+yYVtLYCi3UVQmsbtOSuW1JoeR5ubQRu1+oHge5MBATOUY0T4fjwShWOx/IWahDlNRsC&#10;Kw4GCjAeMua5eS5O3iXbkCcj2Kvgiunf5i9Ke63RKKd5WAedgtsk5iIN0uPSddTQiO4tUm71uwy5&#10;czsUrp0mlcBhykqV2Pqls2ircvOoTf4e96pwZf5u2Tp/bTChLQMfjGK7ZFHdq8ZMNtKAIy1/l+RO&#10;IMfnlgssrTUKbVeTt+B4hqAqgEbS3a5+z4KYwvFbIWKLQTsXQ2IVI8y3ihBPYOCFbD4Sql+ywL2C&#10;z1SIxrD/Mfmc/pMK3d8C+HAU+5+Rz6l9g4hziUGgW4I0gNFAEl5LDNblKGz6GFzGGHyuJIIemgQc&#10;mih0V4KYHfbjSr8H144HEbiJ8CbB4UdL9r1o6t4wIczTaQWc/o88cFv7lllxu3bfZTvqpOs8boE/&#10;3YgJiFyUxxZqfnErugMEfwRbpXMpqh8vdDcIWN5Lif5jGpjs691ouDmY0JYhtOiTC9HzBvizLoK0&#10;0L6yWqFVFQ8UCAJ0Pdn98QmHuoP5x9MIWOrOWhcvmxEoOn4rCDjxfcZaHL9WeYvPP+/NvauYH8Pn&#10;V75naJE653EdrNGVxcl5zkHdR43TS0qDkLeCAC4ex9HPspEgN8ne7b6SEQPKCEgsuBQHZEVGZ5JU&#10;I8Rj8HPZJdD0mZW6jgSHxS3yO9Q1BbOCKiA6ubLQJi3Bks9yYDCc9yzX6uX71D6tg7NUmNldDhPa&#10;MlhOyBW35V1zLo6VCyXQSYUpXZsuEI48oV2GylTQipPj13+Xu2hHepSENoWTn2fv8aKpRHTDzZJE&#10;72uZe2/fFVzRUrw1SGVrkfOiljRYrlXEFWsPyhW+9UPrKixvHqd/kS25xnfMiN/20W0OU/9VHqVf&#10;E08Y4VDwT5dGgH1Izo/Gtw3Y96J8vYYPHAjn8ofDoXflstnxs5O6ThY+gdFX5PMPX5IMBQGB03JP&#10;q+pju2JPyj8lN4K1z2hx4A35fmJvxZvrRXA4/5OcX40vGImxstJ3vDthQluGhV3mXCHZ8qEN8Wxh&#10;Tvhi2E51Ua9cLxbaa7/K4nJ9rsAvRY5f/lEW2tEjCv7KWBhduUEELRZ8t7GAJiPYKXXL37LBZk/A&#10;bY7D60zedleCEI1gT84XuIydv7qR5Fa6h4ALVbJo7qn1rhgHK0RC6KBiR/vaS/gXbwkehr36ktbc&#10;amkj4remRoCUl+kqubz0bPVB32/KPUf1/WrordnGXIijhxLhPX95iq4nBCPoyB4XexhjC5LlL8DS&#10;J9+n6j0bIgXniuiP2HNptn5uR+CiFTXSOYTJ2axwCwmMvCv/3vyKFaG7YNLNzcCEtgxXm+VCt+Nz&#10;J5LZEKH0yLYkVPcsY7ZoIoEA80HZNXD2TDT/OKk4E9/JQqwktCmtRx48elAP020ooFwsBcOkD8d/&#10;1eWJRf2jKtQ/rELDY2rs+HI1g06rRYCNssTE7vykOrWyBU3Eoo/y6Z65nljhHB6mfZRAkPvMmW63&#10;2yBDKhTDLurZVkvza1rs/FCHzu+ssDrX6Kck5WXyR7m8DB8KIbDkxWZqNP/U6WyEQCiArdTvSm4p&#10;3haU/bP/p8EVh/S9edyokwcga352KcZ3q3vkb9r9Hw+4eBgdVBRCX2t2Ykk0jG4qUmLLDx4k8vzJ&#10;GwcmtCURcP4PudDt+JISWkcIWx7JFiAlHy051zogW8Njw/lhMkKSw+H3Zd/VyZHCMBoBzjG5MFe/&#10;ZVG0LFZLYCmA/s+0qKUqYGnUuGq9PSLFRZPoe53qOn7hQGwVllxK40KD9DwPGWAIlRf+pDeKHVRs&#10;c9Mv7gq4DbKIs940IZxuseNEqwPnejyYmwjBtBSBRRUtwmFOIBrjb8k9I6Q4DH4sl5fxk1HyzjFs&#10;e1p+560NnrQ/lVuw51mXJ07Hiq4XVcljD6LQXnfLQjvzOyW0JXy011rkAa6eLQHwpCE4+on8nZs/&#10;t6UFmjN4KUFfRuce5bjfjQAT2pIIOPebXOi6fpa7r2FLAC1SeAsR2uI5+AIcw7Kva7A/lHc8FUmg&#10;++Xs+YSZosE0AUtb5cLc+K39lgroYjfld1Og+r5lNDyuRvNTGrQ+q8X4XGHDcXOEtF40UZMUTh5f&#10;RQwlqbT6Ltk6bfrNrTxrjsIx4ZSt/00qXJq5S0K6snCxJPZRftBrs6QHlUqRbjk1KPe4CfYEj8iE&#10;3MCLXJov/pbRJUpo79VCK8UZ8xwufSNfs+GPjHjnn8/j9K9ymoHj0XQjcn0zFV3wkA76OI/YvEv+&#10;TUx7dmOGdokwoS1JaaH1iysjSQWIVOx0DGLBuaEr8kBaz458f2HCH8G2nOtBD3thuA8R2su/yGLT&#10;1VjsZ1sLSX8cp77ToOklDba/pZGtRcLmT61Qz0fToUmRIIcEqay3ZwUnDovt9PoQGhidK1vK4tz4&#10;ISqQ/tixlcSZw2VpPQhCwzMGuG9lEZ9bheRdNJhEyJuE1xSFcTaExUsBLE+R7n6ZRXTKkQrH0fmc&#10;lI9ZoSUNkv1IvqievJyAZ1h2WYm9k3mFWYklhTaRxMEX5Lzf1qbk505h8ENZ9CWh9U3mi+re4RgC&#10;l53UbyqcXdyYoV0iTGjLcLlR9ovJQivAcohqvTdpYFFYgIPTe3NivKslP042onKhUTr/c3dRd1pc&#10;S3T0C1nkD3eVWHTmpuBw9Vupoqhw4lJlrD8+EEEXFdTeXOXPW0CmFHFXFO3/yp53r4qISrnnE8C5&#10;g9hBBfJ3bQ9Wbi69KG7nXOj5VIetb+qw52sD9n5tzPCZDu2vqMsOlNU8ocWp0QiSa/RTJvwhbKUG&#10;+paMGcES/MG8AcBdf7pxo5GycjcZYFFYDyFlCsjuBUpoOX8MW5+URbSvL78nloaPoZcaCD47nbGY&#10;hXAU+6i459rXbVjYT/Wk7tFheQUX0N0ME9oyKA+Gcbj2u9zqi4XZpRDjKURD2JX1idZ95UAqd0yA&#10;jRLqrXuL/VZCisehD+UKM3JYocDfLHwSI7kKQayM6cp05xxnaGtGjWvO1fkpfbNuNGTXKqh+SAOz&#10;q5wVLMB4kHaLaDDvuTV/aDmiaj91r5uECI4tsDbBibv8aMut36CGnuRl+hgR/rNUr6uKNDiN9DoP&#10;D5rh4oqvJw6GybP05MGwqDmEZmnsgaA4BTcVRlfOHUS+qzb7fcizaLplw0Sknp4yfJ8BprthKvRN&#10;woS2DDe65K5Z6/sWxMXR+GQch6m59NUfuZQHeIQkjr2TTfeADouuTOVIOsNyaBUpqGeWin1oXDyJ&#10;Pa/KlsWFyeIBjZuGS+Lc+9lrP6DB0krr6t4UAi5Uy5Vu8zvmVVmzov9vaad8Xv1rtrLhQALHYZiy&#10;/Fu+sZdeceo2wAWj6KdCp9ZKyzsGXLgQWzFUrZDInINaylAHO2UZWk/RkzQKENfmULCe0+Fd90jp&#10;VBiaypQB95Q7t1i42JuYXihuhAWrF825e2ixTPXmwvoAWigLO4/HjbAriP5GgQltGexnZb9T/WtG&#10;hGM8Yhp/3pz9rfsy6x8Uny9gZqtsEXdUu+E0xXGeioesecEAf7xYSLhYAt3UAiyXb7PVmTR6sP1f&#10;qvSUSVNZi/Hm4CMR7KF8ir3iFGPSG0jGOUQDKSRLxOoK8RgOPCWf13UwUnYQMOkOkfeQ0x/rC6bd&#10;LskYhwi5TyVW7IpbAtj/oQ5tz2nQ8oIW217XoeNNPTrfN2D/zxaM97tx/bQPqqkQLOoIrPoYQv5U&#10;yfVaV0aA7yTli/2XDUFKPDlvBNsU1kAQaWvxK+cfMQJOvy+n294fTfvll6h1DqoeVsNYuIYHeZbE&#10;jEN2jzxqgpMST3GhmgNvUL09is3f3WUr1K0RJrRliNBdRdIl622yY89bVEG6V4OZEutwigSXqPOJ&#10;pVD/CBE36W/Czu9d4BTEoNJCK1aYmDtBRCCxwur4N4MAcy/lwya0vavHdiJKbc9qMpENH1pgU5iK&#10;GZympplu0uKGv9yz8VBvpbrNhO0f6bGNuk/75zZ4b3IAqiREkLgkj2gwhUiIQ4I0vsk4n9mySCn9&#10;LSNA3y0PKm5uK1hblnTZl1spvyzFKWI9519LguTdDmqg8hEdBmtNaKSXqHzZgmCiMO8EuEdl0W/4&#10;pWBtWfIsFip+nOZARyUmkKwfmNCWQSBdxR20z6uA7gblOMMcXAoLLfq8uMYcRKSvLtJz1GUqL7QV&#10;hLzz+PvKVg3NidFi/9/sFrmSVr9uRrScFZhKYPj54uvmQRq3oll76w4Ol3ODl8vYe7xYPBM2P9oK&#10;ly18SI0lQ+kwPf8ValGZAqr/pcXlBaWyyWOpWXbtdGwtFk8hFEYX1cuQGD9VMGlng8GEthwChys/&#10;yIWcpu1bB3wK3f4ihBRGvtYWjUbv7S69xsC6Flo+hYtfa8qOvosCePZioWAIOPZVvmW2+U0DDtVa&#10;MLrHA5db7H5T+c0lceot5W+T495lzJHGLP8+640UJj6S3kmF41PF7yNOaDhCTWgQqXtaB1eZBVxi&#10;otuFGmvIcb8Kp08qDIKl4TFHTY0+sF9pkFbA5c35g2Ii89qNG9olwoS2LAJSgRhOVRkov6wKvTu8&#10;8K9hqbtUKI7JJmNu9fr61yxwBUr7Rrl4AntelQvpuhJakmdcJIkr2y05i6ntTS06vzFhZIcTk0d9&#10;UF2LIKwQqTGzVbnbKVLzuBbTN+h8EJAMxnGuwZj7NlvIfbq+N2G004krx/xQz0QRq8Qyif8olNDe&#10;o8a0Q6HckAbIfISe6ryM5jdsCJcbSOR5WCfc6HpN7n3UP6PHzFSsjG87X2hPnla2Ur1XPbk0ae4z&#10;wrEB9wmjYUK7ShKhBOxLYTgcN2khiYt4LwQxfdIP10p+Q1JxHDN+jPzHgKZntVjUbwxrIOWPpnca&#10;pn2FNKODq5hZdtchwNSbsRBbPrIgWEo8Y3Gc+jGzFc2WN/Q4emSV011JuRQnVljUUQRXXIpSgPd0&#10;Zvubmmf1pXeCTiZxudaAhgdIr+QlPfZ0BKnwxo0JE9o7GGm//du/1/6dS/qdIwnor/hxZqcFA78b&#10;0P2tASfTgf4b0ypKReMYqrVCbRV3vi2dB6KVGvNmVmCrVJkR+CTOt1swpU6WfxaBRyKQTPcoNlL5&#10;LQUTWgaDwagwTGgZDAajwjChZTAYjArDhJbBYDAqDBNaBoPBqDBMaBkMBqPCMKFlMBiMCsOElsFg&#10;MCoME1oGg8GoMExoGQwGo8IwoWUwGIwKw4SWwWAwKgwTWgaDwagwTGgZDAajwjChZTAYjArDhJbB&#10;YDAqDBNaBoPBqDBMaBkMBqPCMKFlMBiMCsOElsFgMCoME1oGg8GoMExoGQwGo8IwoWUwGIwKw4SW&#10;wWAwKgwTWgbjVhF4uCd9OL3fj6TSccaGhwmtAkI0ie5XtLhh5hWPrw8EzG8zYdbCKRyrPNElH1re&#10;cCImKB//ZxDgGLNj95YAeMXjfyMy48aOL91IlnxOHlca9NDYUvg7EkX3wzo4/EJemrgzgl0fWHCi&#10;xYwjYzFwvICkM4qmp63w8fS1Vodr3IHOpgA48v+LdQbsH4srprsTCGsCqPvCjbjCMYYME1oFmNDe&#10;OneP0AqIOOKIJ4m4KgotD+9CCC4PBz7OwaaJIhzmb5vQmk84cGQioZjuToAj7+wwp0rmLyMDE1oF&#10;SgmtEInhTKsVx5ocONpgxfmhkHxcEOCacGOgyooTm+049KcVKkMKAjlmPuXGkRorRpvtOFxth9Et&#10;XpfD+B86nO9y4Hi7HUN/mTHYFyQVXoCPVP5Dv2euc7jOgumrMfCJFCY7bDjWaMdovRVDXV6EU6TC&#10;p8Lo+diEs3vsOEGe69BPZlzXpmA+6UXvOxr0/GXH9bMRJJxhctyKYZJmoMGCaxej5BkEmPYZsPt3&#10;G0ZbrBghz3CowYnzvXYcF+/9vRFz6mQ6XWjZh2N1mWc6Ss5fWEhAiCWx+1U9ju9zYrjegcEfjBg+&#10;FEQqFce5302oe1yPkWYP3LGMMHmu+HDoLwtGyTMMVllw/jyx/gQONw7YcaSK3LOWvFeHC0GS3nbe&#10;hZbPHQjFyf/PObH1TzfC0RiO/lsPTyDzXfhEEnt+siFE/l/4bSbS36ZYaPlkCle7bDhaY8MJ8j2G&#10;fzfkhDasC2Go3ozhRvJ8v1tw4XqcnCdZtAnc6LWi+V41jtQ5sGzMNGBCPImrW604SvJleDO5f6uH&#10;PGcCV0he1T6ow2CTGxZPEvve0OPYDjsGm51weVNQDZDnJO88WmfDYJsTnqBc1mShFXCtz4WAKNYk&#10;nxYPkrwn5SedT9tJPkU5LPVY0bWDlBuex9I+Cw4dDJN3SWH8M/KcJD9Gaslz/WbGqeFQWri5eQd2&#10;fUXeUSy/EzFELWEMku850uDAkPhNSLngYglMbLZgsJ6cS9IdqXPCHSSNyAUXDv5G8q3RhsOkDC4t&#10;J/Is2qgphBFSXsUydvi/Zkxdi6W/gb5Th/2kHI51kPcl1+sj+fe/bYD/eZjQKqAotKIg1GswcUnq&#10;xqUw1mhBmAij+HfKG0Xb80ZYQ+LfAhIaN3p/dUHgE9j3pz3XtQrd8GLzRy5EeSK0/9Vhcol0Scnv&#10;fCiOjpdNsJLKM12lwYIqCYEqjL4ZUsj7ssJO7jndZMaZaZKGCO2eD8xwRjLP4Z3youYPH5LkGXIW&#10;Lal4k79psazP3Et89v5aG6ICnxbaw7sD2d+TGPpcD4M3896BJS+GR6JETGLoe1wDS7qBIOnCIRxu&#10;doFPC60OV+azFlc0ggPvmhAhQqlk0V6pMmNigTQ+2TwT8yk27cSePzzg078JMA5acXFOzGMei21a&#10;nB31oOdtPRzi+3FxZaEt+W34IqENa33o2RVIN4Di37JFy+MMaWiW09+PlIFQDDse0MLsS5V1HVhH&#10;7di5M5i9Pg9VuxZT8/E8i1aIp4jQajB2JiM88QU3Or5yIsFn3tk1bsXZ82LDl7kmbdFmfiP5NOtE&#10;93/duXwyDVlxYYa8bzKB4bfUuD7iwNZ3zIglxONEaD/XYGYp810EIsIjXxgwZebSQtv0iS1bHkkj&#10;0mzGjWDmfcQy2P2CCeblAJpftiMkWvG5Z+BwvtoAm5PLK5c5oSVlbOJ3HYz2TAMkNmj7vrbAzfFp&#10;oT3Q7c+eI+DyZjPmAvS1736Y0CqgKLSJBA49qUL3V8Rq+DlD5ys6XHNlCkxQ40dLvY+qHFm8Xhzc&#10;4sv9LQQj2PW4Ae4QEdpqI1zpikF+jySx60UjjMSyiRhDuNBlRf9vdsxejiJBKpe+l1hen5hy9+55&#10;V4u9HaSCE6Ht/68zd/3ggg/VX3iQIAU6J7TRKPY+qELPd/Kztz+tx5IvI7Qjg5Hs+URofzIimq1g&#10;ktAmjAHU3KdB30/y+a1E3INpoTVBn62of3MxDLxrLCm0YWMY48SqO/yrFZMTESJ2AjS7jGh925i7&#10;7v7P9Ojem2lQUkTsdr+mxuH+UEZgSgltiW9z3VUotAIsh0w4Nyn7PGWhJdcgvZDcYJbYOH2qxvRi&#10;vKzQXms0of0T0hPI3vfAxxoMHyVWZZHQGqFJN2ACDAcsaHrdiIPZc/q/NmDXNkmIlIVW221Cy1tU&#10;PpEGsWt3MH0sZvFj25OkoZkivYx0fhOh/VYHiyPrNiJ5t7zTjMOjxFolQtvXJpXHBI59okF/9poi&#10;2x5RYYq8s/oo6aWQ3sdwmxs2r3gd0tNaDOD8LisO/GHHwmwUKXKvnNBGItj/igH+bIMvivvYV0ZM&#10;m7i00J4+JTckU1vMuOqQ83AjwIRWgVJCe5AU5uUSPs+g2o/mKi9ShcfWLLRyAeSIkN3YT7p5/QHo&#10;e0y4OKPgq1ul0PY8pYPTT71PmozrYDVCW/ekFUHRVUGdn3EdrF5oZUg3uNeG7jY/FncaMUDuL1mY&#10;MgKpxD50ie6Pzd70AFM5oVX+NoWuAyK0B024cHWVQku631MLKwhtgxknZ6Segkyx0JqgS1txRGj7&#10;LdjXG85Z2YUoCa2mizSyA+HifBKt9pNWdLykwbEjkazFqyy0B4czQnugXRJ1IrT/MZUdyAqbQuh9&#10;WQeNVX5HLpTAtV0mjJ+OyEIbjqCXCW1JmNAqUMp1MF+rwfi4VGAEzBKxWHRm0uS7DshxIm5Df9rA&#10;83Hs+6vAdfBh1nWwgtCmCfqx93cXfNMu7O0KZiuaAOdpBwYPk8q6GqEVReNXDeZVor81c/6ZZhv0&#10;xFJZjdAKsRh6H9XkuoViRT6xxYEgeeabE1oiRES8Nz9lhn3Sga7/uLIC8Tf85PmPDRNBScRx6Bk1&#10;bizHMdlgxGXR7SEkcfpbPZxZ10bKE8L2zzOuA+VvwxW5DkJLbvR0lHYdqCjXQceDWpi85V0HluN2&#10;dGz2p6078b6h6zacO6Vk0cpCG7vhJs9NygSXuU7UHMDQoVDumZSENjrjROfPzkyDQ34LkPwV8ylp&#10;DWLzo1qY7VEcI5axLSTmDRHar7TQZcVRFL3jXxpwnYhevtDyuNxswjV7tpxzHM5/b8SikW44eMxX&#10;qTFxQXR7SL/9jbjZiz2tvjzXwfnfdDBRroOery1wpTKuAya0Cj9udDJCq0Z/rQOn251pzvb5kAxE&#10;cbLegsFmB45XmTG0i7JgiVA4LnhwhFhFp4gIHau3Ymo6nvZHGk+4cbTOipPtDhyuskNPurTpwTAl&#10;oQ0Q8RtxYKLPRe5LrtNgwdTlzGDYxXZxYMKOU202HKyxw0q6/uUsWt2AFb3VdkyfjyLuCOFYDbGO&#10;WxwY/t2EE4eD5NlXZ9GmBWTRi4E/LBgT34Gcf3GcWKFlLNqkLYSdL+pwvM0DD/lbPG4cdeP0QQ/G&#10;SX6OkPw4c4ZYWKJI9thw4C8HTjWR96qzwepOYbHHin3d4iAPsWx1AbS8bILFk4LlFOn6/mXDiW0O&#10;jG11oP1LIrTk2kI4/9sMd4nfpngwjIsncb7NgqPk254i7zJSY8Su7GBYSBMk382M0VaS739acP4K&#10;PRhGxIdYzsff0+BogwNqIlri9YR4ApMtFgw02nGi0YqDtU44fUTQAnHseUWHY61uWNODYZLQimWF&#10;w1K/HQf/JN+y2Y4D1VbozbK4FQtt5pwb6Xwi55B8OlBrg8WZwIVGM8aJhS6+n/OiG1u+dSJALH1x&#10;MGxwmw0nyfceJQ3IUI8fCfKO+UJLGhpzGAO/mTDSRPKt1oJju/0IuUlekrw52+nCWKsNR6odcPlT&#10;UA86cemgXC4XFvMHw0SX1zD5rqOk/B/53YxrV+TBMCa0Cj8yGIz1TIHrgPE/hwktg3HXwYT2ToMJ&#10;LYNx18Fh+bAbPio2l/G/hQktg8FgVBgmtAwGg1FhmNCuiIBUIAFLdqaWRx2Fw1O5LpmQSEF/LZYe&#10;bVc6rkTYHIN9Vc8kwKPNTIAQIwZM8/F0uFDcnYDRnJkurHzeP4NrOYZQNgpjbQgIqCLwZeNrS+HV&#10;xhC8qeuXhgslYZxPgC8RxiakkrjWaMCpM0qxwjJCRCxj4oSDUs+X/XZlygUfT+DkNzpMTMgj/KUQ&#10;xGgOZxz6yTC0kyTv/LfqzxUQsUQRCDN3hRJMaFeEFMhrLnT97AVHKtP4b3ocPlO5RT54ZxibHzXB&#10;F1+9ICzttOLQ+GqeicPpaiM8nADe5Me2d+yIpQTYTjrRtkshGP4fZvQHM254bkYIOUz9pMGl6+Xz&#10;4NxfZsxkZ/LdLqILXmx534V4CaG1nnDi0FA0F/9aCk7twe6f3WWElsOZGiOcZRoKM7nXualYLia5&#10;NALckw7s+NEGgz6B4KIPXe8aMF9iMs7qEKDuMuLashSrzaBhQquIgJAlgivdLox3uDDdY8kJrXrA&#10;hRkrKZBcAnND0hoBfyPpj2NCDCAn/49qAlCp49Cd9GJ8uwtTk1FFEYu5orhErj++3Q0VsWZEq0gS&#10;WuNiCBPk3PGdXnjTQejiOTyM53zpa54/GkAwmvndeSWAeW0Knut+TJ3JxL2mfFFc7vcjUTBfPSe0&#10;/hgmDwWRJP8Xhba52YsrPe70s8xOxdMB+KlwApdGQjBPBXB2lz8dXxv3kPM6xXzxQKtNpPNEvj4N&#10;D++UDwvZ+fYi5nEf5tXEck4kMX/Ek36P9II34qIp5LgstAJcs4H08fE9Pji8XDr/wvoQLo9HYZ7M&#10;5MG54VB6VS33tBf7X1Fh3292XCLHOZ6DntxLTHNpJIhwNg90437YwuT/PLn/MT8CS36c7QsgLn5v&#10;cxiXyfc+0+mBWYyZzT6zjADvUjB9zTMHfHCLz8TFcbHahIanjTi5zVvQOAoIGsM4u9WBs10eWB3Z&#10;axIR9Ouy33a7BxZ75ndaaBOkLM0eEr+FC7PXpYkCPLRnfAiRhjH97foDMF/04cJQMH1NnyaI0412&#10;nO7wkh6X0vPLcK4Qdr2sh8WdFVbx/Msu7Praibg4+0+cbTYTwDly/4k+H/yxTDmL2iOYIkKuHfNi&#10;4gTJZ/JMtmsBnCHpzh3y4WKdPie0fDSBmX7xG7uxMEd6aGJ5iiZxmZQnC7n2mQ5f7rtsBJjQKpDw&#10;RLHzHSMWSWvPcylcqNZnhZbHxKA3I5qpCA5+Zc2dEzWH0PS1CzHyf+8pC1r+rcW5c6S7KHA48qkB&#10;szbaWiCVJRrFwFd63NCkkPRGcPgLXXomjyi0dfeosa/ZRSouKfBDZhzY4csU/iELetrJ/UnFMI7Y&#10;sfs3FxKkYuQs2lgUh741wRPlcLnWiAOHCqd5lrZo6182QWNJIhGIY/RzNS5NxhB3RdD+ugb9zUQA&#10;xGeOxTD4pR4qc+aZj3yuh4YKtC8kpCEC2OnPNjI8eV8DbpB7XPpFh9OniQWd4jBZb8DgAHlO8k4Z&#10;oeUR17qx/2cHgsQK9M16sOdLK2JJHu7zTtS+qMXoMdJAJJOY+FGDy+nptJRFS/JJv8+MXiJ8Yj5Z&#10;j9uxtzOYbhByFi0XRe+/VGj/3YlQjDQe9jC2v2WCjohhwh1G94cmmPNG7EkanQd7v7VlnmmOPNMX&#10;1rTIl7JoY6YQtrxGGkwXh7g4eeM9EyykweSCIewh7ynOoIpbAtj7gxU+ch1ZaHmM/mrExAVxMgdP&#10;xMuMufRMONmi5c0B1D+gRu8OP2LkeRJEOLt/ssIRIHlHvmt6WnIZC9p+yoG2nzzpCQxKx10XXWj/&#10;0QE/ed7Agh+12bS+eQ/aXtDgOMl/UZw9Z+zo+MmRXkUuaAzi4BuatNAKyQROfUK+x+UYuEgcY99o&#10;cOFiDAlvDNvf1KCvXixPyve+W2FCq4DjpA3HiWWUKQz5roNcuhWEduiYLHLTdSaMXKK7tQKcJ6zo&#10;2x3MdvNIRfYm0j5GUWgbHzHCJfm64kH0/elK+1R7iRjopfUKiIBfaDDCTgRBdh2Q615yo/kLAzp/&#10;cyJSZDGsxnVAjoWC2F9L3kUU2jfNcKZndhEr85QNPZ2B3DP7591pkcy/hwwXjqP7IwvsoqUXJu+x&#10;2Y2oLYzWn5yIZoVAiBHB/tGS7lqnhdadwkXS6Fy9IU8XXtxtwTUzlxbarX94c6tehScs6QVc8oWW&#10;VHpTArFwEgsTfhz7UY/O7zxpCz1PaN82IZLK5KX5mA1niRWfvp8o1PvNOCZOPU7fX/yNw6Uv859p&#10;bpcFCw6upNBqD1kxsZhNT66p3W3C6KkIjJ1aXCSNmHSdoDmOIMkfWmh9rhTipMFbOu/Gnhc1ODkv&#10;NtL5QtvyshH+iPj8PDQ7dbguruSVveZsqwVn5kt34dW7rdixt7SrKOZOkgaI9J6miVXbbET1Q9b0&#10;Uo2i0LZXedPjBwLJu8HPjZi387lyI7kOgje8aPiZiHP2O/FBP45sJn+LQvu2GY7sTMGNBBPaIjIF&#10;5uqSXKnWLrRWnKCmHM42mDF8IV9ol7eacHQ0VlTYi3y0qRD6/nARSyiBjtcscHFSWgEzW0yYd3J5&#10;PtqUh4jjvcsYG5Wm1dKs1kcbTy/tGBWF9lsiiunfSL50mrHlUyJudXaMZDlHLe9XBOnCX/ndgDPE&#10;srH36TFOhEZc5ay1yUdZ2gkc+9mEBHmmtNA6khh4WYdFa7ZBIRiO2nDsUjIttNtr/blpz9FLVgwd&#10;yRdacV6/9qgTB34j4jwZhmvajS4FoT30uSVt8YrvtbDNgL3/seXeSeQqscBy+ZFMYeDfGvT8l07j&#10;gMbFlxBa8m1a9dj3e/41py5HcPlzFWZzZUsmJ7R8CpM7LeivcWD5Whgzu+yKQrv1DRtpKMTnJz2u&#10;T5fR+0vBvZZL9zTE9Rm2tRMrn/w/ScQvfc5fJrS+YkQwQhrrK14c/NWE8yMBWEk3v+ExW05o9+zJ&#10;rKwmTgnf9z5pRKnyKAmt/awLtaQho8vJ6SPBjNB+50Ak+xwbCSa0CtiGiTUyJVW08kIrVcaIKYjN&#10;X61eaG2DFuzfJVm0xLIj//LEAigltOL6C7vfJN3PrF9WtLIutxlhIVYwbdEu95jRvseDrq8t8JOK&#10;mC/kqxNagYugt8qZsWgpobWPWLFve4DkQ/4z59+DhljqM07sIyLWT7q6emL9iAtNt/7lTkc+iGkE&#10;LoZjP+VbtGff1WFGIwkFqcD7rbikz1i0Kwlt0h/Djk9t8Gf9vrzBt4LQ/g3jIWIBEotW+t7iiHz6&#10;vaTvTfL63Hs6XKYsWjGNeH4pi1bdY8F5YtHmX5ODpi3TpZbSSfeShJZTO3CY9Bqk45relYSWx2KL&#10;FtdyFm32muTZSn2XpJ40dq9aEUpKjRlJ6w9iV1poU+mFwu1S/nmjikIrWrQHPzXBQKxq6R0lofXP&#10;eFH/rbjQTCZ/xV4GT8pcnAktgyZiCmDHZxaY3Vy6csxsMxULLbEkxv4ywkS68qIgnf7DiJpPiTiR&#10;Y6sRWs4bxgHS9VJZOCKiCUy0mnH+Uqyk0P4tWmq7zRjoDaQruOOSGz2/ONJ+wozQxpG0BdD7jSVd&#10;gfQHbdjTkOnmyfctLbSNH9ng9JP3jSVxpV6PE4PhjI+WElrORxqXz4xYEneOIM98qcWEMxNR0jWM&#10;49ifNuVBpBQ59oGa5I24Yhm5byKJk1/rMXmNdM05Hje6zTjcnWlwJB9t4JoDB+vdiJD0IW0AB763&#10;IJDI+GjLCe3EZBwp8iydH5jS30WIxjHTaVF0HdBCGzEEseMTC/TWFLhYHMe/02NCtI5z31tA4LoT&#10;e0l++0iXOuYI4cj3Jph9GddB2zsOREme5t6ZEFIRMfzICqM9hVQ4jqEv9bg0QxoCqw/7frbB6iXP&#10;FySNzO9mzJL8zAmtxY399Z70wu1+bRjHf9KvILRE7PU+8mw22HzkmoFo+tnmrRw4WxDHtnsK/PQE&#10;LoUFku8DO70IiEJJGpLrrUbUp4WWwxgpyzccRITJt1o+5kTNI7LrQBJa0R2i2mXG3mYvUuQ7RRwR&#10;jHxOBJ8ILR+J4eg72nSDIiQ5zO81Y3C3nwktowBSiFyzPhz52oSer0y4OODCOLE+84WWFLyFAHq+&#10;NKGXdPPUMyEc2uZHgvwenHLjquTzI2gPuDCp4DOL2sM4Kt7jSwsuT0bSBZb3RXHwR6ccT0pE4cxe&#10;abUlDgv99vQ9D7S64MlGI5hG3Dh3PY7pThu5b1bQEwmcqbXBHqAH4Ygg9ToQEIXWGcIxIsRil12M&#10;Vjgx4MXR/5rT1x45HESUVOIEsQ6P7vDlrVcasYYw+J34zGacGQulB+N4Urk7n1FhSavsFzSMunB2&#10;lhLhWALnmq3pe53oCxABzvx+dacL+uxSgqYzpCEhx3v+Y4eeCLhoNQXmfBjqy2zJIqYXdyqYvJCJ&#10;sggteNBP0h/tCcJ+zYsD4rkkX6fPeHFqqy+dt7M9LmjEJQ65OM5tIb0EyeIi53uXAhj6iZzzjRlX&#10;FKNESIM06ck80zdWLCzFSeNALLtIHKd+E+9lhz27Fmvumgt+DP5Ijn1LBH4u+13IPX3k94Pp57Ni&#10;UZX5nbMEcELc+YGUvXlixYr36d3swvRhFy4uiHlHGvz9ROhJw8q7whis9SAmibvY8E6R7n76mmbM&#10;L2avSQyGvnpX/ipgWcRGznDGhd70OSZcOBvA1G4igjEBQV0Qh7PXujBKysX3LgTJfUP6AMbGKFcR&#10;n8LiIUf6Gr1/2TFF6onalPnOXCiG8ZrMNx454EcoKiAZTGBohzdtjOSusUFgQsu4dRJxDLxLrB5i&#10;dSoeZzA2OExoGbdMyh/HdWKxl/IJMhgbHSa0DAaDUWGY0DIYDEaFYUKrABdLYfFKNDe6fVPwKegn&#10;xZlhAqLWKFQ3EsWjv4xbRFxMJgydKTNYZpsKw7sBg+HLETJGoTbTA6KrRUjve6aZEbdjUjrOWAtM&#10;aBWIu6PYeqthKFQIkfO0HbuaC/aAYtwGBKh3mXHgWCZKYPw3M2bdTGhpDEcd2DMiR8CsHgGhSQf2&#10;VfuY0N4GmNAqQAutGEe7cNCJY3/ZcFZcoESKb6UQl7ib6rGn05zu8SEgpuETuLovM9+eFlounMDc&#10;IUc67bnRUDpYXVzk5Pp2F9zaEMY323Cs1gGLUw7Yt13xpdOLG/3Z03vsi7/zsFzwYqjKhrHdXrhz&#10;C8/QEItPE8BYNTm3zg6tPht+xcUwOZSNhySIi7WMHgwXWfDidNkL56MwnvFm3u1gALFsKFYqJC4a&#10;knmPC6eUp3NGjQFcmwhhpjeT7soFOWwqbIvgbA15rr/smE1bTWI+cNCfcKfTjmx3w5rdYTgPnodj&#10;2ocRMT9qHDj1mz4ntIsDXpjEXWy5OK70euG97sHwdh9iJB/8mhBON9owVO/M2whRhsf0ES8Czkh6&#10;w8RjTU7Ysrvtive0XfSkn2uojvzuyXwDMRb56pkwjCfdGCLHxg/Lu+vSBOd8mF+MYvGwK32Ni+Ny&#10;fkXdMVxsy+TDzDR5DzEfqHPT3/mEE9obIZxrdkDj5tOxwtP7M3mavhY5x37OiwvHxe3GxXMEeK94&#10;MD2fgPt6ABdmMt89RizU8XrybtUO3FiIp8MV+VAcw3+5YVkMYjSdp07YfRwS/giGv9Kh+SUDBsnx&#10;gBRumIaDipR3zVQAp9Pf0AFjLoaaPO/FTHk5tsMNl7iBKPk94SPv2SqmJfXoaDAdBilf7+6HCa0C&#10;OaElFX95ix4jgyEIHClcvRYM7pNn7aQhhXyu2YSBI6H07CbDmAsDe0JIpZQsWh6TbWaMjUaREjjM&#10;d1nQd5xULiIMh55QYRcp5G4/l94Su6vRQ9ILCM840PunMx0o7591o+cne3rGjf2EHV1/utNxrM5J&#10;d3o2VLggvCpqDGHHd7a0MCTdEfR8YoLWxUFIhbC/xp1L5yOCtPlnb3rlMfp8cRfcra/pMEZEWXz/&#10;id8MOH5OnEHF43yduK9/Zhfbqa1mHDwtzaySCc440fS0DpeviLGXHMZ/NeLUBZKOS2D4NxMWiPCL&#10;U07H683wkIrsmXBi6+/u9CQMMda072cqnjgNaTiWfOgiouTy8+lYzaHPtcUWbSqCff9So6vFgwg5&#10;X5yQsO1DC8wkHxKuMPZ8ZIJRWjMiB4dj32mw91ty7SAH75QXtR84EebEhW286N3iTq8tENb60P2L&#10;HX5yXW7OjpaXdRg/SRopMX+qjJjQFXfTXScs2PKOAVdIPojve1RcZCi9AlwSI7+YMK0l+RBP4HSV&#10;CVNFSxXyuNGoQdtbJqisoouEx5lqM86ezeT9NVKeDp+JI6H1Yvc3jswEFdJwj3+txaIhmbNo+VAU&#10;R740Qm1JIRWIYeR7PZZ0SfCeCOr+T43+reT94jw8Z23YT8peeYs2hYlPlrGVlEW7mKfWAPb9ZIWH&#10;nB+6SsorEWZxUZuo3ou+b8kzcTzO/WnC2SnRfcZhkTTQY5cSReXlboYJrQKS0IbdYTQ/Zk6vopU+&#10;RirJQL0tL4BfFFoVEcxdrR7EaVFQch2kxK2dHTlfbYqIX+PTFnhjMQz8W0da/0wl46JxdP1sR5jc&#10;79TLGizoZOs26iMVhVT+Y9+YoaYWmLnWoIO2wFIzDFhxMRu8Lk7CsA9ZcLCXiOYahLZ7hz87TZhY&#10;1uLqYR1B8OT8wzWuXEVJOcKoJ+8RKFjERhTaQ/vJ/aR0JiJSH5OGIsUhRizwuDWEqT4rmp/QQRUV&#10;EJxyoe1da3qhHPo6MjymWvRpgc78XcJ1QIS29wNzblac/pAVl6T1BUg+GPtMODZcuBA3Edr/muBO&#10;z7Yi38AbQcN9Rjgi4qwpPXRZi01cS2FKbGSmkmmhPbBNWp2M3OewDXtHi7vpotAeP5l5RrG8TNeY&#10;MDqZALfkxGFyvpQuMO9DY7088y0DEdrNGkxI03bFvKdWv0qRPNz8ghXBRBIn/muEL8ojafClZ46F&#10;k3xOaMUFgfZ1yYsYhTQeDPSRv9NCa4BD6hElQ+j/2ZFJU05ov1BjUSN/h8VOK4YuJJAKp0g9SMFw&#10;2ouRHw2kgbMSY4DH5QZijJAekdiI5l9rY8CEVgFJaH36IKof0uPUTjfOdWY5QLrPhecQy9cxE8SF&#10;bhfGOhykm0gsBSWhdfvQ+YZRvlYaH0JEaI+8poc3KzBcLIFuYi2EiZXT84gWuoIutGhd9n2gxzD9&#10;XN0eOHNuBREB89tMmM1ZSKTiXMpWnDUI7R5SOTN/Z9Y66NlBKqfTi853TdQ7uHG+21+0WpgotAMH&#10;qdW9AiHse8uMMBGxkzVEfDq90C/FcH2XLS20oqgEDWFM7nPh9A47xscys+Xka6Zw+lsdbMQqz/xd&#10;WmjlBX9Ij4P0Sg42O/Oed2G20AInQvu7Gf7s3+IMvca00CZx6jsdHFl3gXg9VYcJh4eJRUmE9tBO&#10;uYdjGLBjz3ElobVi7GxWKEl5mKk14Tix6PynLOj43Jr3XOdIA1AktM1azCxkG0yHB53v5+f9xB5/&#10;eiaf5oAVJ4nVqOm1oe9oJN2gS0Kr6TZj6/e2vPOuXo1lhdYIVzr/yfWJMbAqof1SDZVebtiNh2zo&#10;2h+G46wbB6usuHwuDJc9hGHyfmKvS4in0quBXdjuwMldLhgquEvJnQgTWgVoi7bpQSPc6eXoxGPE&#10;ogxwWT+YMkmDH80vWYl4RhQt2v6fbLnzReso6E6BS5YQ2rRFq8bssmw5JILEYiCWyrEvjLhBBDgj&#10;Fpnfk1lrTMJwWMGi7ZEsWtki9Vxxr01oyfl9omUuvQfpGorvIS2QIyEK7eF+2RcsWrS7PrBC32/A&#10;ECXA812S0MrnirPN+p/QyItTpyHWZJse6pzlvhqhJZbmQQuxQKWuqoBUJIUosfzyBaSU0Ja3aG9F&#10;aLklB/qaiJBl0/HkuwbFNRrynqtAaMVv96dTMe9DGj8af3HjyM9m6LLTgSWhdRKLdneLH9KCQDyx&#10;MiNh/uaFlli0yzraorXgwGAIva8YoHZl6wsxNiShpc8Xfee1f/iKytvdDBNaBWgf7VKbDgN7A0gS&#10;obKN2tFT70ovUCKlFYV0dpczV7iMJE3rd27EEgpCSyrNZLMZAweCSJAKohu0ofUPL0lbQmjFwj5N&#10;Ksov9rSPNmL048B3FrjjRDTJfXb+6EjvgeVf8KHrbQPs2YEHiYgxiB3EiqF9tBqnuFtBCgdIZbQG&#10;eISNARz5Qrc2oSXvcY50f4eOhNL+t2ViSW2p8SEuzb3PIgpty4tGzKVFgsP4fww4MhSFf9yC/Vt9&#10;pCcgwDYfwIH3DGmhtZ3x4MzljCCGln1oe5IIQN4gn0AaBRc6iMiL/tJyPlpaaEUfbftbprRrJUXO&#10;GfhYn16Ja3VCK8Ar+mjb83204qI/tyq0f6cSGPrBiIvXieiSRvXKZhMOnhC3oqHPLxBa8veZP40Y&#10;ORYi1j6PxV4rttX70mu/CqTcDLymxtbfnOmBVzE97aMd+FSPGXHvu2gC52oNOCsuCLSC0O7+w5Mu&#10;w/LziIg+WhW66zLrbYg+2u5PzbAFkjj2VmbdXp70upaO2rDzI1FoOVze54YvPZDKY2GvBTv3RnLP&#10;uBFgQquAuPjFqfQWJ6TCZaMOBv+04Vi3V2EDQHHzxjiuiZEJJM3pfVTUwd5M1IG4Sv25UVKoSfp0&#10;1MFBR/p6p7p9CIqtPZ/EtW0uhLNLIIprfZ4/4M/5gh3XfOn0gy1uWLNbn4gFVoo6OLbFBZMlE0sq&#10;P5cIubc6gDExTS0VdUBwZa95bJcXpqkAjitFHVjDmDgnLSJCBH3Gh4vjmfdIkTya6cu8h/jO4Ww0&#10;Ak3adUCOzfRm0l0ez2z1I/q6Z3szeXr6oA/zI2K0AHn3ZArq4x4M19owvE056kBcns98wZPO62PV&#10;dkwPuXE5a60uDHhgCpL8FKMOeoiQ584Tow6CON1A8rDGjrkit4EIsVSPeHIhfTz5Tser3dlvSRpZ&#10;6Z61hVEH8iIr7mt+TMzKeSyRjjqQtvQh5cE45MGsOvMd01EHreS5yLXPnQgV9QrS33nUCSP5vtJv&#10;UtSBeM74fj8xCKS0AnyX3bhGbc4oRh1MUFEHp+vs5Dw7Lp0Ppy3NdNTBn25500qSd5cPZhoPIRzD&#10;uSbx2QqjDjKug6lzPpyqFo87oDOJ7yfGjIcx3kh+I2Vu6mIQUwdIA07uEyX3vtKd+eZnxbVpc9fa&#10;GDChZVSMIh8t4y6h2EfLKA8TWkbFYEJ7t8KEdq0woWUwGIwKw4SWwWAwKgwTWkUEpPwxnGywYt4k&#10;jtIrpbkTEWC+GMiO7v4N/0IQRicdHrUKBB7aAx5YHfJ5MUcUF3sD6VjNvLQ5eFjGPHDlYk3vfLwL&#10;IahtxYNtN0PCF8X+Ly1Q5cKdihFH9+fOKW2YKSIgYQljXtwQsiiUap0iCNCfCsBaEAmzUWFCW4aU&#10;P4r+Ny3wFsZ43rEIuFBrgjaV+ds0aMOktOX1auFTGH1KhauzUjjR3wjc8KHhYVOZlbE4TH6hwg3V&#10;Gu/1P0TdZ8PQ9dvhY+ShOWSBlooKUILTenGwwat4TPxu4mSSnhqlmNV1Ci/g9DdGXNWun8a3kjCh&#10;VYJYda45H45+Y0bv12Ys5aYaFiNEYjjbaEXvV2acHgkjka4oQjpu9VQNOZ/8fnYsu4gIR9Lu8sJL&#10;rn34ezMO1Thz01Yj+iAO/5RJP3GWXCcdkyrAc8OPQfJ7/y82aI2Z50gsuTF5PozFPgf2k/QnDmT2&#10;mlrYasPWZ9To/NKMi2ejsJ91Y06cvssncel3G3STpLL/x57eM+z/t/ee/XEcZ7r3+SrP2/NB9uxz&#10;1vZqba3Tete2nGRlMShQOTBIzAkkCJIAkXPOOWciZ0zOOaee7tF17uruCQAGICkJki3Vi/8PmA7V&#10;lfqqu6qr7spNwx7yCK3oDKPsVkBe0poMJ/D4oZLetkofYvK0HxLaUzsYqlDiU/O2FbvqVDK2AeHY&#10;bYt8fXeZOvWNjkfISh6+oKR3ZlpxJ8k2puy85iar3INGOl73mQO+cNoiErFW45Cvb37okTcVlI8n&#10;EvL0MTkfKvJPM1NIwTLplu+vOetA/2VjRmgFStP0LSVNgz1BNU0Hwwhrgmh8GMBipR3dRT7Zt4Vp&#10;zI3y142oveGCg61Yo3T41vxoYs8hZqaVqVaiOYCBioByfiN7fnoyirg7hMaXtLjxax0dozTHJXlK&#10;XyPVkZrzdhjsiljFrGHU3QtAP6Gko/amMrdXrm+eGCYKlXweZr4p1DjH3DGMfKE8a3IsDPHQspeg&#10;73Oijq5ruOKAQ13ere92Y9Ot5nVKxMp1G7aN+cVTSrC5s0oZ1V1yofbvuozQMidCg+eUeDCfD/vv&#10;/aHDhTYPEUtI3nCROcyQ2DLYT+0I5nmBpUgcbS9qMcOWMiYEzF03oL8zIi84aCaR3thhO6lKmL5i&#10;Qnd/FFIyjMrfadBS5UeUXiZDtx1FpSF5ZVj7izr5hWLzbB+X26E3JRHY8qPoLTucVOkTJEJVr5lg&#10;8EqIzVpx9yUD5thzJQlDnxoxLftD2GvR6ustGFslwZMSaPn3HZRedakv5sG0ZMgjtJ7lILbYrqj0&#10;Mq6VWzAxHKEGRYJ10IbhcfbSiJg+uYOuGj+CCUneer3hYwtsIRLgjw0YkOeapqAbcGO0LwJJiKPr&#10;UzPWmR9ZyreJ62bMapPyvNRrz2nR2xJAJCnB1mVBe2OQ4iRi87YeHTVM7CWY+uyou+GWV2nN0b3d&#10;JCwi/a9ts1Eafft2/mWQxbhIInLRCT8JfdIbQ//nekVoRQFTXxgwzbYbTyaxXm7GwED+mRL+JS8u&#10;/lKL0SHmJyEF/7QdjTc98m69bHFH3Vk7EkIClZR2C/P8RXVn5pELxoAEcceNis9ZnAXUfGLOnJ8t&#10;dcFA5Ztr0YY3PKj42AkPlVWCRLj8Nyb4qDcR1gRw+fc6DFH+sHzYeWREa1WQ8jOJjvdNSn2gcpm9&#10;aUIbWyKcTKD/rAkrepbPSdmh0eRqtlwzkPhbuuyovOuj+KfgXWMr+MxyI7f20IIZS1ZoR/+uxfxm&#10;PutdgrHDgo5qZSl2zEL19c90LRNaKu92SvOmmcWDbRpqxrwpv1j/UOFCm4f0XvuOVT+mCnS4+BMj&#10;bOLB61iX+vIFerGporKXmd3HLIaoxY/G8qzLPMkRQOnLdsTiZJF8aJOtN3Y8uOPH5dNuxMUEBt7S&#10;YpgELHc8eKvSioX0clN6gUy1RnT1RGWh7WjKWi2b9DI0DSsTxg8T2tZfaXJc2R1BHqHNQvlC6WPe&#10;t9Y6HSj+6TYaWtm44/6hgxS01DWvaItio8CA8ruePekSN5xoIosw/Tu47ceVL+glJ6G99zcbvajK&#10;ix13+1F9h8THH8PNn5vgosZJvofyT2ST7UmkKy9Rvqr5mUpSg/UHPdz7F5VQmoZe0GAxs5Q5O3Qg&#10;Gf14+IYD6R1lhVAMpdTTyDehngnt1Vec8rbpLMy+32qwpe76ytI8X2DBuk9A3Wt6TM1Sw5ozDJAV&#10;2iQaT+gxOZN7fu/QgVz/RJGsZS+6z+px9T90cAZUoT3lUtNLDcamk+7xQvAH0HQ/O+wg10PKn+S2&#10;G7VXmCcu5XjYEMStLw+uAGT1sZOsZ22690B1badYh1XKr6cWWpGMjhco7/2qgFIc0kMHbAVda1l2&#10;BZ1/1YsrF/c7z/lhw4U2D6Fd6tpdsGJuKASnOY6aN8g6yyO0zik3rhWGMt640oRWXWip3+tMpfIv&#10;ZoTDzNeBPXvdLr04TGjpfzGehHk2gNkmF3qvkRXrFbFw04DuWi8W2/wZ9FpBFtrO5mz4W8XWJwpt&#10;+2+1sKa7gEdxlNCSZbnwgKzM+x7ZGYxt3Yuu9nxC+xXMJMT3K5ivVBGuzTDF3YuBO3asbCTgH7Lg&#10;0Xv2PelanIhBIKEtetGe+eiW8ARkoU3Ywrj6Cyv8+3oVYiyKktNmPM4JZ6k3SL0F5f4MJMj1v9Ji&#10;155Nf1poI8tu3H6BLKzWnLhQg5dvHT4T2usfqEIlO/zZRX9VbvkE5KWsQlCAcY7KstaFnlJlVVVa&#10;aFkZsfOmeXbeiZ4y5Xyu0Lpnvai9YMHiZBgeRwRdv8kRWrW+sPiIWy5ZaBNaN5rL00ul06QQnLDh&#10;4SlbTvwI6oHsFzjW62o6bYFVrTfsXjM16pPz8acX2mAYFb83IpD+npEjtP4+M8o/2VveS1MxvgT3&#10;x42Elbt6rKXHGJMi6g4R2tCWDxdfVS0cdoysEI9FQNQWQN1Df0aABbKaSpnVRBbtYUKbPsYqubfX&#10;hD7qYjP/t4Mr6d1lUyQ8JFI+Zejg+xBayeJD2Qk7BNX6C2l9hwrtdqUN9f17l7omtj24/6YD0W0X&#10;aq9mrVy2dZCd+UmlfMontGyct/CnepjTbiEpnX5LAglm0b5vgSc9G4K60z5d/IBzHZam8Ve0WMr5&#10;MJixaK0BFP/diojqy5c5aXFbBdkpduZ+lT1CS2EO/3kXSxkfBCSEzgSi+zyYrRaa0ckcyGSENnuO&#10;sU5C1j6V2CO0Ax8yv7RqWqnsniS0QiCIyqvuTJzZEm6nJgFB60HVZ1nnQWJchIPyea8vBcWi7f2Q&#10;uvZpj1okvGu3dNjYFbD+yIIpdUw2JSYx8DfNoRZt90t6ONOzDHIt2m0H6gsobeq1zKmP3XowHj9k&#10;uNAeQIK2yog+tsZfSGKr34W7vzLlFdqUIGDojV309ZDlxsbAbhjQWa+OmZ2mSrZEQkNWwMAHBgyT&#10;dZCSvXcdFNpYKILOjxyyk2rm8GPgQw3mFuKyM5Rb/2XArklAwhtB1Z+0WNQkjxbaS0ass10G6Hh+&#10;oZVgqmZje9mu3B6OENpUMISqF83yB62QKYzhizo0qkMH0yd20FjkRZhesLiZNSxmOCMixs5ZoVUF&#10;frOaLNnrPiSTSfR8aMAQs2okAZNfGmTn1YcJLXvxzTVGVN7wKGPDPTZUXHDK47KrRWZU3vTI4q/t&#10;sOPeKXtm6CGLhOCcjaxoh+yQOuEIo+0drSy0LL2LVG5tLSEIVFZbj4yoLWc+eHPvV9gjtJTXMWow&#10;Hr1rhSfKnM14UXbSAn84hs4qVVQo3zvfMsjjkZmhg2QcXRXezPnudw2YIyFjQpt24DLzhQm9lB/M&#10;SfZOux23fn600LJhhr73qffTEaZ4S5i/ZUJDdQhJEsbhzw3oG2X5nMT8dSMau/cOacjQM5nT9eLz&#10;LvlDoIN6aoWv2RCKS7CNuPDgdgAJun+t0oLC56huHDJGq28wyeXFDI8IxbXkf0iU2Rgt3dtxRo/R&#10;WUoTlffYOcrvSfb9Yn8YP1y40OYhGUngcYULQ/dceDwVxnKzH95DvkSzVn610S1fuzgTQVwWiZTs&#10;aGaBuo7s+Mpj1emzmMAKdW3T98bZF+F25syFhMsczjxzbSWqWo3U/TOEMVVCx4vd2N1VnKcIpgA2&#10;17JC6KRu6ioJMPvfsx6Uw1hficO7EoDOplT0jUoPAvIYnAQPvUgLU4d8+ZVEbJcr8chQQS+PfJ7N&#10;xghguMiF4Wov9GshrK4yb1USjO1ubI74MvfoDMx6VPJhtdMjH5vrCyGsWnxxXxxLzO8sHZ+fiMhj&#10;4pI/ipmGYMZiTkZi1H1Ox5OeMeqVrx/vCiKYHk+kRk075MUwHZ9sDZDQ7RfZNCQa834lfg88WJ+g&#10;PFR99SZjAjaalTIc72ZDD/nDiFojGOvO9TqVgpPyOB2m1UVlQKLl3Qphpk5J2+aG4s1LcoWx0E+N&#10;I53374QxW6+c31hXzqciccyVsWNeeF1Ud9S6sDgVwmaTB0H5w1i6vijPZ7M02DCHfH9UwFqbWg8p&#10;P9PXJAIJLFcrYc2OsJ0g8tdjlj/2x36M0HWj9T541XyU4gJWa5T7Vxcj2K33wHzI3GxJEKEdUMp6&#10;uMSLtS4vzKqVHPPEsViphLMwtd/p+g8fLrQcDodzzHCh5XA4nGOGCy2Hw+EcM1xoORwO55jhQvuM&#10;BLaC6Ct0wXNgp4UfKVISy41uuA7duZbD4XChfQZSQgIdH5kx1WpHfblf9kfAloE2nLTAmmf61/GT&#10;gn/AjI7q7AaIx0cK4cdOlH7izczXZGm3tFnRVp2dKha1hvDgf3QoedUKjd6HqvvZ7bTzIWo8KPvQ&#10;BbaFi77eioqG4/oiLaL1rAWBvOf+gQlHUaauDMt7/pjRNtrQOZ9vOhfnWeBC+9SkENwKweFMypPa&#10;fZYYPG7pRy20bGK8VRtXHeAox1yzbpRWKsuD2XQf/54t0A/C5h/7HJSnXGjzw4X2BwEX2v2wZaaX&#10;9ZhXt+mWBAHVrxmh9SSx9siO9pt29BfY0XrdCVdAwHqRA4W/0aK1wAWtTYRtwoO2a1b03XHQXxs0&#10;dhIaMYbm32nRX2ZH73UHmt8yYKLFjYF7dgwU2FB31YUoE6+UiMVqGzquONB31YruUg9iyRQkSwA3&#10;f6nHYJkDvbccaDmtx+JKDCFDCD1ntHjwpgWjpV7MU/gtl2zyUtfWS3ZorKovXSmBtv/cRXeJg85R&#10;GOeN6GtTxFD2Pnbbiq47TnTesGK4MSB7pZLTHhcwWWRDO6WDhdn1mT4jtMGtANoojn23Hei8ZMXU&#10;UgKB7QA6Pjbi9gmLPB81YlItWklA18920PaAnl9Az//ChE6ygtnz0xZtktLYfFKHgpNWDLC5tOz5&#10;JMJVf9ej7Y4NPRS/9ksWjHSHkaT4+TcCaL1qRs8tJ+WpDcvMwxrl33alFS3XqIzoWAvF22hNi0RW&#10;aFPROCYKrOgscKLrphX9FdQ7URdJsJWA86U2Shulmc61FrkRFNhCEson+i3n00UzBuqVfHJPOHHr&#10;hBWDVDf6bttR/pYRBrbKLRRH/xVqBK9RWV6ncO54ZIc2EY2PypfSSPnQcc2CleU4xVvCzBkDaqhs&#10;2PG+KxbUXaY6kRCxUWfD7f+7i3aqb2zhin2A8uEKxY2e1XbZJu/sK1I5lb9txNAjylsKo+FDC2Z6&#10;PXJ8einPys+5EWLLgKMJjN6iNNx0oJ/KurPMhwilOyUEUfGWGSOlSv1ooF7bsj4JP/NCdkqHB5/Y&#10;MZF2tJMMo+ZlA0bKqe7StS2fmDGzoaxejBhD6KK09dDx1nNmLMzH5KGl/t/tooneE7nsL5rQWpxd&#10;JfZjgQttHvyrbtSRlcg8NAlWLxof+ElE/Lh1MbsqyNpiRntbeK9Fm0rIPhJiajjMWcqlz+ieZAxN&#10;v9dnXM9Ft1wou+zJOC7p+9wGM1X4yKwNDQVpZyspbFdbMW9MKkL7ayPs6v1Jlw/1hcy3adailaIC&#10;Kl6keOTzncuE9nkNltXG46uvqPE4b0OMrYS6rcPgiLoVNonR2E3md1Z5jn/Vg+rqoPpS5Fq0Eno/&#10;ZU5IlGclPWEUPkf3xSXZoi2vU17K/UI7PZd+joDm82awHWePGjqQhfYlA9bZogt2LB5H2+t62KnR&#10;W2p2wkeWtChQ72LDj5t3/NQwRNH0Bz1cPuppqGFkUYWW4q55ZERbR/o5IuYKjDCxxQb0O6J1o6rI&#10;n7l/s4xEcjCK7bt69A9lF0/M3DRC4xdlob39lh1h2b9CCgEqj15qDEKaAG5dp7LPsfZTFP/an+zC&#10;mN7dNxJG6zUnWfOK0LY1U52jfGB7co1d0MPipnTnWLRJRxhXnzeri2dSiO+40HKDyoMJ7QkT7Kq/&#10;YFOrHfeorso9DZb3P9fKDrhtww409ahpoHo7c9aIWSaSJLSlp9gKN+V+57gLBTcUpy8HLFoS2qq/&#10;m+BQyz6w6ceVcx4IqSTGz+pgZIYFHWerI6vfscBFhgoT2pHMbspJdF0wyWWfCfNHABfaPLDdFR6+&#10;aoWLLIrtu1rMPY7D0m9HwYtGNHxgkak/oVOWTOYKrc+PB7/RZa95x4iL/8cAVziG1r8a1JVZitC2&#10;5HT3FaGVsHlLj7t/zz6j8mUdylqistDe/aM1s6pKDAdRQy9YrtAyj032SS9ZNFayaOzY0eUsod2z&#10;BJcdE1H3qRXBpICOP+yi+KQ588xHf9RhRnZhl4K20oTp9XQ4uUKbQM1LGtSq9zS8b8Kd/7sDHVnQ&#10;RwntrlkVTHp+O1k8fvr/iUL7igX2zLCMhK0SA5bIeo25I+gna6q33IlxsuSv32bLZiXY57wYvGVB&#10;01WyAHVpPxHKM2WhFUUMvMF6Adk0l/9FizF5yXEKtlYTxqbSDYJKMonOP+uwluOHVd9qQ+/jhCy0&#10;RZeynqjk5dEtYRL9JFYbXOi4bEbrXQ/cQREJS4jqgwbV76WfbUbByyYEVaEdW0r7YpAwe1UPHdvl&#10;IkdofateXPqtHvWZfDfiwbs2RWg/siGkxoEJbUmNmo85Qrt+34CHp7LPrviLBi11VHdIaGuuZr18&#10;eefduMUMBPo/n9A2fJBdRs6WBV9hy4IjEdT8wQB/RKmj7L3oJyt7yZiQhTa9cpGVQx/1aHzq/T8W&#10;uNDmg17Gyfd0mJwIoOw5HexUSZnQNvXvewGJPULr96P+guvANWzo4KmE9rYefYMHn/E0Qpt7Pevm&#10;DnxqwuiismT3aKHVYs2QFZAsJLRVJsxlrOC9Qlt7zrbPGY7CsQttsQELO1H0kzW2uBGXl8PKPiHu&#10;BvZ4UYt5qav/oRYLrGsuH8sVWgPmd/OnmQntyPg3F9rMvSzftAGUn7ZAtxbExZ9Y4N/neCY9dPA0&#10;Qnv1oi/zrDRPLbQPTVjIuHXM8m0JbS0X2kPhQpsX6sbPkQX7ew2ufkEVm0SADR3ceJ/5AlXOx0kg&#10;Wou8e4WWBKjxIxIQ1Z2f6I3g/otWeOllebLQKkMH1dTdTB93TNEzhmIQn1Fo2XFzmw1ld1TxOUxo&#10;2dBBgQ69ncp6eXbfFr1Yq+rL6F1wobL8kKGDT4xYS4dH3cNesr5NrmOwaF8ywZgeDqGud+tretid&#10;ITScsWauyye0LL6hYRPaM9ud5wwdlBrRXMu66cp1hh4bHqteuCI6N6oKs0MH7gkXKgp92GBDB4M5&#10;Qwc3skMHRwstIYkYelOHifkQav9tFxrVxwLrRrOxb7/4dEKbdIZx9efGTLf9KxK3ruvOpxZaNnSQ&#10;zd8UrO1W9PXQ729DaFNJTOwbOqhiQwfUmHOh5UJ7OMkEWl/WYpx5H6Lfsvf9MhuaLlnljy+NF+3Q&#10;MY/xJLQDnxrReM0JjU2EnW3DcsGMnpsOtH5uxtRiHNJTWbT0PwnfUgV1/c/b0XfFiiYKw033HGXR&#10;xjZcKD9pwvADD8YrqBtd4ULfLTvartjlj3PKy3aI0NL/7GPYyA0LWq850EXx7iz2IK6OKzLnOqPU&#10;DW+ltPbdsqH7kgFV6Y9h20H5g0f3dQfav7RgsD2MhJT6RkLrmnSi8BUz+uqC8vh1+mNYZwn70ORA&#10;Gz1H/lBGVuliqQUtFOeeyzb03bfi6iUvkgkBC8V2TDx0ou+6HS1UTqaMs/Ocj2GxOMYpXez+ri8s&#10;aLvrQkgd32Qfw5ar7Gj+ksKlNLfdccERlORewtgtKzpuUXq/MGNQ/Wh4mNDGXWR1l7owWuJE7w0b&#10;2gs9stezqNZH+WZBD4XTRHkwOUiN3FEWbSKB3leoi3/ZgR2jAMeQi+4jgbxpl+vZ0mNqiJ9SaMWo&#10;gLGbVJ6XyBq/bkXjVac8//koobWPulB4xobxPrXxOExo6f+oKYTuKxZ0Udqaz5qxSHFLfwzjQpvn&#10;IIfzj8DBoQMO558TLrScf1i40HJ+KHCh5fzDIrE5rXV+BA7d2ZbD+eeACy2Hw+EcM1xoORwO55jh&#10;QvuMDJ81Y8WtTq/5FmFLNmdr7Wh814z6MyZ0lnkzcxLzI2HisgGWf0ovYnE0nLV+r7ugumc9uHIn&#10;KE8JMzZZMLqUs8DjOyBqDuPWv1P5hVPwDlnRNxCVZwh0P7eD7Zz5uhlSAia+MKDmPTMWpg/OtT6a&#10;FDRlVK/a1S2VngJWH0s+sCOc5xzn2eFC+4wcj9CKWLiux8xSTN47izmtWS9iG93l3yRQgQvtNyFX&#10;aMWEdHDn3GMmlRDQ9nszHLEUJIGez6buHSW0YhRNr5uU6/afeyLPLrRsKXA8km8p81ewT7jwQHUc&#10;tP8cJz9caPMgBuKyq7+mGzZM1HrQe82C4U62w2gqK7TJCBrftmbuiZpDuPmOCzFJJJG0oPOBC9Nl&#10;TrR+aZaXguaGv5+kPYBHfzZn5nIyUuE4VvpD8lxNfbcLrQUOTNW6ZYckm1b2ImaFNqIPoum8FWMV&#10;HowXO9DeHc0rYmzO6t0/GdBH10xWU1gfGbHJtlVPidCw7bfvOjFd7kTLOQv0GWcsKmye66AdpWc9&#10;8gIO1jis3tJj/HEc9ikvmm/YMUl51X3DimV523EJyzd1WGfOXtQwOt81YcORxHKrEw9e1GO6wQeX&#10;Z5+oCEm0/F6DmgtWDJR7MFRgRVepT84HtsKq6YIF45UejD20o6s3SkIpQdNhR+ttF2aqXOi4asH6&#10;dh7rVEpi8r4F3ffcmKmg684ZDli0kj2Eaz/RofWmHVO9dE4UMFpoxWCJh+6l/HnkUX1d7CVJZcUc&#10;5fTcp7CZ459rZlR/xPLpK4ycy2mYSUg7/30HGrOIsD6EdrJimVg9yaJlXtDW2hx4+Dsdpqo98HgS&#10;WCikOlZEaa6kunHVDl+YRNEfQ8G/G2FL94RYHX3HSvUrhK53dLj/qQMz9Jy9K8tS8M9TmV+hczVu&#10;dN80Y6I/kmPRMn8ffspXm1y+PVfMaChwU7xTsHVace+UGf0VTkxR3td8YIadlSfVJ1095dcdqk90&#10;rvW8RXZ+k/DGcP9NIzrpvZqpD2R2O/4xwIU2D7LQ/t4ATXqf+3gMLWeMCEalJwstu/b3Opgc6mKB&#10;pyC05Ma9N1xI5LNeU3HUf5Fd7hra8OHaJ166VswIra7Dg223hHhYhH/Tj8vP2RDM86WeCe29N2zy&#10;dtDst/uxC3WNYcR1ftx4wYaQXPHJktlyoKsiz3bksQiaTpoRJQswFQyj5g9GeEMJEi1zxpFO1BLC&#10;rY/dcoOTT2g3vewZR1i0stBqMbucFktR3kJ910+NQbMbu/QixyidvnU/rv+ShIAEdITyweYQjrD+&#10;UwjN29D60J85lm/ogAntlZ9poLOwRkZCcMCInpb0wpIUHt+1YDHtECYH74ITtdVpCy8F34QDj54g&#10;tHvuf5qhA7Jom98wI0llJNiD6CwPIhEjwfbEMfulBlva5KFCy+J0uEUrYfPqLmZnY/JClPTxjNCm&#10;kph+Ywdru2rDK8XQ9DkrO0VoSy66VW9vKRgbzBhfjCNhCODqf1tlr2fseHzbgY4SvyK0v9ViM+0k&#10;6EcEF9o8yEL7ghXunDX2C3dM2KKX/IlCS9aebzuAwatmlH9gxfqW6m/gCIJHCa3Hh8JfaPDoJYPC&#10;X3W49BMTPPSSpYWWOcEZ+sKIxkInFlucRwpt2UdkjcgW6VfwrXpQQV1A+7ATl57XoiT9jL+T9XM+&#10;j88GyoelQhPW7CJcY04UXfMh6QvgwXO72fj9TY/L/78BVhLDry+0OrLas4Kmb7Ghe16gZ8UweN6I&#10;pvssnQ5VaFMIaEOYLDaj+JQFKwtksR3IRwmrX2gxNpX2e3C40N583gSf3LMQsfjRLgr+oM+kreg3&#10;u6gdyIahkIKuyojZXOc7C65jFVqWHl0viTmld7ybrO0L30RoSbh9UcxXWlH8mglT1IuKUd3JCC3F&#10;aeiPuUIb3yO0tSXpJdpfwdZhxdBMHI4JFy7+Ym99KvrMqQjtO3aE8tXzHzhcaPOQT2gf3zY+ndCq&#10;vxmJYBxzF3SYnjn640XSFkAJGzqQXe2px5MCtgdDSHr9qL/s3nO9QnroQMTYJbIkZkhgSHQkTwRX&#10;nlFomVu8WzcD+YVvH65ZEpEKErbLZkyxZZXBIOres+W5Nv/QwdcRWl2TlYQ2gaELJkzORWULSnKF&#10;cUMW2uy9IlnXi5UWjIymfRKkkbBx7emE9tZ/mmW/sfLQyLldzMzvF9b9pGCoo3hlPqYdv9A6h5x4&#10;eNaFYJzlkYStu9pvILRZpAR1+XvJ8i+mBjRn6CCx40LZOxbMNHsx8tCGiS62HPdwoXVNu3H9SnZZ&#10;chpZaN9z4MfmIpHBhTYPyhitESa2DpxESQpFUH/KiAhZOtmPYQl0XrBQd4ttZ5OCa96DqyediNLv&#10;JL0A7D7mZzQ0ZEJrDXUr6RohJskfuw4+U8TjqzrMrcblcWB2n3/KgQdv2SGIguyI2U0vPwszYQvh&#10;7l8t8GcsWgEtn5vhY+HSecERfmaLVjAHcPM3ZCWzjx90TvQG0VLoyftSip4obpG1cpusdaVRSaLr&#10;UyOcavwEbxTFL1vgDEuyAM1TmuQwEwLqyNpNC23955YDL6KMOka7uKXsupASkxj+3ABjOImGTynd&#10;6XRSPsgWLfNJy4Yy6Bg77l91oaJ4/7BHSvZBUFvglfOXXeeYdD9BaFOITpnRVOpXPlDSPbv1drRP&#10;H+yhBLe9qCwJyA0dKzvnkD0jtI9vWjCtFeX7464IHv3kmwvt2h0L2kaUfJVEEeu3FIv2q3gCNT/X&#10;weBh+SEhvOvFo7eyQlvXlnXYk4HCYPkn10sWns+Pqo8ceyzakb/sYHU722AqHC60SWsQ1583wsXG&#10;jVn4VJ9ab7sR50LLySU9Rttbakfzp1SZSBRmhiNyZcwKLb14bXaUvmdBwyUbRkrsuHaahFYQsFHn&#10;wOA1G5o/tqD5th0WRxIxWxi3n6MXIsdSy0WgZ05X2dHyId3zCb3gVx0w2khs6Jxz3ofmcyY0ktDU&#10;f2LB8q5AApG1aDVdDlSQxdH8sRk9D2y4+VMSJLmLufcZhwktc2riIKu2/gOzHEbNl1ZoDvuAJ4nY&#10;LNChtijtoJzC2Qyghbr0DRS3+g/NmF+hBoOOxyxBVL9lovSQkFS6UP53gyq0SfR9akDDORuM8nho&#10;TvjqGG37PTvqWd5TnIZaFAcuO60OVL6rpLP3gRUFz7NxQBH6fjeGiym/KX8ab+QJk5FMYr7Uiqr3&#10;lftbL5meILR0T0okC9mGmjN0z/smtBV7EM6Tr8xT1XqjXW4QWZkP3jZlhNa/4UfFG0Y0Udz6Kh2o&#10;++k3F9qILojGj1mYVrRTejs/0GKNCSGVo7Xbjup3zPIHzZFmB6rkXhdzfuNA4V+NaKZGKO1wXobu&#10;cc+w/GN1ndVlK1YXSSwzY7QidqmXUP0upe0zq8xIK3P6c7jQsjCdE240UF1g+VFL9WmX6iy3aDl7&#10;ODh0wPnOyDN08M/F3qGD/Nf88yBF42h9WYe1XXVohBqDuVsmlLc9/VQxDhfavHCh/R7hQvsPhRSI&#10;4u6/7uLxivqdQUpg6BM9msee/JGXk4ULbR7YNiRLHSFE84xzco4ZUcJOux/u0MEu+j8HKSTsEayM&#10;Ro+YbvbPRAoxZwwr7V5MV3tktjbiXGSfES60HA6Hc8xwoeVwOJxjhgvtPw0S1q/p0Tf6pHmduUhY&#10;PqvF+Owz3CMl0fvLHczLu8LmOf/PCtui/WK++cjfAUkRXS/psWL8fsadkyY3mkryrPRTYbNQnmqO&#10;M+drw4U2D/Lcv2QqMw6V+U1/JfrL5mKKQgrJBP3P5k7m3JsPNodWFCS6PnceLd1H/7NjSQorHY58&#10;jD1DVM+pz01JIlYu69AzGFOOsTDZHFK6l/1Nx23PPWxvrc80GJ2M7UnPkRwmtHIc6Fnp+NLvPecP&#10;oF7P0k3Xs/jIx1k802nLHKe/dIzlQToNLE2Z69PpygknN73pspHnhLJr0s9Nlw87bvWi7gtXJow9&#10;aZGvUcuZ/U7HTw03/Zzcsktfk3k2ixMdkxdTpONFv+X7Y0l0vKjDkkZUl6um82gvLEy5bsn3K2Ep&#10;ZUZ/6f/cNOW7P0vO9ZSehMGFxozQ5sRPjXs6jUq9jqH+Mwviar4cDDsbBovvwTgpx+X8U/OaHWd/&#10;lWvV5+4J74cPF9o8xN1R3MuZ7yfqvSg+5YRAlWn4rBE116wYb/JhodKB++85EaSKtj+MLBIm71jQ&#10;U+HBaidZFl/a4GKT+0NR9J2zYqYngLkqOxouuhClcPxLXlz6qxHdxS4s9/rQ/LYeSytxRK1h9J7W&#10;oKbAg43FOKy9Ntx6xYi2UjcMOwn4ltxovmLHQl8As5UWPJ6JIWwMofu1XTQVebC9mpDnjOaPYw6H&#10;CK0Uj6PzqgVTrX4s1djRWpzfwUqahDWEujNmTHf4MVNuR9VVr+xEJGoLo+WqFbN0fO6RDa3VASQp&#10;j7T3NCh9y4yhZiWfas/b5OW1oXUP6un/VUrX1CMrGm94EadwTAMuNNx2Yrnfj/7rFsxtCPhKjKPl&#10;+V3UXrFhtt2PhTIL2mqCSEYEbLXZUHLCgo2REKIxAVNUJqONfiw3u9B80SY7ZWHzaK/9mxbtRXaK&#10;nxdNp3XouGzHYI0bK80O1N10kUCkENP60fiZFSu9AUwWW9H6KCDXDUOLHYUfWDBQ6cZqhwcVr5ig&#10;syXhXfGj6ncadNf6ocvsgHuQ1QcmVF2yYKTeK8fr0Xt2uKMULyGJoSsWDDZ4sdZBdeiKA54j6lwq&#10;EsfAxyYM0fUrXV4MXdWhWhbaFMKrbrRcd2Ctz4+hG5TfnSFZBGWHP84kdsc8KHnNgNXBIHyHeoZL&#10;YuLENko+ofrQRPWhyobmh6w+pCBYA2ilvJml8lposKPvkV9uMDZYnblP+ULl1XeZ8n5R+FGJLRfa&#10;PDxJaIfmlQn5XwkJNP10h16mw1+elN2DutveTKWyjnrQOx7DNr1UHb3puYgStkqNWNwRZKG98qoN&#10;QXm9Pb3UMxa0lLOXJHfoIAUHCW3haTsSJDpsZZm+0wlfUETIlYB5yqU6UPm2hg4k2FuMGM0sbU1h&#10;igRhme3SmrlmL4sFFvTNq1OAkknMfmmWF2BslJiwzDyG0XG242zfaQOWDElZaDuasw5c2BLfNb8E&#10;S5sFtZT+OOV9JnwpjvazZHWpv2OWEG6+50JEIKH9tQbb6fDFBCrO2hBl12WGDki8p+2ouelTrS0S&#10;7R4bxhaoTElob/zCAHeICUwKvm4jGsvSlqCInrvUpZYkDL5nxGO2EosdTyTQd8YAp0+Shfb+Xb+6&#10;i7CE7QItRsYoz55y6IAJbfsI9T7YbzGJvr9oyQpOIrLtQgs1GOnrdkjYOui6w4TKyvwg3A9mnMSk&#10;hw5S8QQafqvDrrolOJuq1fGZGQlVaJ9+6ICE9tQuHi+n6xWV15cmTGwn4RpxY0tPcaZ66FjzofGE&#10;leqohOHzZqyYhCMt+h8yXGjzcLTQ7lu7/txOzj79+yELlV7Wvs59+/yLEvpPGrCgy97nmrCjvScq&#10;C+31D5StntlxcdWOJnlJ6UGhrbgbyLxMcRKJyr/r0HjfifVlLzqKv02hTWL69DauP69BAQkZ48bP&#10;dtAydtg4bgq9n5hhoK7j3uMC+j/Uw00CKv+mF3zzjhEdA1FZaCcmsj4hZq6ZseAkay4hYKfdgbv/&#10;pUHLfS9CbMqd14/Cf9vJxKXgVxpc/BcDbME42v5HB6dXCZ8t3636WN2GO0dot+4aceW53cz9t36x&#10;i+LK0IEluExoe1sjapwUoU0mRFS/uIub9Mz0/SxfdkxJWWgrerLiY3ikw2D/switBbPp+cMpESMv&#10;avF4U4CtwYCrP8+J78938OAaWYr77k8zf9WM4bXs6ri00AquKG792gKv3BCwc9TbukJWN5XTMwvt&#10;W7vYIUFNHzM02FDWEJG3Ze/9VI/iK06szHrRdpIJbYrqZwSj1MMo/LUek1PpPP3xwIU2D9+m0EbG&#10;zOhqSltqKmQVjb5jwNxOtqI6R+zoJSvlWYS28p6yhDQVjqHxb3psaVVLLh5EV8m3KbQiFs/tYmXj&#10;MGHdTwqDn5uxdWAubBKjF/Sy9Sf/JqFdu0ENEQlsfqHNvT8F94oH5adtCHuCqH/fnnNORXw6odWV&#10;m9DaEj5gET6V0Aoi6l4zwZBn94vjElp3lxmDQ+nexJNZvmXBwLJSFxhpoRW9MRJqM9yZBlDC+DUT&#10;rCS831RotTVWVDaEMPi2AWOTalzFKLpOKUKbuVdIYq2G6m5z5AnP+GHBhTYPbGXYwzesylgqvSTG&#10;Thsefi2hJUIBVF+gbm1M+TBgHXbJ7gX1LRY0VAbBnGgzhyuz1w3YMiefKLS9w0yM9gqtZA+SxWeB&#10;n43nUTctYvehPceiHVO3PkmRSPgcQuYDRV7yCi1Z5mMWtNYE5JeG7QCxWGjFML3Mh3Vft8qsqGsK&#10;Q6CXmG0bvnxZi/nFGHT1FuqmU/eY8jIZTqDpDSN2XOKhFm0iQN3QqPLxRPSHUfUHPbzBBHrOmmD0&#10;iPIHHDZ+/eBVKzyh2JFCW/clc/1I1tWmGxUfOxW/utToWUZdaOuJPJXQiikJcxdM6Blg/lup7GIJ&#10;TF02Qkfd8aOFVodlwxH1hMgvtEnELD5UXnUjyuojPdPYaUdddSjTm9mPc9SJorMeRNnHKMrn4JoD&#10;DWyMNilggMJc2lDqQMIfQdPHVjkPc4WWfQzL6/AnAxs62MHcXAxJVr4knj0fGrGkjaPiDwZo3Yoz&#10;mZg3hFbZoqU66U2q8WUOfVy4+rF3r8+FHzhcaPPAXr6dBisevmhAxQkz5pvp/68rtFSxLJNu1L5p&#10;QPnrBrQ98iDARJcq50qFDY9eN+LRCSNG+8NypT1KaF1DVhSS0FTd9cOcI7RMHDcqLXL4pe+YMUkv&#10;fMND5vRFgqPHgqIX9PSiBRHXeHDlBSMSlI6D8VRRhbbwr5R2EkGZj+wIklgs19pQ+hKl42U9ehrS&#10;Y5F5wiDEaALLlVa6n64/Y8JYb0QWaSauM/dNePSqEWXEYxJf5iDnMKGNGkMYLrSh4k0WDzPm6Bom&#10;0kFtEB3n9Cij/KukNK9rEySsR1i08SjqX9Wi6j0LPH4R+gEXSql8y181oPG+C371Y9gThZaOiyTo&#10;47ct8rMfvW3CeJ/SoBwqtFSf1gqMKPybAd2Th/cKDhNaVh81PS7UqHWo6Z6bGtXD816KC1iptKGc&#10;Xf+aEd1UDs2VrA5R/vui6KOGopziXvqJFTu7lG97hDaJgc8oX0+ZoTVmLda9KELbX2FHPYVT9qIe&#10;w71kNLBGa9CJSopjOZV7bznVQ8rvuCDBNONF3zWLXJ/qLjpgpjI6rJH+IcKFlsPhPCMHhw44R8OF&#10;lsPhPCNcaJ8VLrQcDucZkeCcDyIgT4PLd56zHy60HA6Hc8xwoeVwOJxjhgvt14Ft1THkQOM1N2KH&#10;TLE5VlIp2Eb90Jj/EcbIUjCMB+A91Em6hJ1GGyre12OgO71wIwXtcAC+Q+/5/ojpg/K2K/nOHY2E&#10;9VobWpuDe+eNfiekkLCEsTT0PfvAFUVsNfngPHTp7o8XLrRfA7afUsNNNyLfl2NwEtq1AivGMjuv&#10;fp+kMH7RDF0y/znRGUDzBSdSJEQ9V6zQe9hUuBQGPjPDkPee75fAtAOjo9lpZk9HChKlsz9nH7Xv&#10;lhTC806Ufeo9dG7td4KQRNuf9Fg3c6HdDxfaPCT8cbQVeWFe8KHqpAlVXzrV9e8ksnRuusgsz+vs&#10;a8luTJcIJTBx1Sxf39kYkL0fyeFF4xi5akHVKTPG+kOIkzhLSRELD21K2GedsLlJfJiVPONBHTv2&#10;lhmL6XXkkoD5IuXajnI/QsyZCAntToUTc5vM8hIxXuaCZcOHhrdtsIVTiJtD6DxLcXnPguUVxRt+&#10;3B1Cf1sQW2zDPgqrv5Xi4oui60O67n0rdtL+Gsgq0Q85UUvXNJxzwhlSjsfW3JieCGGtSolLT0MA&#10;qZSI1dtW3P3lLopPmDB5YJvvFKKmEAavK/kyMRxGIi5i8UsLCp5X7pmdj0PX6cKGIYre82ZMrVKa&#10;YgnKY+U5g82BQ3a6oLANIbSTYFd9YMHqOvOrIME+6kQ/m7tK17Ddi7uLPIgmkhj+2IqVEa8cZtUn&#10;dhgdopwvvgUPOqsDmLrFnLaEEFpyY26O8l5KYpbyZmPej463WJlYYXAKMPY4UUNhdFJZpD2MJdwR&#10;dL1nRDmV8exsFEI+sQuGMXTXBU2zki62nDhdR0SqI+OXqI7Q8W6yiGNsUUhUQOdnDmxO+lB9xgKn&#10;b/9c7RR82wF0fMDiZsJYoSkrtJTeDSrnagqv/a5HWbZM9wTo+tq36fqTZkyOK3N/94fp6LNjuj+A&#10;iRuszMx4/DiGkMaPljMm1FNdZYti2LWin+oOq2N0zVAvlSvV3+1yE279ZAf3XzGifzYBzwrVSZbf&#10;xPTU/rrx44ILbR7kJbgvatFb6Zcdbhhbrai47pMdioxcMWN6Jk4VWsJauRXVndRdSwoYO2fAzBxz&#10;R5ik4xZ0d4UhRRNo+5sWC8sxeXXUQoEBA50R+MetaK0Oyl6rfFs+jLeHEHOGUXjGJgu6SBbzWJEb&#10;9mASyxf1GO4Pk6iRiHRY0F5H3W+K0+IFE/qoMjOhbTmpQc1FF8IxCXFbCPdeMMFgS0IIxdD1pg5L&#10;WwKiVj8e/N2A6cmIHFbX23pUX7fDZE8isOLFzRedJGgpmPqdqCz2IhKnuK178fADJ4L0QkamSFBf&#10;NmJhgdJC9w9+bMSMjg1dHG7RskULje+YsSov3ZUwdYkap0km/Hst2rViI26foDDMSaQonwbfM2B8&#10;guIpidioMKO5LCivXsoNmzmSuf9XM8yOJBKBGNpf0WJ1N4lkOI66E0Zs7kYx8o4Gk2w5aEJA/a92&#10;UXvLjQCliwlH/fsWeatytjX4ld/pMEsNGxNe/4gVvb1skYGAnud3UFvohsMrITDjQOGfDBijxiJO&#10;cZy8ZMKuX5L31Gp+04AdvQAxEsfEeR3mF9KLFnLwBlD0Cy1GBun+pARtmx1VxQESuySmz+oxS3WH&#10;lYup3CAv3EiFE3j4213U3Mnfc4paQyh5xwojlZ9EYSzfSwttCqslVrQ0sSEMCZZhJ+5+5EEsHkPr&#10;qwZYSbCTZBTMVznl3Zn3hkt1vcKAonep4dUkkPCGUP0nLepLvQhQg2vssqF7mMqf6lXrK3ps0DVS&#10;jAyB63qM9Ef2WLRiIoGKjy2wseXW8QRmy9ww/YiHFLjQ5kEW2jNsq2X2cqeQ1HkUXweJEJpJ0NJW&#10;rOgK48rPzPDs+lBy2oGEaiGwlTaM4JYfl857ycJRwkkJIbSSVRBed6L0UzscaecqhEDW5f3/1mNx&#10;PeclVcORgnHMNdML8587qL8dOCi0ZE3Z1WebOp2oH1W9ZrG4rznQ/MAvC21loS8T98mzRtnbEvst&#10;OUK4/d8OeqFFjN4wwU9ixK5JkVU3Ri8U86PKhLazNesfYOOeBS30nKOENmLyobGCLF/1t2jwofik&#10;U16ZtldoyXLdUOISc0RQ+IVLbuDkPEtG0HrSAmHfuKeeLLbm8Zx0rtjRxjxtkVjFtl0o+PcdXDnj&#10;RoytgpOFVpO12un6jVIrZm1srN2Oh2c98qo/dm6/0G6k54q6/aj91JFJyxZZ9pskIu4JJx7cZ859&#10;lPgKwQCa8w0hkNDWUJ1K3y+RKJf9yghLWFmuKnmjmK2z49K/bKOfGmNFaHXQuPZbsgrWdra1d9qD&#10;V+7QgYjmK1ZE5fiw1XEJdPyHBiZHDN2ndRifPNzrFwuHCW1PxglSAu0fGeWGgf32rXnR1ReTewE3&#10;r/nl5ePseEqMoOmGa4/QSoKA2lf1mCIL/4exd9o3gwttHg51KuPwouwEdce7/Fm6Q/DMuVD83sFd&#10;T91zHlx6246lnOvX56Ly+nO/PYrNDi/GK22YGmTLPNna8wR00wHM1TrRWeZFKCJg8gsTuh56YNDG&#10;EVpxoimf0J61IKA+c6fagop73j1x1JJ4M6Gtusf8HyjXTZ6lrv6O8hJnhVZAxykt5tuz9zJcJChM&#10;aLva0stRv8Jm0ZOFNrhMLz81LLlhbZKFyZbQ7hVaC2bUcb2wIYCCt6178myNurn73ettPKKuNnW/&#10;c8PWbbH40ItP3fRHP99B84QqxLLQarFrzzZsu3U2dC4kZaF9dIuEUj2+X2g30/4JSGjrPnNm7k8L&#10;rbHFhrt0PDe+m6v5LdpaqlOZ3xSnhl9ryRKOYegzKstKL0y6OCILNrnXowitEaa8m1SmsPOIeheZ&#10;j3a5QhtH9WkjFnPis9wdQDAiIRlNwjxH9avFhZ4bdriD2fxIh8OEtrcrXc4k0h+bMgZEWmhtg04U&#10;lIRyBJueecEOcc8YLWt0BJgeBzBf70L3I9abyJeWHwdcaPNwqNAmwvSy2TOCypy0WDfjSJj9KHnV&#10;hpg65sYcu9j1CQR2/fjyJYfcRZXDFkW4TWkrLI2AmrPWzLNkyCqb+NCAvk4frtL9IfV5IllqTxJa&#10;C3X9H1RFVCuCLKVIAh7qXj6d0IqYuGqEMd3Fo+f4dTGEosrQwbMKbcTiR/mt7AcattOAg/KFDT0c&#10;JrRxVwR3T9gRSFuwFCePPn5g6MDY6UBJbU46SZg8TrKKkyJmLhjQXOhA0a/1MLPxb9Wi3bamrcMU&#10;lorMmDaK31hofbMu3PvUk/EfwXxYuCm/D1iNzKJ9N+txTAzEUPJfBmyMuXH7HTfi6TJeehqh/Qq2&#10;PhsGp/JbtC2Ut470NwJJgmcrhtgeR+Ep2FpMGKb7s8eU408jtPJQ02detddBaY6E0HRzr0WbDVNh&#10;5Y4ZnTNKQ/hjhAttHg53kyhh+poJ9dQdTohsjNaMO9eVcbbH1/Vopa51kjl4eWhCc0OIWngBoyd2&#10;0d1OrX8iidmbBrQ88sPWTVaxPG6ZQmCdXpDzLgQtIdTXKR/XxFgM1X81YHUthOu/pO6lX6I4hTHw&#10;oS7/0EGO0CZ9ERRTV5E5ZWZjtB0vazA6Hn1KoU3BOU0v/ptW2doJbvhw9y8m2Kl7e6TQfmnERh5B&#10;YOPSHW/q0dfLuqISWecG1NUyr1MktJ8YsR1W7skVWrb9ztw5PZrK/bIzldUyMyovug9YtElvBCXP&#10;a7BM1roQjKH1bxpMTscQ1vnx4KwLYRLq8KwN5bd9lPfKGG3ZOSeCFI530Y3iNy2yOH5ToWXOtHve&#10;1GJilkQvmiDrlDmSIaFUr8tAQlv4b1QXOpQPR+ulJpQUBxHV+HHjj8zzGtUFQxBdr+/mDB0cLrRs&#10;jLbwBQM0tqT8jWDigj4zRqupt+E+xTVCFiQbo73+JwrfGUIXpZ/tTpEKx9HzvhbLag8gy9MJbUpI&#10;YJD1fJZjECkstvPH9AyJtiy06pY90RjaKtShKimB9lMGLJjpuM6LB2dsPyoXiQwutHlgW5/M9oYy&#10;btwkXxSPu5Tuq0jndvo8GC12Y46uyXjZiiex1aYcn5+MIJG2KOglX2tVj4+F5Y9MbNaBfsyHMTo2&#10;WueXd0Zglod7NYiZOjr2yAMd2yWAXkjfegATdN0461quB7ExQSJAL5N1xI9deR6thI3hAGJqPNjL&#10;IniimGfh0H0b9DII0leyGC2TGCjXkEU47IfRrYibFIpjuo7Syz66UAPiXFWfWeWFnVmEdE3CGMT2&#10;ZvbFdFEXND1+6aF4sWdtrR98cZOBONbalfQvTUUy7vecSwH52I5GgIO6l3s+lFCebfd65fOzA0GE&#10;YgctJBZ2whXFXK2Szs01lk4RpiEvzGRRsmvYx7TlZh9cvrg8dLA4E1TyvMYHh0uxOsPaEBbIsktv&#10;8xPTqfNo6d6dKrc8bCI/LxLD6lDWgbtrOQiX+gVeCMaxUKPEY3EumudrPsGGDt6xwjajpGumJ0Q9&#10;ILqfytgx78c4HZts9MG2FYSGGg/WMM/X+lVPYvvCYtB9fn0YMyX0XGJrOoDVQXU8lOqXadovp3Wq&#10;2Q+vumNE0BTGQgWLpwdbGzEyCvaHzbzH+bC7nS5HqtMD/sx1UUcU2+pwhUg9pcdqHVtdpLDYcylO&#10;nsd++djyjgDfdhhzjco121vKcIrkDqH6E2smv38scKHl/PCRLdq9Y7TfOfvHaH+UsI9+AQxTry7/&#10;+R8uXGg5P3y40P6DwPzhxuH9EU7z4kLL4XA4xwwXWg6HwzlmuNAeA+FNH9ZzPhwdhWTyY5FNs0lJ&#10;2Kl0QZeZgpQfwR1D7x0/YnmXpSokjT4sz7MPXxJMHS7s6tLzLffCvhi3nTKi5G0TVtXteMKmMPqY&#10;c5J9137XRIxh9LeE5dVz2z0eBNIfF/MQpzzprw9CoK6pa9oDnWX/iqdnh3Vxe2/7Dln++2ywD5Fj&#10;fWE5T9kHutlWKr9913ybbLV7YTlktsLhJLHe5EZY/cDH+XbhQnsMBOZd8hr+fOf2I+66MdrFltWK&#10;GHtFh9mNo0Uirg/i8vO2zPr1fCS3XBiXF0EctQsuEyU3Bkaism8EtoQ3FEvBu+TFtYLA9y60vkUP&#10;rn/I9k4TsVhhh+eIye4xWxg1JIpxSpOuwojZ1adr5I4iYQ3j8n9YEfgWhDbmDOH+VY8qtElUf6Lu&#10;Y3ZMPH7ohMb/rEIroO99PTzc89axwIU2DwlvDDVX3Njsc6DojzrUXCeLKhjHwIcG+m3AKAmX/NLE&#10;BCxXmORryj+yy+vo2f3+KQcmZCtVhKnTjmI6/+BVU97tusVNJ/qbQ0cKbcgUQtsJnfycttvWrNAm&#10;RWgarfLx4lctMMuesciCWndgqDsMc7cVt362jRu/0aKcxDM9FU1BgmvOjUd/p3BPmrG+nUDS4MO9&#10;32rw5X9oUPS2HV5vFNVXPFhttePhizZ5qpFzzoPiP+tw/y0LtjX5dsFVnNq00Etb9Fc9JsYiYM5n&#10;dopMGB1g4p9CQuNB0y0v2G6642ctmBn04uELFA/Kow2yvlmYuUI798AKtyy0KfhWvSh/ma59yYTH&#10;W8rij6glhEcXvdiss6PgFzu4+VstWu766LlkDVPcWf7c/8wOe97lrCl4qHF59KKSD5s7FKYYQ9sf&#10;KR/+ZQeFfzBh15crWhR/ZwR9F1hd0KG3Pe1YiMqv0AavPYS6k5T2V4zYNiXlOcr3/1uDS8/tougN&#10;C/yq0DInQCV/o3idonJTN5P8KpnEVrVZDvfRSSvs8sotCbvlJmxqsnVn4oZdiZMkYPKaUv9Kz9th&#10;cSrpm75tx7a80aIETadSh++fscLkUM4zvxodJ5X61HDHg3gqheHLRlz/6Tbu/l6HcWp8BW8EbW9T&#10;Gl8wYHgwhIS6oILz9eBCmwfFqYweU1TB2CKFuUsGFJ+1Q2cUkGDzAP/HCH9EwlYrCdpQWPbC5Fvx&#10;orRaWZboHbSibzCK4JYPF991yvNAE54Ypip8GT8CacRlG1rKgocLbSKOls8s0JoFEncJhl6nKrQp&#10;mPudaGXerRISwmTplr9rgzOSgrBgRXs9ifcRFm1wzYOyD+zwUVcx7omi/U2d7Igm16Jlq7QK/0eD&#10;/lYmJin4F1yoPOtEMJFCzBFG21sG2FRxT8PuKXnDDD1139k26uNnqWFi3rAoHQ0fUDoMUdSRUC+x&#10;oRUS2t43dKi65oaf8ihmD6P1tBEWCjNXaEcvGeEgazu04UXJCRscPpEawyg6XtOSAAmIGIK4/raL&#10;uuO5Fq0Ee5cZXZUBxCmvghof6i85DmyjHVylfPjQoeQDlXs7NWjMUcthFq1EaWr52IyNbSoPEnK2&#10;wqylP0r5I6LnQw2ab3rgC4kIawK48TdqnJKUV/st2hNa9JT7EBUkuNkCkVMUdzEFLTUKrV1BeX5t&#10;YMuP4rdscEdFrN/SqgtclDj0fUQNo0eCqdaIlnpWd6gnshHAXHdInus99JkZq24J3nEK7wEb/qDG&#10;wRFA42m77Ldg7AsTZneV+mSe8GFhi80pzlq0zDNX/UsG7BjomriApdvUYB7wzMZ5FrjQ5mHvyrAU&#10;dh+Z0dDBXib6LcbRRa28L5ySLbKIJ47VPjcaX9/F5St++WVKC22cXtbbv2IrvGKIBMQDq5sYRwst&#10;ieaSDU1sT371WHboQMT4dQNc6X2b6KVfPG+QfdQ+jdAuXzOjdzSGsCcpY+82Y3A4clBoXyWxYGLD&#10;GpzPjBiazN6jbzRjfN8QiXPahdq6UOaawLwTVRfc8jnXqAOXf7mLqgbVOY0stAYsGrKNj73PjmES&#10;5nxCu1pgRv/CwfHmvEIrJtD+sx1skaWejsvAWTO2gnvLYOmKaU8+WDvNGCKL7jChTbj9aLjtyVwf&#10;XPeikAQ1Qr2Lngsm+NTrUoE47v7cCCvVk6OGDtgW57d/bUEgQfEj6zScriNUH2bf02FuPX6o0Aan&#10;7CijnpTVlUSMGv608xZFaCkcEuB4IIH1Vhfa3tGh8GWLvEx85YEF9WVeeOxkOFAjrYSbFVrPrAu3&#10;L3kRUNMYdvrReF0pQ87XgwttHp5OaEWslFvRUuKF1RCHazuAO3f3Cq0slEEBlpUwlpsdqL3rRXjf&#10;R50nCa2/14RuEqb0sazQCmRBGRCgF0w5J2HjpgHdQ7GnElrmvaujOQjtTDiDi7rWB4T2jBNRdg8J&#10;7dC7BvSQdZt7jzvd7VWx9NlQ/dC35xrLriIS0W0Prv3rDqbTHwrzCK1r3IG2nmheoZ25aML41sHu&#10;f16hjcbw6P/sYnYglBOXiGyN59478Xn+fDhMaOMaF6q+dO253rASR5Iavm8mtNQwfGLKeBFjZbfy&#10;hQ4jU7FDhJZdl0LEFYdmOoSpEqpzHWHZJ4QitCIMjTbU3XDAqE0gFIig64QitCmyan2WGHRjfvTf&#10;tGJF/hCaFVprrwO3qHHU5KTRmDN0wXl2uNDm4amENhhF03sW5RgRNYfyCG02TDb+1v2CFkuavUMD&#10;Txo6kLRONBVl3RtmhZYszDtG6NUlssxHwPh7BsxtJ59KaLceWtBIaUo7ZWHLWZ2OPEMHaaGlF3j1&#10;hgmd/TGk1Hui9ihc+4YOPEsePLzHXOgp1zDfuiZ5SSeJ6gfMBZ8XD163wME+ushCq8e8Jh2GBG2d&#10;GWOPE3mFdqfMirqWrCMZgcrJZknmF1pqiIZe2MGGJm0Bp+DaiSK476Pa1n0LmnLyIc7ywXn40IHg&#10;D6Hikjvj3FuKCtAtseWs31RoqfxummBPu6ik+jL4ug4rWgE793VYyHgEk9D1rlEVWiUMmWgYda+a&#10;EaeGRBZai4CaPxmwqy6z/kqMZYQ29z5W3hc/YfmcFVo2nHLzNJV7eilxUoCZhDZdBznPDhfaPDyV&#10;0IYS6PzIAAu9SAlHBIPXDLiyb+jAPe9BUY3iYIQ5Abn7Sz1Mgb3C9MQx2pSAhld1mNxkH4lELBSZ&#10;MmO0vjUf7n/hIOtagnvWiSKyQtiHjf1CO5xnaxbJG0LJb3XyB5sYveyl/6nBtk6QX7wr533yWOYe&#10;oaV8kFwBFP9eDwOJe9QcwCO6n43r7gk3lkD973ap+x2BGBfQ+aoWPf1RxCidNcwfboospiYDWfc+&#10;VWh1uENdWg8JgH/Ng3v/Y4A3mH+MVvJRnH+txYZeQJzEq/wXGmzR//uFdkwezqBy0blQdNoKd1Si&#10;sJ24fzLrpzUTX08QJf+lw46Z8sEWROkvNbITb1lof2aCZ58FLFGDNnBGj+Y65oxcwvgFPSqrw7LX&#10;rKOE9t5nLtl3xuFCm4Jz1o27XzoRoPhah+0ovKx4yArNUy+hOIBULImpazpce06HdSqD9RtGTC5Q&#10;o0LXMG9exe86ZD8LstA6BAy8qsf4HPu4l8RCsUnO55ggov+KFQ65AaH6cd+Esjbm64GE9h097MxR&#10;DjVSI6d20cuc48QE9J+h/ztC8kfN8dd0aC2h+qrGn/N0cKHNg0gVem0qQi85+00CsBmCRq+6viPL&#10;xTAQlD+AhS1RPG7x4XGrHyZNFMuPY7JXopg5DBNz+EJC4l4PY6Xbh4WuABx5vnpL7ojiR5UJ0Ahd&#10;s68rzoh541hvo+fQs7Yfh7HaRXFjFhVZtd7NoHx8qSuIoDoHkjkk18uWnNIILNH5lbn4Po9JZJE6&#10;KM4davyZFyh2L1loa+xZ/SFE2f9T0ZwPSNRVtUaxyM7TPRaymtLjgrnhJoMJbA365Xhp1mMQ6OXW&#10;9Pvh9qrpFwRsjoTkDzNs6GD6cQSLrRQm5ZFTdfYSd8WwNMPyk/JlIYiI6jZRoLxY6aRrOwKwqnEW&#10;6HlLk0o8E+4Ylil+W/PM8k7Bsx1SyqgtAPeB7WCU+DLLfCmdD2ZBduvI3C1qB1gaAvCSyOdezxwL&#10;aceV9G3OR9Uv8hKMjylN6nUpslBXO4PyUBFzIrTLwuoOIkblvDObrlt0HYW10hNWPGRRebrX1PLs&#10;pXtV65uJu0bOTz/0ugT0MyElTkIS5sfK9cvjYdnnLLvePBeCh84nfDFsdFG66Lx+Owr9dBhJek4i&#10;kIB2LCAf35hLly813FtBLNAxo4HygMp+m8pMTuNKTNlwktXR4QC0B5wHcZ4EF1rO90eeMVoO54cI&#10;F1rO9wcXWs6PBC60HA6Hc8xwoeVwOJxjhgsth8PhHDNcaDkcDueY4ULL4XA4xwwXWg6HwzlmuNBy&#10;OBzOMcOFlsPhcI4ZLrQcDodzzHCh5XA4nGOGCy2Hw+EcM1xoORwO55jhQsvhcDjHDBdaDofDOWa4&#10;0HI4HM4xw4WWw+FwjhkutBwOh3PMcKHdR0xMIShI3zr5nsU21RMiEhKMGNuXP3dvqmchBYmekRIl&#10;JNW9tZ4Kel6SnqvsansE7Lro3utSEsVdSCn7qHE4nCPhQruP1xdD+F91rm+dfM/6KhZHxX8YsTAU&#10;xEKNA3NrB7cFfzokbJaY4V5yoW/o4I63h5ISMfK6HR4xz7lcpAR6/mBHOGfr7VRUgMGkbljJ4XCO&#10;hAvtPr5zoX3ehgAJWNgQwsBEGPMPLKh7z4Te9iC2Bp2IxFNwT7gxMBlG1Tkjukq88r2peALjBRbU&#10;v2PE/GwkI7S9fSEsPKLjZ8wYbAtAW2pA6XtmLBuVHWDd815UnDeh+gMzpicjGCah1dKxgTU6L0Yx&#10;dsmNjftm1LxjwdRETN4RVhFaG0x0Xf37JlR8aoHhsRdl1SFMnDKi/qIZVa8aYMqzyy+Hw+FCe4Dv&#10;XGj/bQc3ntfg3ktm2Kx+jFUEkRJF9F9yYmZgr9C2kfhK1GVn96YkEZY5Er4/atBZHcgIbVe1B5f+&#10;lcL8xS5u/9WA9SI9VnaTmWe6532Y1JIlKiYwfdGK3lf2C60T3b81wOLLGe5gQvt7GwauO+FIpCBa&#10;PBh/aFeE9h07bLEUonNWrO+wLc7VezgcTgYutPv4vixa+Xc8jIFCLyQhidYrTiz1kLCFRayXWmWh&#10;HRyPqveSsK270VDuh2XFg8mWrNB2N3hR+LEbkYQI3agPWw+N2LFlRZNZtO2jcQi+MLrOO9D/qh26&#10;RS8ahuLwb3jQdtaJyTs2TFS70F/gQpSENS20Y9dt2LAlEZi2Y7zSoQjtuw64xK8QX6BzXGg5nLxw&#10;od3Hdyq01P1ve92JUGbsM4XdVjse/EWPuccxBLYDKKH/66mrPrUYwTQdS9+bCkbRckKPitt2zPWG&#10;oG2yw7fpxcRMDI5hG0r+pEdPexiWVhv0zr1CW33OSM8wYkkbx9w5F3yhGJr/pkfZBQuGH/jh33Sh&#10;gp7bVh+EICpCO/6uC35nWH7mg/NO+PRBtHSGsXDFDS8JbWLdCY0+hvFrZkTIwk0/j8PhcKE9wHcq&#10;tN8D7nk/5qyHzIL4pkgC1pt9ijjnO8/h/EjhQruPH7rQcjic7x4utPv4xxHaFKRkCqmvPbc2i0QW&#10;5tNNw6Jnsmu/hWdyOJwsXGj38Y8jtALm7rqQVGcZfBMm290Q8xw/SAprnQ4Iz7LogcPhPBEutPv4&#10;LoVW8kVx8xUTGj82ovqiCwF9AK2fmFD9lgnzjTbc/50WU8s+NL2hR8MFJ7oumVH9kRWrOnWhQDyB&#10;2r8YUPexCU13XPBq1ftPGrG9FcHUTRNqTptRfMmOKPuQ9YEJtZ9aYfIlMHXHiup3TVjYSmCh1ILa&#10;9yxY6XOj5M9a1DWHIe2LK4fD+fpwod3Hdy20t2/4IYgiVkvMWCwwY8smQgiEMd7nUyzaRAjjFQH4&#10;1ty4/fNd3Hp+F1c/8CDBwmBCe8aFEHX3vcsu9J0zYc0iQkpEMHDJgNauqDzvdrTJBfuwFXpzEmJC&#10;QlyQYJj1oe20Fi19YYwUOxCT48QtWg7nOOBCu4/vWmgL7gXJepSwXmbG+iMz5lYSiBh9GO/3Z4R2&#10;viWMoMaHsfEoiXAc040hCGzFFhPal21wRUQYOq2YvG3C1EIcCacfg7fNqH8QQDIuoKPIAfecA2vr&#10;cUTtUUz3OjFc64N+2oee8TAWap2YqHChszWAFS60HM63DhfafXynQhuIoaI6JAvtbrMdIV8cPR8Z&#10;8OBVC9zBBCbOGzA458dqf4Ss1CTGLxpR9KIRu251ehYT2teMKHtJh8oCD2KhOPo/NaDor2bYfQLW&#10;HppQ9Ac96os9EBICet4zoPSMDb5EAm1v61H2oZWENgZjvxNFL+gwOhLBVpUZD8pYnA7Gl8PhfD24&#10;0O7jH+dj2FPAhPYjEth85zgczj8MXGj38U8ltBwO558CLrT7+O6FVpm7Kibp77cwlYvNgT00HHaO&#10;npN+FndxyOF8N3Ch3cd3LbQphx99D11Ybveg7o5PmU3wDQjbYjA48i2xTUHYdaPmSxdW+wJov+7M&#10;OrPhcDjHChfafXzXQitq3Bio9cKsS0CUJBiGXKg4ZULddTv6r5pQ+mcD1ofcaB2JIyXGMP7ABc19&#10;LcpOGNFd7kD12ya0FHlVgU5ho80JpxBB44dG1LxuREN3RLVcU7B32jC6KMhuGIfuOLG74EXdGRNq&#10;LjigbTfDbEtg7JYZvriI8VI7JuttqD1txGB7EDtF9MyTRixsZV0ucjicp4ML7T6+j6GDeCCBjSYb&#10;Fkn4Bm57IDF/tG/pcP2XGtx6bhuNn9uxHZAg7rrQ2x7A6Gsm2H0itF12jHZ44Y+khwokLLQ4kdQ6&#10;MTMaRdwVQ9tgVBHalIS5j/S48SsN7vxah8V5P3o+dyIqSNipc2N53IbNXifKz1vh3HGh80sjrvxs&#10;FwW/0aDyC3rO6yY4KA4H48/hcJ4EF9p9fJdCK0UFTHWHkRAl2MZdmO20Y6AlDMEdRukXzOl3Ehut&#10;AQxWuhFMCJi7aMDURBD3PyULNhjD+kwUEZ0XPWU+JUyyeCeL3LDXG6AxiwjsBrGgUXzESnR//SUX&#10;Quq+XylnEHU3/UhG4hitccM3b0P5WRd2Bl0o/dSG2QcOLFpFhPUhaOcDePi5T5m7q8adw+E8PVxo&#10;9/HJehj/X6fnWyffs9ieXTv3TSj8by2aqv1IJBLo/1CP+2dsmHtoQeGfDXi8JWC33o6iv+lR94oF&#10;OysBNI+wvcUkLN9j9xqwpVfENGXzY5Qs3pl3LPDGUrDNuGEjy5edE0iYh/tD2WdLScyScBf+0YRt&#10;o4CY1ov5mRic014MLyUQNQTwiOL1iMTZsRFA69jX3c+Mw+FwoeVwOJxjhgsth8PhHDNcaDkcDueY&#10;4ULL4XA4xwwXWg6HwzlmuNByOBzOMcOFlsPhcI4ZLrQcDodzzHCh5XA4nGOGCy2Hw+EcM1xoORwO&#10;55jhQsvhcDjHDBdaDofDOWa40HI4HM4xw4WWw+FwjhkutBwOh3PMcKHlcDicY4YLLYfD4RwzXGg5&#10;HA7nmOFCy+FwOMcMF1oOh8M5ZrjQcjgczjHDhZbD4XCOGS60HA6Hc8xwoeVwOJxjhgsth8PhHDNc&#10;aDkcDueY4ULL4XA4xwwXWg6HwzlmuNByOBzOMcOFlsPhcI4ZLrQcDodzzHCh5XA4nGOGCy2Hw+Ec&#10;M1xoORwO55jhQsvhcDjHzP/6StwAh8PhcI6P//VV4H+Dw+FwOMcHF1oOh8M5ZrjQcjgczjHDhZbD&#10;4XCOlf+N/wcPcBNXELljBwAAAABJRU5ErkJgglBLAwQKAAAAAAAAACEAKDEGhscpAQDHKQEAFAAA&#10;AGRycy9tZWRpYS9pbWFnZTIucG5niVBORw0KGgoAAAANSUhEUgAAAjAAAANJCAYAAAASqwbSAAAA&#10;AXNSR0IArs4c6QAAAARnQU1BAACxjwv8YQUAAAAJcEhZcwAADsMAAA7DAcdvqGQAAP+lSURBVHhe&#10;7N0JnBxlnT/+T3X1fU1P99xnJpOLgYSERIKBQAJEEgREQEAFFhBBFnBhf+qqiH9Xd0XBXTzQXW7k&#10;FCHKgpAECQQigURCYgITck7mvmd6pu+juv7VSQUmyUzX093V18z3/SJaNYSZPmr6+dRzfB/unhW7&#10;RRBCCCGEFBCN/P+EEEIIIQWDAgwhhBBCCg4FGEIIIYQUHAowhBBCCCk4FGAIIYQQUnAowBBCCCGk&#10;4FCAIYQQQkjBoQBDCCGEkIJDAYYQQgghBYcCDCGEEEIKDgUYQgghhBQcCjCEEEIIKTgUYAghhBBS&#10;cCjAEEIIIaTgUIAhhBBCSMGhAEMIIYSQgkMBhhBCCCEFhwIMIYQQQgoOBZic4WA71YK5l1hQ16iR&#10;zgghhBDCirtnxW5RPibZwunQ9O9VOG+xHrz8JcEXxN5nevHKC2HQG0IIIYQkRj0wOWC+pATnjgkv&#10;cbzFiDnXlmJhLfXFEEIIIUoowGSdFrPPMEEvnx1FZ8D008fGGkIIIYSMhwJM1mnhKJnoZedRtdgM&#10;s3xGCCGEkPFRgMk2hw5Ox8TDRNqZNjTlahiJ08Axz4CKeVoYaSSLEEJIHqNJvFnGryzHP99hh0E+&#10;P14MnU+14dknI/J5ZnBOLcrqeGhsWlSdZEbVLCOqGg2wGQ4nF8EXRl9rGMHoodNjxODtCmNwfwg9&#10;bRG4d0fgDcj/ihBCCMkCCjBZxaHijlpctXLi+AKIcK/twMP3BeVz9XDVZpxxewlObjLAqJW/qKao&#10;gNGuELpbQlKgERHq9qP5/wJwU7ghhBCiMhpCyioOFpvSSy4i7I/Jx+rRNtqw6u5KLJ6XofASp+Vh&#10;rzNj9lnFWLjSiSXX1eC6RyqwaAFdZoQQQtRFLUs2cXrUzVBID2IE7VvUHD7SoOLKMnzl3nI0lWf/&#10;7eZdNiy7qwKnUYghhBCiImpVssmog9OlMDtWiGDgYxVH9UwWnH51EcosOZyVa7HgjO+VoqmaZgYT&#10;QghRBwWYfDMURr+ac0YEAV5vHkxzKrLhjK8aacsEQgghqqAAk02lPIwKr3jMHYVHPlZFOIBNj49i&#10;eNzVRFkkChg8EKVtEgghhKiisAKMRY+536vCdU/W4wbpzzW/qcSF3ylCfVWB3Nc7eZgSvuIx9G7z&#10;wyefqUOEZ00fnrizFzubQ/CFchEhYhje1I/XVmd2aTghhJCpo3CWUVsMOO1nVThj1vGTYIXOITx/&#10;2yA61G351TffhRt+7oRDPj2egJYHW7F6tSCfZwCnQcnnbJi/zIbGE42f1H2ZUCSE5t/3Y9ve2KHe&#10;E86mRflMA0pq9CiyjflvjVo4HBpoLTrYxs63EQX0vdGLP9/rg4e6XwghhKikQAIMB+f1VfinK8xH&#10;bYD4KRHD6zvxxD0B5PM9vvaiCtxyiw06+fx4WQgwY2gvrcRtN1oneE3jpNd1bQcevS+Y1NCPtkqP&#10;6nl62PUx9L8fQE8XJRdCCCHqKowhJKsZp51nStDQcig+qwSnLcjnoSQO9kodMlWCJRUGsybxpFox&#10;jAMbQkmFl7hoVxita73Y+ZKfwgshhJCMKIAAw8F5uQOzE+wfdIhWj7oF+RQPjqVBSY02cWDIKh7V&#10;s/SJLwC1l3QTQgghKsn/AKPY+3IEB0eNLvETis//WGZG/QIdrCb5a1lkyKsdErUor1F4VdVe0k0I&#10;IYSoJM8DDIeyrxYr974cwkFv48d/QpwWjbdU4Jo/Tse136vGl342Dd94oR6X3mSCNZ8yRTYZdXAp&#10;FNVTfUk3IYQQopK8DjBcrQ1nrWLpfUmEg/O6clx0kQ1l9jENtlaPhkuq8KXbTQkm1U5iHAc+4Qsr&#10;wtsegl8+I4QQQvJJHgcYHrNudKKeeagnBndrGMet33FZcPrKiUKQBq5znDhlZr50w0QxtF/9jRxT&#10;FYvEYwwhhBCSf/I2wOjOdOKszyTRNxIJonld+JgGl8e0m1yYVZQgoOhMOPmLeVLiXhQRyvdaNoQQ&#10;QkgeyM8AYzXj7JuKMHbEJzER3i1ufLD36PhiWlWCVWfqFcIJB/sJJpTIZxnD6VBerfBye0PobaU+&#10;D0IIIURJHgYYHtO+WYqTSpLoE/F6sekx/9FF7FxWnHudDUybMDt0KDbIx5lSa0R5ceIHE+sOoScs&#10;n2RakQb6hA9HhG8gOwX1CCGEkGTlXYDRLXZg+elKvSZj+Hz423/0YUf72J4LhqGjsfQaGDL9Siju&#10;gyRFhmAMIfk407g6HWwKk3jD/vyZj0MIIYSMlV8BhjfgM19zwMVaj06MYN/jfdi8bWxDy8F2EcvQ&#10;0RgjEQwH5eMM0TbqYZOPc096jU4y5tHjIYQQQpKTRwGGQ/FXXFhUz/qQRPj+PoB1L0WPmrjLNdqx&#10;8lrGoSNZrDeMgSk29cRcpLCNACGEEJLH8ifAlFlx1sVm6OVTRZEAPnjCh6MKxVpMWHZnCeqTSS9i&#10;BHtf8yHDHTCEEEIIUVGeBBgejd9wYQZzWdwYBtcPHbPqiMe0W0oxX2mlz1FEjG7qx+traLIqIYQQ&#10;UkjyIsDoTivGsiXsNV/Cewbw4i8DR606Mp3rwufONkgxhp04MILX/vuYXpyM4GAv0Sq82CLCHkGK&#10;ZoQQQghRkvsAE5+4e30RFFYYfyoSwPv/O4rhMZ0vXGMRLvhnexJ1YyRiGB8+MISDXvk8o3jUz9Ep&#10;zjkJeWJZCjAcDKZkXixCCCEkv+Q4wCQ7cTeGgbUDePejMekllXkv8SGodX144+1sDR1p4ShReo4x&#10;jHZH5eNM42AvTm+HKUIIISSXchtgkpy4K/aOYP1jwTGrjjiUXeVKct4LEN4/iL/8+ughqIwy6eB0&#10;KgWsKPo/zlKg0htQ26D0mnEwlmil6PUpbbUBsy4twpLbXVj+/Qpc+dA03PrKTHxrnfznlQZ89YcO&#10;zJpDK5wIIYRkFnfPit05WkDMofKOWnxlpYGtsRMjaL63Ha+u/7SR1y124aofOtnrxsSNjOLVO/rQ&#10;3JnFp22y4dIXKtCQ8HGGsPXf2vHm9iw8riYnrvtvF1yKL7yIyGgUvqD0mIxaOOyMQTEaQevqbrz4&#10;aCh7IZEQQsiUkrMemHi9lrOWMYYXSXjnIDaMCS/xoaMzbkqi6F1cvGrv3f3ZDS+sYjH4h+TjTNNz&#10;4JleeA46uw6OMj17eInT6lB/eSVWrqJhKkIIIZmRowCjQf0VDtQY5VMlET82P+iFXz491HtzXUly&#10;Q0diBLsf6sV7R1XtzSMxAf7+PAxWqeJ0mHG2+aghKEIIIUQtOQowPMprWZu2eK2W4aNrvuhNWLAs&#10;mSXTMQy/0Ye1VO8li2hZOCGEkMzJWYAxMxetExEcjOKo9Tk8D1Myy4BjIXz4hyxO2iWHhus2PR2g&#10;AEMIISQjchRgkqFB2XkuzG9MIrAcS2PEyTdYYEvjWxBWInwH3Fj3g15s2z+JhsQIIYTklRwFmAgG&#10;epK4N7dYsey7xai0yOfBCEZGkmkcOdgXl+OK/yxCxZHvQdQVjaDz7QG8etdBPHRzP3Y2U98LIYSQ&#10;zMlRgImhc19Euldnx9cV4/x/scAUPxEjaNuf7HwWDRwLS3HZL0vQlE5vDgFCUbi7Amjd4sa7T3Xh&#10;+e+24uGrW/Hsfw6jecsxw32EEEJIBuSsDgx3igvX/9TJvoVAnBhFxzOdeO6JMLSp1IA5whfA1t/2&#10;YMP6aFIhKmUsdWCiXqy7rBs7M78xE1Bsx+VPl6NOaRa0L4jd7/nhjUiZZSAshZYI+naFMNBFQ0OE&#10;EEJyK2dzYMRto/hgV5K9KJwWNVdUYNUqLaKbh/H6W6HUAojFhIX/WolliwtgClAmBEUIii9cDJ1/&#10;7sHL9wzizfsGselJD5rXBym8EEIIyQu5a8HFCLb/og/NvUnOldAa0PT1UsxvFNH+u3580Jni0mit&#10;EQv/Xylmu+TzqUQQEAgoBRERYT/NYyGEEJKfctoFIXZ6seZ7PdjelmQIOTKpVwzgzVva8fJffBhN&#10;ZeJFkQ3Lb7FAJ59OGeGYFGDkY0IIIaQA5XwMRez04fVvSiFkXSA+ssHs0KTeW8zQBSLY/ZsuPPrN&#10;LmzdE0FyUYiDdZ4Fday7SU4aUbgHlHpXOOjNU3SIjRBCSN7LjxYqHkL+uxNP/24Ew8w9KRoUn12G&#10;Feccnoka3e/Dm1IQev6pUQwmk4RMPMz5sGXPSATDQfk440REFV9nDs4GXZ5cIIQQQsjR8qh9EjH8&#10;Uh+e+MEAOnyMAYTTYdYFFpjlU4gCOp7sxZP/2oMPU50bkyuCFCqyNj9WxOiw0uvDwdRgxFScIkQI&#10;IST/5d0NdmTbMFb/ZBDdjL0R2ioDSo/pQYnu92LtbZ1YvzWsPKQUEOAvsKyTPiks9gjS/yooM6Di&#10;UOEdQgghJL/k5QhBZJsbLz0wglGWHgmbDk67fDyWL4Rtd3bilfWJ59ZEWwLoCMsnueTUozRrYUGE&#10;tzUMxYzI61E+jwaRCCGE5J88bZ1EeF4dxGtvhJR7UDgN9BNtciRGseee+NyaYXSPk4aE3hGs+aUX&#10;Ifl8Kol9FMKQ4iiSDtPPMoDqFhNCCMk3eXx7LeDgb3vx7p7Es03DH45gZ1uirpr43JoBPH1NK57/&#10;bR82rXWj+Z0hbPxtOx6+qQ+7O1m6eSah3hB6BpSeOwf7kiKcMF4PFyGEEJJD+T0+4Avhve924W8T&#10;hpgI9q31wS+fJRSIoPWlEWy6rx+v/ngQm18KwjOVa6GIYez9MCKfJGCyYNE1xqlXK4cQQkhey/8J&#10;DnKI2fBBGOEjHQZRAYN7RrH9uT5s2kDVYlMTQ9fWAJQznAZlF1TjmntdWHCOHkYaTyKEEJIHcraZ&#10;Y2o4WOfooO2LwD1UQA9bjc0cOQ0cc3UwxiNnMIqBj4X0d33Wm3H+M1VommgO0bhEBIekn2yXHssx&#10;z0fwReAZiWKkPYDdr4ygeTPtTE0IISQzCizAFKh0AoxJh2kX27FwlQMN5WM6zIJhtG314MMX3Ghu&#10;TrUXSoOa79TiynMyUYpYRLjXi/cfGsC7G7O06zchhJApI/+HkCaDUv5wz0kivB5Vi478JQ6m+VYs&#10;/k4lrnu6Hpdd6zw6vMQZ9ag73YXzvuVAZcqVhGPofHoI+0YyES846MttWPLd6kO7hxNCCCFq4lc0&#10;3vYj+ZhkiOHcYpy1SJ84LXI8yhdaULPIjBMvL8HZlxVh2nQ9zPrEwzsauw6GPg/27EsxhHjCaPXq&#10;cOJiAxR+VGo0PJzmEN7/a1iKS4QQQog6qAcm4zgU1+nA1AdhMaBunhV1dVqwd6roMOMLNjjTCB+B&#10;Nf148XlfUptpsouhb1eQ5sIQQghRFQWYSYCvN6PeIZ+kJIbuR3rw3MMjyW2EySSG0S7qeyGEEKIu&#10;CjAZx8FgyuTaYxGjf3Pjw2H5NGUx9L/Qh8dv7sTGd/zwhNINMiKCfX40P9eDN9dNuc2mCCGEZBit&#10;Qso4DhV31OKqlQb5XF1C5xCev20QHT75CyrhnHpM/5wVsxeaUdVohMPCGsJE+A6M4N0Hh/CPbQwb&#10;RhJCCCEpoACTBbpzyvC1bxfBqnZHTCSAzT/swsYPMj1EE6+/o4drmg52OcgYSvSw6QS4u4/UoxER&#10;6otgpCOCvpYYBRdCCCEZRQEmK3hM+041vniOIYnJuUpEeN/pxiM/9oFhQwBCCCFkUqE5MFkh4OC9&#10;XXj1HYbdtZnEMLpjAP/3XxReCCGETE3UA5NVPBq/X42LzkqxJyYaRd8/RrFzjfRnY4SWJhNCCJmy&#10;KMBkm0mLmhVWnLDUjtlNhuP2EzqOGIOvJ4iOv4/i/T940T1IbxchhBBCASaHPlnpc7IhnmtkIgL9&#10;EXgGwuj6wI/W7Sps2kgIIYRMMhRgCCGEEFJwaBIvIYQQQgoOBRhCCCGEFBwKMIQQQggpOBRgCCGE&#10;EFJwKMAQQgghpOBQgCGEEEJIwaEAQwghhJCCQwGGEEIIIQWHAgwhhBBCCg4FGEIIIYQUHAowhBBC&#10;CCk4FGAIIYQQUnAowBBCCCGk4FCAIYQQQkjBoQBDCCGEkIJDAYYQQgghBYcCDCGEEEIKDgUYogIO&#10;tlMtmHuJBXWNGumMEEIIySzunhW7RfmYkORxOjT9exXOW6wHL39J8AWx95levPJCGHRxEUIIyQTq&#10;gSl0Jh4l87Qw5qjbw3xJCc4dE17ieIsRc64txcJa6oshhBCSGdQDowoOplOtWHS6HhgIYOcLfrgD&#10;8r/KEM5lxKnfKsfiBXroD+UEEcG+IDp2erH7NQ8+3i5kofdDiwX31eGcprHx5QgBbY+14Y9/iMrn&#10;hBBCiHryJ8CYdKhfYYTFF0bXtjDcQwWSqyx6zPt/FVi2xCAHCanpHg1gxyM9eGNtNCMhQtdkx8rv&#10;lmJ2+QQdaKKAwb8PYM3PRtHjk7+WEUYsf7IGC8vG72mJNvfiwTtG4ZfPCSGEELXwKxpv+5F8nDNc&#10;tRXn/7Iay5bbMPP0Ipy8Qg9xnx+dPek0/xwcS62Y+Rk9rGIU7oEMRAlOhwU/r8GKhXrwY9pwjUGH&#10;ys+YYNjvxcFOdX+ubqkLV95ZgvriBKN/nAbmagsaZ0Sw+40wwvKXVecwYeFXbCgerwNGonFo4Nvo&#10;Rdeo/AVCCCFEJXkQYHg0fb8KS2Z+2gpqjHrUf9aA2B4fOlIKMRzsl5XjqttdmLPIhhNWOnDCScDo&#10;/hCG3fJfSRuHylurcMEZ+vEnEmm0qGwCDr4UgFelDMNV23DhD0tQZxu/x+NoHPRVFpywRAs9L8Dd&#10;FkVY5dEcflkxzj7DAK18fhyeh27Ugw93xOQvEEIIIerI/SReToeq+nFu4S0WnP7tEsxwyefJ0Jvw&#10;2S9ZYTrSznMaFC8owRf/qxrLz9FKTbsaDJiz2HDU5NVjceV2LFqR6G8kwWLCsp+UYUZRMo+eg2V6&#10;EZbcUosbHizHgvlqvt0cSk8wSK9CItLPL1Hp+RNCCCFj5D7AGHUomqBR5lx2nHuTOekHqVlqxQzH&#10;ON9TCgEL/7UaF12mVyHERNCyMwxBPhuXGEPYp0b3iwY1N5ZgfnXqbxdfZscZV5ihl8/TJ4UTm9Lj&#10;ERH2U+8LIYQQ9eU+wNRoYZnwJp2DqZhP8kFycMwwwCifHUerx8xrS3HqzHQjjICD93Tg2cfc6Bwa&#10;p5GORtH9+gA2/S39Bly3uBgrzjUm7O1hYThBCnZ2+SRdnB51MyYcPDpMjKB9S0Q+IYQQQtST+wBj&#10;0XyyekcdHGwuhWqwOiNmn61L/HeYxNDzh348+5WDeOr+fmxeO4StL/fj9fva8MBlLXj6Fz540u2A&#10;4Q34zNcccClkBSYmCxao0vskMergdCl8JyGCgY/VncRMCCGExOU8wGhcvMI8imRxsE+0LOYTGrhm&#10;JJ6/khRRQM/Lbmy8bxBv3u/G9rUheFSqA2O+2IlF9Wq9TRpUnufAdKt8mmlDYfRnuB4OIYSQqSn3&#10;AcbBJ5yXoSnXozSZpMHpUK44V0SErz+SeP5KPuCNWPwFi4rzViQOKxZeoEJ3jvSmGBVe5pg7Co98&#10;TAghhKgp5wFGCefSoySZFtyhh3O8CbxHiR1aVpzvgxvmi4sxt1zpuYgIHnDj3ReHsbuNJZLxqD2/&#10;CJXpdj85eZgSXj0x9G7zI6N19AghhExZOQ4wHOwlWnUfRL0OdsXGWcBIZ56vjuH0mHuu8qohoW0I&#10;q7/Vj3f+ZwAv396NrQzPiyuzYcEy1QbQJiAFqxFagUQIISQzct4DozdziSeVJjmPQtuoh00+nlBM&#10;gLs1v/tfuCYrmhqU3h4BnetH0X2km8MXwN+e9igXzuO0aDjdkNabr63TwSIfE0IIIdmW8wCjLsYe&#10;nWAEw735HGA4FJ9hgVNp9CgcxN43jy6vG3nDjR3tSj0fHEwNRqRSI/Aw6XWu1E1cgZcQQgjJsEkW&#10;YDQoqVGutCsOhDEQkk/ykhYz5ysvd47u82J3r3xyhBjBh++GlOf3OHQoTnn5F9vrTAghhGTKJAsw&#10;PEoqlJ9SuCeMEfk4LzmMqKlReh4x9H4QGGenZxGjG33oV0owRinAKE4QnpjBSPGFEEJI7kyuAFNh&#10;Qr3iEuoYRjrSX0LNNdpx8aP1uOHJabj1Tw244aFKLL9ID53879OhWWhChdLsXTGM1vcm2J3xQBC9&#10;IwoJRqOFK+1qxIQQQkhu5H+AiYrMYcNwuhnlDCuQBvaluy0zj+lfdWJGtR6OMh2MFi0cdVYsvK4Y&#10;DWlX5dOgdrEJJvlsQkMBtO2bIKQIEfR1Kc2D4VFUlemVSIQQQkhm5H2AEQYiGJaPE9Og5kSD8sTS&#10;eOP+UXrLe7lTHFi2ZJy+FrMRdSen26uhRXWD8vTY0P4AuifsZBERCiqNIWV6p+gohvbTMmpCCCGZ&#10;MYmGkHSoYmj44Q6h59iJr0nR4qQv21E8bk7hUVSb5kvqMKBScR5PDAN7Eu2EHcNQX47rDItSiKIq&#10;doQQQjIk7wMMX6FHiXycULHU8DNMSo20BtGj1DmRSLkZJ8zJ3AJibq4RpYrzXyLo+TDdYbA0sGzX&#10;4A2hN89r7RBCCClck6YHhjvJEK9uryCGgb0hpNP08wtMKJ8wYIjxEao0cLDNNCgXiAuE0NmcKBxo&#10;UFqVwSottUaUj98F9YlYdwg9YfmEEEIIUdkkCTAcipuMDJVho1KASWdoRYOaU4wJds8WMNKWzrwP&#10;6fvP1CnWVxF7pHCQyzo2ivsgSY8xGENel9ohhBBS0HIcYER4BgQkbPL1GhgUe1a0mH6ScuE3+INo&#10;2ZJOwGCbYJsyToeqeqUnK71mLUFVdnnWmhS2cZgA03YNhBBCSAblvAcm5I9JTXICVi3sSnNCyk2Y&#10;Pk35qUT3+dGaTreA4gRbDnpbKpFAxrSTNhCLxGNMIjqGgn4cTMVa0EJqQgghhSjnAUYNhjMsqFIK&#10;OYihf1cwrWEN5Qm2WlSdrDwENBFuph4OxUQhwjeQ4xVGhBBCSI5NggDDo3GRUYoOCsQw2janM32X&#10;ZYKtBs6TzSiWz5JlmK6HVT6emIiwX2EYTK+BSbESHiGEEFK4Cj/A2E2YdQLDvJSRINo+TmdZL4dS&#10;hg0MObsWtpTGZTg4Khl20oYAb5/C8+B5KcCkMZSVEMuO31LI8ijMbSKEEELSUPABRr/MilqG3obQ&#10;Hj860hp54VFcypBMwjGEUvo5HCw2lrcjHg4UAowUtCwMQ1GerkgKS8p51M9RHiYLeWIUYAghhGRM&#10;/gcYjoPWKB8fh8eMz5oSLGs+Ior2vweZ91QaHw8bwwTb0MEg+uXj5HAwMwUYBhYN9JnqgIEWjhKl&#10;xxnDaHcOC+0RQgiZ9PI/wPBSg1k/QWvMOnwUCGL/e2lOfK0zoqpEKRXEMNSSqMR/IizBgA0npZeM&#10;vbEmHZxOpdchiv6P03y9CSGEkATyP8AkoPmMGdUsw0e7PNjdJ5+kSDvfCOV8EcOo4i7QE+GgVanE&#10;DF+rYyjqRwghhBSuAg4wGjScboZyfomi/d0A0qtqz8FeqVNe6RSfYNuTYoDhOegVl4IXiFgM/iH5&#10;mBBCCMmAwg0wVhOaTmbosvD60fxGusMZGpQwrECCIMCT6k6Rei2sVoaJK9EIBnans5rqU0JEne9z&#10;nJgAf3+GvjchhBAiKdgAw59hxTTFBl9E4B8e7PPKpynTwO5geKnEGEIj8nGmDIXRH5CPJ2Awa5TD&#10;Fk20JYQQUsAKNMBoMO1UttVHLe8E01/Oy/FwuBh6RxjCRbpi7qjCPkgcbCV84SZTQgghhEHO2znR&#10;F0u+FoneiNnzGIaPPH7s3qhCNRKjDkVFygFG6AljQD7OFOVdnjUorWKZDcxQEI8QQgjJUzkPMEJP&#10;FIk7LTjwx0xu1Sy1ooFh08TQXj/a05u9e1gRS12VVAvDqY1lI8c4hoJ4hBBCSJ7K/UjDkIBAwk4S&#10;HkW1Yx+mBrWLTVlafSSrYKtsm9Ymi4EIhoaUA4XGysMsH4+LqU6LhFYKEUIIKWC5DzD9AoIJAwwH&#10;S8mY9MDpMX2OTj5JIBDAng3qFFPjpQDDEpiGDma+eBunFGAadLCz7MVEK4UIIYQUsNwHmHAUXm+i&#10;hpSDsWjMqhqHHqWKFXHjxeu82Dcqn6SJs2iUa8AIEfR9qMJ8mzTxdTqwrMaGIMb/IYQQQgpS7gOM&#10;EIPfLx+Pi4OlVIcjnQqaU4xQ3lNRQNf7QXWGj6SfXyKFAuURJBHRoHycEgH+hEGOhfRaVenAVA9v&#10;JIKhtB4vIYQQkju5DzCIwj2QuOdC49DCfuiIQ/k8o/JwjhBC6ztqTafVwO5kGJORAsFwWoFACnIs&#10;AUavgWHCh8OhlKXgXlxUTHHPJkIIIST38iDAiBgdTtyUcsU6FB/qVtChoUl5/ovY6ceBHvkkbRws&#10;DGMyok+APxtDMjY9Skvl4+PwKKlkCFuSSE8Yw/IxIYQQUmjyIsD4RxXmjpilAOOU/r/ChPpqpYcs&#10;wrM3oGLjzLZLdLzAXHpTbqTXwcMwh4bnYauYIFAZ9ChjXEI92pnBJd9p90YRQgghieVFgBnujiYe&#10;zuB1KDtRAz6+IzTD/JfuHRHpu6rEqGUoYifC1x9Jc0hG+h4sASa+rLxugret0YASht2546/RcFsG&#10;K9YIYnyEihBCCMmYPAgw8d4LQWHCrQ4zLijGZ84xK28fIITRvV3F2R1lWlgUR61EeLqFtEMT2+aK&#10;XDzPjUs7Qw87ywQYMYq+XblfMUUIIYSkKj8CzKCgUB4f0Dc5cQbD9gHqzn+ROHmYFF8lEWF/uoFA&#10;xNC+sOLrEH/LiuvGSzAcKuYYpKjHIBDGQFsGu0icepQy9QQRQgghqcmLAINdQfQmXErNSoSvJajq&#10;5FTOxlADRiXC9iCUi/lyMEmh6viRNB3qZrI9UnFACjDKSYkQQgjJW/kRYEJhdHeoMaQRRdvmUNpD&#10;OWPxZSxVeFXSG0K/W/nR60t0sMjHn6gzo6GG7e0M94QxIh8TQgghhSg/AowUPHraVZhU6g9g398K&#10;eG6HGEFvp/Lj50r1kP4Zg4P9LDNKmd7NGAb2hKkGDCGEkIKWJwFGRM/HIUTks1SFPvbhYEEPjcTQ&#10;38UQ5GxWnHqVQR7a4lB8USm+dKWFbahLDKP1vQyuQCKEEEKyIE8CDBDdFcJwWmM/Ku4+nTMiBvaH&#10;GYIcj+oravGNx2pw+UPTcO0tRShmnKgjtnjw4d4MTuBlwWngmGdAxXzpzxw+a3OMCCGETB55E2DQ&#10;GsJAOnsBuX3Y+UbhD4ywBzkOxioT6uq0yvs0fSKKg6970yy4lwaTDtO+7MKlv2/ADffW4aqfS39+&#10;NR23/189Lv+hE01N+XM5EkIIyW/502KEI+jrTjXAxNC9zo0DXvm0kKUb5BIQOkew6cU0h49KeRiV&#10;rhpej6pFR/4SB9N8KxZ/pxLXPV2Py651oqH8mG9g1KPudBfO+5YDjDshEEIImeLy6JY3jYm8bg/e&#10;+2NY1dVHORMOo7td/YnIQu8IXr1rGN1pdlIZPmNSnizM6TH3jhpcfm/loSGub/y8EkvPscJlSVxl&#10;j6+2Y9EKSjCEEEKU5VGASXUi7yTqfTlEQOvHKm6FEBf0Y9PP+rG7M93vyh0qosc0Z8ViQN08a5JD&#10;XDrM+IINTpZqwoQQQqa0PAowQDReyC3JzgexdwRvPzdJel8OETG8xQ+GcjBsohEceLYPW5oL4xXi&#10;682od8gnhBBCyATyKsCgJ4xhXxINrRjBnmeH0e6TzycJsTmIvoB8ko5oCM33d+DPf1CrR4eDwZTJ&#10;7hERo39z40M1SykTQgiZlPIrwISD2LmFvbEN7xrCW2szvPIoIiLrpfFCAbz/Fx+C6aQOMYrWp7qx&#10;Zk1Uxd4pUXpo6n23Ywmdw3j1V/606wERQgiZ/PIrwEhRof13/fhHL0NkCPqw6X4PRjPXnh4SbYsg&#10;+x08MXQ/0o3f/24UoynMaxZG/Nj6qw78+VmV59JI321wRxAZWSQVkULb/cPomGS9aYQQQjIjzwKM&#10;xOvH+u914/09kYnL3UfD2P1IP7buz3B6ieuJwpeT8jIiPC/14Zmf9aN5TxhBpiATw+iOfjx/cxfe&#10;XBNBJurtRtYPYu0bIZW3IhDh3TKM9z7Iel8XIYSQAsXds2J3FlJAKjgY5xgx/UQdbJVa8CMReHxS&#10;A90SwUhrBO6hbD1sLZp+UoPzTtUlWE0joOXBVqxenbmkwzn1mP45CxpPtqBmhgFO+5jsKcbgafFh&#10;95ohvPMSSyXfNHFazL6rCuefbkhihdFE4qFrEC//yI1u6n0hhBDCKI8DTB7heFR+sQgLPmNAUY0Z&#10;1WXHdFyJQWy6rQObcl2iP6t4NH6/GhedlWKIiUbR949R7Fwj/dmYmd4iQgghkxcFmGRZTFj+myos&#10;rP40xIT39OHJb46kuZdTATJpUbPCihOW2jG7yQCjUoEYMQZfTxAdfx/F+3/wonuQLj1CCCGpoQCT&#10;As5lwJwvWNEwU4f4rNNt1BjLQ1xWzD7ZEM81MhGB/gg8A2F0feBH63aBeloIIYSoggIMIYQQQgpO&#10;/q1CIoQQQghRQAGGEEIIIQWHAgwhhBBCCg4FGEIIIYQUHAowhBBCCCk4FGAIIYQQUnAowBBCCCGk&#10;4FCAIYQQQkjBoQBDCCGEkIJDAYYQQgghBYcCDCGEEEIKDgUYQgghhBQcCjCEEEIIKTgUYAghhBBS&#10;cCjAEEIIIaTgUIAhhBBCSMGhAJMQB2ODHhVzeGjlrxBCCCEk97h7VuwW5WMi41xGnHKTE/MWmeGy&#10;cPJXAWHEj20P9OKt9VHQi0YyRVulQ2mjHiXlWthqtDBIl2Bovwd/fymMiPx3CCFkqqMAcwyu2opV&#10;d5ejqXyCzqmIHxvv6MLmvfSykRRwGjjm6uGapoNZd+gLMFdK59V6FFfoYHfpYIknlmOJUXQ804nn&#10;nghTeCaEEAkFmLE4PRb9ugbLZvHyF8YX3tGDh7/tgV8+T40GpRfZcWIjLzVhEjGG0d0BHNgcwvAQ&#10;vSUFzcSjZLYWlnggcWjhqNTCVqZDUYkBriodjKmOR0aCeP8/uvDWewKFGELIlEcBZgzdOWX42reL&#10;YB3nBvgoUS/WXdaNnQH5PFkWAxb9qAJL5+lxXFSKRtG9eRh/e3gErV301uQfDtY5OthKdSgp00gX&#10;DQ+HFEoclTpYHYd7UGxjhh1VJwoY/PsQ3vgfuj4IIVMbBZgjOD0W/64WS6czzGtOOcBwMJ1qx/Kv&#10;u9BUl7iXB74Atv62Bxtovk3OaKsNmL7UhIrpBpRW6uEokQKKkz8+dGadiMGX2/HY/SH5nBBCpp68&#10;DDDaBjPmf94EmzYGT0cEw/sCaN0uICr/+4ww2XDpCxVoYOneTzHA6Ba7cNUPnXCxDiFEQ9j+s068&#10;vlGQv0DiOJcBM8/Sw+ALY99rIQRUvYI5WJcW4cwrHJg5QwddBjtTUifCvbYDD98XlM8JIWTqybMA&#10;o0HlNWW48Aob7Mc08oIvhNZX+vDyI8HMrMTIeIDRYsF9dTinKcn795FRvHxzL3YPyudqOzSpVAcj&#10;BLh3RhHM5+4ejkflFU6cfWkRKu3xZCEiuGcQq787jG7f4b+SHg72i8pw5U32466//BJD35/a8cQD&#10;YfmcEEKmnrwKMIpzUDLZI1HnwFcfKEUlS2WcgWH84ZoBdCTzMIxWXPzHSswwyOfMRIy+1YXHfupP&#10;O7hxTi3K6nhobFpUnWRG1SwjqhoNsMmrXgRfGH2tYQTH7eqKwdsVxuD+EHraInDvjsCb6hygpHEo&#10;XlWMs79cjIbjVocJaHmwFatXq3BN6M0478kqzHXkZbfLp3w+bPhBN95vzue0SQghmZVHAYbH3Hvr&#10;cd68xD0UQucQnr9tEB2q3HEfId15X1+Nr19hko6UxDD4cgcevz+U3NwUqXE8/5kqNNlSaBwjfmy4&#10;uQvvtyf/VnHVZpxxewlObjKkvvolkaiA0a4QultCUqAREer2o/n/AnCrFG50TVaceXMJ5s3STTD3&#10;RMUAM9+FG37uhEM+zSuhKNwjMYSlF7b50QG8vy0m/wtCCJmaWPob8gpf7cCKG004VEJDNRrUzNQx&#10;hJe4KLr+EUkuvMSFYwik2qjrTDj5MgPj4/uUttGGVXdXYvG8DIWXOC0Pe50Zs88qxsKVTiy5rgbX&#10;PVKBRQvSvbQ42FaV4qq7K7BgwvASJ72ubpUyeHMA7Wp9r3RJwdB9wIfdGwbx5n1t+O0XWvDw1a14&#10;4rY+Ci+EECLJowAjwu9h+WDWwHVeGc4+U821IBqYrYwvRUxqWFqz3chxKD7Nhnq9fKpIg4ory/CV&#10;exMU5Msg3mXDsrsqcFoaIYZrKsJF33DAZVSIbeEwuj9UqUEPB7DpMTf6fFl4f8UYfP1h9O3xoWWH&#10;F7vfGsLm53qx7r4OPPWN/fivzx/Awzd34eW7h7B1rdoTlQkhpPDlVYDxMQUYCafHSTc5Mc0qn6eN&#10;h4113oMvjIGeHLQmDjNmL2Z8u0wWnH51EcoyWY9EicWCM75XiqbqFB4Db8Bnb3eh0iifJxD+2IPd&#10;vfJJ2kR41g7gmW/3ork3k70cUbQ83o6Hror3qHRh9be78fJPB7Hx0VHsXBtAT0ss+R4+QgiZYvIo&#10;wCSHKynC575pVmcoyaSD08nY0AaEeIZJnoGHVbFCXiLSf1/G+N8LArzePGgCi2w446vGJIe+NKj5&#10;ZhkW1zNcmkEfNv2vN82KyMeL7vfgr/cNoePYnpj4fJ82/6EekwNb3Ni6Nt5r0o0X7o3PyUri9RZC&#10;OLAunNmyAIQQMskVbICJD6vYT3fhtAXphALZbD2KGeeICD1hDMjHSYlPwszW/Ir4UMjjoxjOdQsZ&#10;rxp7ILlCfLrFxVhxrjHBnBeZGMG+R/qwdX9mXtPItmG8cGsr/nBPN9Y90IXn/60F919wAA9+vfNQ&#10;j8mf7urHm/fFe028OPj6MDZsTCLViiKiVMKFEELSUsABRqI1YtGNRWDtPJmItk4Hi3ycOWF8tDGA&#10;1NfKiBCY11GL8KzpwxN39mJncwi+UJaC01FiGN7Uj9dWJ7H4mzfgM19zMBT6EzH6dh9eeSmzVYqj&#10;XRF0rPdi5598aN2uYo0cPr7LtArBmxBCprA8CjCaQ2Xak8U3FOPMC9NZYsPBXKIF23cQERiOphhC&#10;RAz9vh8bd6faLSJgpC25eRmR7aNYd0cb/ucLB/D4f/dh+wcBeFjCTCSE5oc78PS/teEp6c/T/9GF&#10;158bxPZ3PIeGTz75syeI4b4wPMcOn4gC+tb34I8/8cKTRKOvW1aEeXUMl2TAh3cfTr8uTs4IUXg6&#10;Mhm9CCFk8iu4OjDjEXuH8Mx1g+hOKVnwmPWTOlx0KkuEiaH7OalBfzSNppPTYvb3KnHemUbok7kJ&#10;F/zYcH0n3u+Rz1OkvbQSt91oTTBEI2J4bQcevS+YVO+GtkqP6nl62PUx9L8fQE/SGw3yaLq7Duef&#10;ovQ+xN+DdjzzaDijvS/J4VBxRy2uWslYpTDdzUAJIYQU+BCSjCu3Y8nFqfbCaFFewxqaBAy3plkw&#10;TYxi90878OSvhtAxkkQTHIpidFg+ToPBrEk8qVYM48CGJIv0SaJdYbSu9WLnS/4Uwouk3IKTTmJ4&#10;DwM+bHshn8JL8sSuIDopvBBCSFomRYCJh5BpXyhCZfKdN4BRB5eLsStEiKDvIzWW14oYXjOI5+7o&#10;YV6uK/aEIP2TJh7Vs/SJ33TpOQ58nO14wMF5sR21DHVuQjs92D0qnxQkEb6WIFTIooQQMqVNkgCT&#10;Ri9MrQ52xgJxYqcfB9IcwhlLW8QhyjTBVoR7TxAe+Sx1DL1NQ2H0Z7t3gNPjxMUslYYFdG0PpTER&#10;Oj9EA2JB9yARQkg+yKMAk0QxuXGl1gvDVWhhZvqxUohoDqhz58xJj/WmSlx3bwXm1TE8YDGC1k0q&#10;DJsw9DbF3FEVglJyuCYLZlQxXIqBAPZspOophBBC8inA8FKAsacTYKSGsMyKeUuSe0qGah3M8nFi&#10;Agb3p7AH0jF0TTac92AdLrvECjtjh5HY58VH76swdMVx8Zc5ARHe9pDqheES42BbbGZaCh/a5cHu&#10;Pvkkr3AwmNK7dgkhhCQnfwKMXptmpVoJp8es881g3jJIangclVrGFyH5ZcxH06DymopDvS5zWXpd&#10;jhAj2PV7d4orrJIXi8RjTDbxaJyrZxg+iuLgWwGkUgQ58zjYi5Ps+iOEEJKW/AkwDTrYVWgDDCfY&#10;MLtMPlGkQWkVYzdINIKBVFecx4eMbq3EpV+xMfe6HBHeNYS/vVHosz4S4HUoYxk+Cgdx8L1J/DoQ&#10;QghJSt4EGE0l61wUBSYTTjibNSUkMe9mJILhVMq/83os+lUtLrvQDKWNlY8T3+vnfg9GJ/OMz+lG&#10;lBcx9L/s82G/Wz7JO+nO3yKEEJKs/AkwDj6JoZ9EeNSeZYVdPksomXk3gohoCkGCX1GMz85OYXVU&#10;Jvb6KdIoFM8T4RvIbi+Hpk4Hm+JbIKBrsz/Lc3OSoYEh6XRKCCEkHXkSYDgUV2ql6KEOrsGGk09k&#10;aFCSmHcTG4gglQ6AWG8EnmQXzgTjpfy7VN/rh4uHBYVJvGG/GnVu2LEFVwEjnRM9Lg7GOSY0XenA&#10;0jtKcN5PKnHpvRU4/zsuLL/VgfkrjShOd7MsVYkIjNBQGCGEpItf0Xjbj+TjHOIx7YvFmFmpUp7i&#10;eFhEP7a/p5Acqsw45SILQw8AEG4ZxeY3U1iF1BPE/l6ger4RtkTdH1EB7oM+7HlzCK/fPYBtWwWo&#10;GyU42M9z4rMn6RJMmBXh3jqCXbuyNWalQe0XnThpmlJ05VFyogEmvYCoVgNznQF1Z9uw4EtOnHFz&#10;KZZfXISZCyyomWFCebUexeUGlE43oWq2BdM/W4RTLrZjxkk8YvEaNz2ZeG5aNFxiR5WFJSjFMLDJ&#10;ncXXmBBCJqf86IHhdKiqV2rERIxuGcI/mFYCcSheZEW10rd08jAxvQLSXfOQkGIBNRGe9YN45uvt&#10;WPfSCNrawnD3hTHc5kfLFje2PNeLl358EPdfcAAP39yD1x7wonswM42buUhhG4GsY1+9w7ssWHht&#10;Na78eR2u+kk1zr/KhXmnmlEqPSdFWi3KFjpx3t31uPZOK4pN8tfVYtSiiGEeDyGEEPXkR4CJ3zEr&#10;ToKMoPW1Ybz1sg9MFfWlBu/EJGvCTCyG0e70CqiJgyHs/G0f/vj1Vjx8dSse+XonVt/Vj7cfHcWe&#10;dyIITtEb8lA2nzjHw3VmBa68y8bU68ZMsb4OIYQQteVFgOFm6lGk1ADEBLhbRYQ3eNHOUuqe02HG&#10;cqNKT1BEwE1d/uoT0LE9mOXaLhwsp7iwbGWuEocAbx9dS4QQkq68CDB8mRaKvfrBCIZ7pQ/+0QCa&#10;d0bkLybCwXSKHXMSLEfSNuphk48TkxqdnuxObp0q/C8OY9uEE3QzRAq3jWebYZBP02bkwDP36Egh&#10;3EMBhhBC0pUfQ0gMxIEwBg6NHQlo+yjMNsHVZELjkonutDlUSAGG6T5cFBHyyccFK0/L3QtBvPeb&#10;IXT4stuoayv0KJaP01afRBHGSXEtEUJI7uVBgGFbQh3fZHBUPg5uDWCAqb3jUXeqYYInqUVFLWN9&#10;Fm8Iva2Fftecv+XuI9uGsfoHPdi2J5LiROnk5WLTykPCEbjbqQeGEELSlR9DSDqlngERgeHop43b&#10;gSB6R1gaAQ6m2WZUjdduG/SorGF7+mJ/GNI/hU1vQG2D0vPlYCzRStHuU9pqA2ZdWoQlt7uw/PsV&#10;uPKhabj1lZn41jr5zysN+OoPHZg1J70VTpFmL9bf1oanHnSjO+Olh0WMHghBrY4QTs+x/yKNRDCU&#10;SkVnQgghR8mDAKOBs0y5ZyA0GpOaHZkQRssexnt1lwl108dpWuv0zMtpwwMR1Rq7nJlhRLli0T4N&#10;Ki+pxS3PT8MNT9bjhucbcfujdbjoxjIsWeXEwrNsqKnTxVcNf0qrReXppbjov+pw2fUG6OQvpyaG&#10;/tX9eOYb7Vj3Vz986S38SkDAwH6WeVRs+FodLPIxIYSQ7MiDAMPDUaL0MI5dxiyg46MQmNo3To+G&#10;pccPFXHFPOPeRCK8vWN6fwqVnnWiKQedXQdHmR4OexKXh1aH+ssrsXJV+sNUh5ac/6ITD93agfUv&#10;j2DfDq8UWIMYTrkWzzHEKPp20aRsQggpZLkPMAYdXIoB5vilp/5NfvQztUEalM41wSyfHcF+15x+&#10;DZgpI750/WzzUUNQ6Yi2BLDt/j68+O1urL6tHY98uQUP/UsrnrqrE68+2IN1Y/5seCuJ5dgjQXQe&#10;oHkohBBSyHIfYMp1sBvl44mIMXiOLQHfHkBbN9tdtHaGFbPL5ZOkCRhpp7t1NvElwmpvgTCWCO/H&#10;YfRs8aN5tQc7x/x5/xeD2Me4PDm0x4+Ogu9SI4SQqS3nAYar0MKi2AEThafjmMZJjKDlY8aeEb0B&#10;9YtTHNqQwlPIKx+TxHw+bHo6kMEAk0CxFlYDyxhZFO1/Dxb+kCAhhExxOQ8wqU+AjKFrawAsRXnj&#10;82yq5x+9nFqr49hWzUjhyd1Cww2JifAdcGPdD3qxbX9uXivDGRZUKW9rDQQC2LNBzfii7k7qhBBC&#10;2OQ4wHAoqdOl/OEf+5sPbX75JCEOpnlWNHzSwHFwSI0O05MPCPDT7fr4ohF0vj2AV+86iIdu7sfO&#10;5lwNtWlQc6KBae5NdK8P+48UFFKJchkAQgghastxgNHA7mSIL4IY/+d4oSD2sw4j2SxoOvvTnxXv&#10;gWHiiWK00GvAqCEUhbsrgNYtbrz7VBee/+7hTSmf/c9hNG+Jsq0IyxS7GXNPYVnAHUPvjiDbZqAZ&#10;IvSEMSAfE0IISV3OA0yx4gokyYTFvwTsezfA2CCNrcqrRXUD21oZYSCCYfm4oLVGMMrSk+QLYvf6&#10;IWxdO4RNT/Xg1Xva8fh1+/CLi1rw8HUdeP6ufrzzpA+t28JwD+XH0Jp5hQ11LDV9YiEceItWlBFC&#10;yGSQ4wDDw6xYXA0QvQImGili3p06Pox0pCqvXgdXKUsPjAhPVyS3vQtqCU7Qi3WUGDr/3IOX7xnE&#10;m/cNYtOTHjSvD2KgK5/nAGkx+wwTWKa/iAe92NWWz8+FEEIIq9wGGKMWRUVKQUJEsDuMCRcCjfqx&#10;8wPGqqouK+YtkxIMz8PEtLHhJKoBIwgIBJQabxFhf4EtGa+1YM5MlllUAtrf8n6yn1ZuiPD1Z2+/&#10;J0IImcxyG2AcUpBQHMkR4e6IJFiaG0PLO3621UicDrMvs8FZq4WFpc2TCJFJcscejsUX4EwyHOwr&#10;bKhimf4iPfldb2QijHKw2Nh/jWJS1qY+IEIISV9uA0y8BoxikBARHEncKxDb6EULYxEzfnoJvvoz&#10;J8oY5/BOHlG4B5R6VzjozTkeVUyGFEhP+qxBetTKQrs82N0nn6iKg5k5wFBVZ0IIUUsBtVYJhIPY&#10;sYV1cz4OBsXKeZORiKhi28nB2aArmIuCa7Jidi3Lo43g4FsB9q0GMmjS9OgRQkiO5bSt0jbqYZOP&#10;JyYirLgVdAydr3gwqHrbMJm2ERAxOqw0+4KDqcEIl3yW3ziULrfAydL9Eg7h4Hs084QQQiaTnAYY&#10;g1kjNUNKBHh7lEOE+JEHO/eq3UiJECZNDRgRwz2C9L8KygyoYFmSnGucHrNP0TNcP1K8PejHAbd8&#10;QgghZFLIYYA5XIJd8QHEYvAPyccJRdD8TlDdJc+CcPwmkgVLhLc1jHHL6YzF61E+L6e5lgnXZMGM&#10;KpbHGcPAhwEoduJlRRRD+ydLjx4hhORWDlsqDYpLGZYCjYbQ08kWIvyvjuKgiittxE7pzr1HPpkE&#10;Yh+FMKQ4iqTD9LPYJsbmjgbVn7fBxfQgo+htpomzhBAy2eQwwGjhYKjCK45G4WEdGUqmJowiEb6W&#10;4OSowntErxQGB5TCIAf7kiKcYJdP8xGnx8yTWNZOS0IhtP89k70ePGyO/I57hBAyGeUuwPAamM3y&#10;cQLRgUgSxcdiOLDOi1FVRn0EdH4QVp4zUkjEMPZ+yBDwTBYsusYIxoiQfeUGVJSwhQaxM4gOxXGz&#10;dGhgMFKAIYSQbMtdgNFrYVXcRiCG4YPhpOa1iO/7cECN5UjhEDq2TbaVKzF0bQ0wFP3ToOyCalxz&#10;rwsLztEj39pnfr4RJUyFCEV4WoLwyGeEEEImj9wFmFIeRsWfLmBgX5LzF4QQPv5H+sNIYocf+3vl&#10;k0mEuegfp0HxPCfO+U49bl07A7c+Ow23vjIT31p39J87/jQNNzxWgy/92IV5i7Vg2yIzHRpMO9UE&#10;g3yWmIDuHZHM9qLpNTAVwqotQgiZZHIWYLh4FV6lnx4NoX1TsvMX1KgJM4nv3JMq+ncEB6NTF9+6&#10;6ji8RQdHlQn1i5343I+n4Z+fqMCSpdrMTQLm9KibwRiThDC6t2e4F415Xy1CCCFqylmAMc82wCof&#10;TygcQyiF+Zfp14SRAkw3Q82UgiQFvKeHsG8kE8+Og77chiXfrcaqVRnqi6k1ooppJ3HpXZxkq8gI&#10;IYR8KkcBhoOthFf+4d5ofBV1CiJo3pBG6Xgxgp4PJ+/SW7HTg3WPeeDLVELT6jH7bFNGhpM0M/Vw&#10;MF21MfS/78v8KrLZehRnftyMEELIMXIWYAwM3e4xdzTlYRz/ulG0eFNsob1BtH00Oftfjgis6ceL&#10;z/sQzMjTjKFvl8pFBQ/h4JhhgFE+SygcwM4XJ9kqMkIIIZ/IWYCxFysvIxGDMaTUARPnDWDb5tQm&#10;88bag+icNFsITCSG7kd68NzDIxhUPcXEMNqVmdorejMnXT3KQh+O4qMsTMLW1ulgkY8VCVG4WylS&#10;EUKIGnIUYFiI8HRF0riLT30yb8QrQK1yePkthv4X+vD4zZ3Y+I4fnlC6jauIYJ8fzc/14M11mZg8&#10;K2Jof1g51IoR7H89S7tP6zj2X6KQAJ9fPiaEEJKWvA4wvoH0GkGx2YvdSe8mLaBre0j636lD7Apg&#10;84878eC1bfjzY4No3hGAO6kJMtJ7dcCN17/bgt9e3YlXHw0g1dE7JeFXhvDuR5GE74/Q4sZ7b2Tj&#10;HTy8nxdTSZq4lOd0EUIIORZ3z4rdOejT5jH33nqcNy/RR38U+37bhhdfSq8hMl9aiRtutEIvnyuK&#10;BbDxpk5sbsvBy5JXOFjn6OGapoPdcnjQxlCih00nwN0tyD1jIkJ9EYx0RNDXEpPOsoWD4xw7Fp1r&#10;Q22NFpaxS7yjQWyVwtibmzO5fcARPJrursP5p7DN4hV29OA33/ZkYG4QIYRMPTkKMBrUf78WXzor&#10;UawIYeu/tePN7Wk+PL0Z5z1ZhbmM+9WIbQN47OvDYNoAm+QJKWw1GVB1ggHFYhAf/CmUpSFADRp/&#10;WIcvns626ULkg2789nteCjCEEKKCHA0hxdB/QGF+SziCgYMqZKtwAFv+4mecDyEi2B6CWz4jhUKE&#10;tzmIPatHsDlr4SUuhrZ3/IzDZSICw9EpNTRJCCGZlLM5MP5NfvRP2Msfw/DGEXysSpIQMfzMADbt&#10;ZrnvjaHno7D0v4SwibzhxrYWliuGg6VUxz5fhhBCSEK5m8TbHkBb93gf/DEMbujBH+/1q3cnLYTx&#10;/ve68Lc944QYUcDg3gAG+8IY3DOC7Ruog58kQQxjyy8G0Ko46VlE2CNQOCaEEJXwKxpv+5F8nGUx&#10;eF0mzDtJd3SKco9i3Z1u9Ki9BjYioGOtF53Sodmlh92ugUaMouP5Ljz3n8PY+mcpvKwJYFh5q2ZC&#10;jjYcwq6N0oVTZ0BpqRbacW4LhEEvNv6vG9398hcIIYSkJUeTeGUWAxZ8txxLP2OAnjv8Ib/5f/rx&#10;7saodL+aSRyMDToUIZrl1TNksuOcOlQtMMApBRlHJQ9hIAx3ZwgH3gxnqOoxIYRMTbkNMIdIYaLR&#10;gOraGDrfog95QgghhCjL3RyYT4gI7g9i/wYKL4QQQghhkwcBhhBCCCEkORRgCCGEEFJwKMAQQggh&#10;pOBQgCGEEEJIwaEAQwghhJCCQwGGEEIIIQWHAgwhhBBCCg4FGEIIIYQUHAowhBBCCCk4FGAIIYQQ&#10;UnAowBBCCCGk4FCAIYQQQkjBoQBDCCGEkIJDAYYQkiQOxgY9Kubw0MpfIYSQbOPuWbFblI8LFufU&#10;oqyOlz5WJTEB7p1RBAv+WRGSXziXEafc5MS8RWa4LId+2w4RRvzY9kAv3lofBf3aEUKypUACDAdr&#10;kwFVJxhQUquF2a5DUbEWRTUGOO3jdyIJvghGByNwu6Pwdkv/3xpE67sB9HTRRywhyeKqrVh1dzma&#10;yifotI34sfGOLmzeS79fhJDsyL8Aw/GoucCMYj0Hc5UBZdMNKE0QVJIjItjpw0cvDuJvL4URkb9K&#10;CEmA02PRr2uwbBYvf2F84R09ePjbHvjlc0IIyaS8CjBctRnLflCOhdMzPbIew+iOIbx2nxsHVe2R&#10;4WA71YxptRx8H/nR8nGMutTzjFYKxfWL9DDrAKEviD0bI4jK/46MT3dOGb727SJYPx01Gl/Ui3WX&#10;dWNnQD4nhJAMyp8Aw3iXpypfANsf7MH6tWmO3XNa1F/lwKLldtRV8zj8DET42rzY9fIQ3qHenjyg&#10;QeX15bj4UissR/KxGMHuX7Xj5TWC/AVyHOn3cvHvarF0OkMPKAUYQkgW5c0qJM3ZDizOZniJs5gw&#10;/7ZKnLFA6dYyAYsBp/26Fl+6qhgNn4SXOA6WOhsW3VKLa35ohS2NH6EmzmXArEtsmHueAaY8eUzZ&#10;oDunBF+4fEx4iZOCZ/UC/eHJ3wVA22DGoltdWH57MRZdZkXj/CysAjIaUFOXNx8ThBDyifwJMA4e&#10;evk4q7QGzLvQlNoLITWATXdKAWhWomZEg+LTy3H5XTkOMRyPyitL8ZX/rcVFN1XgvH+txdd+XYxK&#10;i/zvJzUtTrrAOs4QCAdTsXZM6FSHtloOiSsNsJnkL6ZFg8prKnD9/dVYdqETC1eVYNnXK/HFn0/H&#10;bX+qwyVfM0In/81Jh9PAMc+AinlaGKdQ4CaEKMubISTtpZW47Uar6o0JE88I/vyVPuwPy+dMONgv&#10;K8fVN9jYejLEKDqe6cRzT4SzPC+GQ/GqYpz95WI0HLeCREDLg61YvXqyD6EYsfzJGiwsO/6NEnb0&#10;4Dff9qgzD8aix9xvluGMM0xyT4+IwI4+PPmdUYym8aYrzkGJhrD9Z514fWMG3sc6B776QCkqWRL+&#10;wDD+cM0AOlJ8GEfKIWhsWlSdZEbVLCOqGqUQaDj8xAVfGH2tYQTHfbNi8HaFMbg/hJ62CNy7I/DS&#10;UBYhk1pBBhhhNIB9f/ejT/qg8k8wuYQza+Gs1KNygRXVTqVP3xj6Xu7Es/cH2eeqcFKj+HupUSxP&#10;4rYwkw3NOHRNVpx5cwnmzdJN8LpOkQBjtOLiP1ZihkE+H0O1AGM149zfVWL+sSFRDGHr99rx5rZU&#10;f814zL23HufNS/ybIXQO4fnbBtHhk7+gCimkX1+Nr19hYhhmi2Hw5Q48fn8oqYAen7h/xu0lOLnJ&#10;AGMmxsOiAka7QuhuCUmBRkSo24/m/wvATeGGkIKX0shJ7ojwSXe0T13bgZfvGcLmP3iwc/X4f3Y8&#10;OYwN9/Ti2a8cxB+e8sCdsIXSoGxVKU5LZi6MUQenK4m/H6c14OSv2GCXTzOHg016PlfdXYEFE4aX&#10;uBgC7rzIr5lVpoUlo2MsPGb/W9nx4SWO06H21MwP8PDVDqy40aTyUJIGNTN1DOElLoquf0SSCi/a&#10;RhtW3V2JxfMyFF7itDzsdWbMPqsYC1c6seS6Glz3SAUWLSiwjz5CyHEK67c4FsQ/HhpFfzJ3maKA&#10;jid78aeXAok/XLVGzL/cwj4Pp0gDfZL5JY6bZsVJs1L4D5PANRXhom844FKaNBAOo/vDmHwyefHS&#10;3b1zgiudL9GhWD5OWXyy9qKJogMHvTmdXzMRfg/Le6SB67wynH2mmoOwGpitjI89XgG7lTW+aFBx&#10;ZRm+cm+CwngZxLtsWHZXhXTDUlgff4SQoxXWbzDHw1ycQuNvMWDOfOXVJoZ4wTz5WFGFdFefSluh&#10;MWLelebMTbrkDfjs7S5UGuXzBMIfe7C7Vz6ZtDg4Z+gxzujRYQYN5CkWKbOcZcHE7TAHk3Ps6rRk&#10;ifAxBRgJp8dJNzkhZWSV8LA5GF8cXxgDPYwBxmTB6VcXoWzMdgRZZ7HgjO+Voqk6h4+BEJKWggsw&#10;RTXJfeDEx9iX/6ISS6areWcqfV+bJsUlrBysp9gxp0w+VZUGNd8sw+J6hrc16MOm//VOgaqp0t1+&#10;fYK4WKRDMUPYmxiP+iZ9wl8kjZZTDM9q4UqK8LlvqhSQTTo4nYyPPCDEMwwbQYDXmwdDl0U2nPFV&#10;Y9beG0KIugorwCRJt8CBy+6rYqzsK2J0px+sHRJ8mRYpr5A1mbHgi+rXH9EtLsaKc43Kd/tiBPse&#10;6cPW/XnQiGQap0N5dQYvc4MRjXMSXV8ifH3RLFb75WA/3ZXcfK6JzNajmDGlCz1hDMjHisIBbHp8&#10;FMPZe1HGJwoYPEAbUBJSqCZpgNGg9LJyXPMfpagvYvwg93rxt8cV5sl8gkNxZTr1Q6THt9iKUjUT&#10;DG/AZ77mgEuxwZGC2tt9eOWlKfLBbdShKNE1EBDgT2MRluYMC+rM8km+0Bqx6MYisHaeTERbp0Nm&#10;ygSJ8KzpwxN39mJncwi+UC6uxBiGN/XjtdVUI5uQQpU3AUarU6mb3aRD03eqcMUNdua7x/jy5p2/&#10;60dzn3yuSIPictZvPj6uyoZ5p6r38uuWFWEeS8XUgA/vPuynrQ1kse4QepKq/zMWB9cJhtR74pho&#10;YHcmH5X5hmKceWE61ygHc4mWcZhURGA4imRzYGT7KNbd0Yb/+cIBPP7ffdj+QQAeljATCaH54Q48&#10;/W9teEr68/R/dOH15wax/R0PWnZ4P/2zJ4jhvjA8vmO+pyigb30P/vgTLzxTIsUTMjnlSYDh4KjU&#10;pv1gtI1WrPh1Lc4/x8RetVMKL833d+G19cl8/EoBpiTNR8vpMP0sgzqhDTxmnmtR3mxPuuvsfmkQ&#10;HzIHtUmgJvFkazEYQ0g+Tp7C/BqVGFIpQctp0XhZESpT7iaUnlsD6xJqEZ6eNHr0xBgG1o3g9e91&#10;4JHf+xSCkIjh9X1Y83wA3dul8Cn96d7ow/ZHh/D6j3uw+tvdn/65rR2PXN2KBy7Zh19e14rn7+vG&#10;ut924qnrW/DEPT4KL4QUuDwJMBqUVqVxt2jSofHmSlz/60qcXJfEJ7YcXtasSfLDl9fCkW7/vNQ0&#10;2BdaUa/G/gnlFpx0EsPrF/Bh2wvZrgScY5bUlrtPBly5HUsuTvX3SovyGtbfJQHDreoUQzSYNYlD&#10;kxjGgQ3JFcuLi3aF0brWi50v+dGj6g70hJBcyZMAkyoO1qVOXP77enzxYivsyXxWpxpe4kr1cKqx&#10;sZHDgqal6b4FHJwX21HLEIRCOz3YPSqfEElqQx+fkoJsuj1xGaXFtC+k2Atj1MHFWqhRiKDvIzXq&#10;CfGonpV4RVf8Zw18TAGEEFLIAYaTPpxvrcK1d7pQxzpR9xARwbYRvPnvnamFFwk3U4+ilLvmx9Ki&#10;4XRjem8Cp8eJi1mGogR0bQ+l0VhPTtGAmNI1cBgHrWJoFhH2565YYMq9MLU62Bl7B8VOPw70yCdp&#10;Yej1GQqjn7YBIIRICi7A8DqpqbYYsOieanzxQnNyO9SKUXSv7cLvb+zD1i1Cig0XB9tMg0qrMziY&#10;TrZhRhqFx7gmC2ZUMbyNgQD2bMz1utWpSIRvIJ3YmEQxuXGl1gvDVWhhZvqxItzNAQzLZ2lh6PWJ&#10;uaPwyMeEkKmtwAIMj+ovVOKqh2uwbJ4+uWXM8SGj33Xgufv8aU7e41Bao2Xo8RDhH2IYnrCa0XR2&#10;qt05UphabGZaLhva5cHuqTR5N28IGGlPoweGlwKMPZ0AI10lZVbMW5Lcr7qhWge21eECBvcntwfS&#10;hDgu/nQTEOFtD02B4ouEEBaF1wPjNKJioo1tJiD0jWL9nR149aWICgXFeBSXMgQOMYTtP+3HPsWK&#10;o9Id8nILY2NxLB6Nc1kK4kVx8K0AUl4tPIlpTZmukitCSOeF12thVV5elhinx6zzzez7fEmvCPuq&#10;QCmgtWVviCwWib+ihBBS8JN4lcTg3tqHZ7/Ri23b1fqQZezS94bQu9uP5n8oRybtDAsaHfJJMngd&#10;yliGj8JBHHyPZr8cj4OpOJ2ChAyiEQzsTqPJbdDBrsIDNJxgw2zm7SuSWBWY7vMjhJAUTd4AEw3j&#10;wNMd+P33R9CTzO7VSngOepZbWU8Uo+EY2rcHleuM6I2YdloKrdR0I8oZJjBH9/mw3y2fkIKiqWSd&#10;i6LAZMIJZ7NO5k1i3s1IBMNB+ZgQQrJoUgYYYdCLjT/uwJ+fCKlfcZaxS18YkD7Ypf8Pv+1Dl+IQ&#10;Ao/qU5LfG0lTp4Pyam4BXZv9NG8gE1g2O0xz1YzGwScx9JMIj9qzrLDLZwklM+9GEBFVqwOmSKlm&#10;T7oTogkhk8kkCzAxjO7ox/O39WDz5lRXGalhTH0RdxCtB5WGrzhY55hRkWSCYWvcBIx0TvTzORjn&#10;mNB0pQNL7yjBeT+pxKX3VuD877iw/FYH5q80ojjtgn35jTNqYJCPk6bS8M7E0t1z62hcgw0nn8jw&#10;fiYx7yYmBXW1Ove4eCBP+GRzuySdEJJfJk+AiQ8ZPdeJJ7/jRsdgBqOLQmn6w0T4B48EqCj2bGOo&#10;HFpqQl1tMmFBg+rZLCux9Gi6uQLLv2xGzXwDKk41o+lqJz73k2r80x+n49Zf1eD860qxeGUx5p5q&#10;RcM8G5rOcWLhhaU4945afO3Jabjmpy7MXcAn3UNUCDQOLWzycbJYhnfSa+A1KK1OoYbLRDgDZn2O&#10;oWZQKQ8p1zGJeAWVejk52E4ypvxeEEKmnjwJMDqUVKTxUHw+bIoPGT0aRCDT3S5MpenHdnWL8GwL&#10;wK30uDQ6lDUl8xpwsBez3ZvzLgsWXluNK39eh6uk4HL+VS7Mk4JMaRHDz9NqUbbQifPurse1d1pR&#10;nNmdC7PPqY9nx5Sw9ICJUTH1lW+cDlX1Su+xiNEtQ/gH00ogDsWLrKhW+pZOHiamS1FEYEg43NOo&#10;ArN0PU7GkEwIyYw8CTCpEhHu9WDDT3qwKUtDRtpGPcNdYhRD+z9tUMSPAuhWXE7No+wE1s3zDgsF&#10;s/GMZRwP15kVuPIuG8O8mwLCa2GrydMnVG5AqeJk2ghaXxvGWy/72DallMLsiUnWhJlYDKPdVByR&#10;EJIbhRVgxAhaXuzHxj/14ZV/O4D/Om8ffn1ND97flq1xcQ72Eob6GLEY/EPycVw4jPYWpcfIwTEr&#10;mS50AR3bg1mu7cLBcooLy1ay9fzkhZ4ofIm6CDgNzMXycZ5h2rIiJsDdKgX5DV60s0wW5nSYsTzN&#10;7Ss+ISKg2LVICCGZUVgBZsSH9x90Y/MDI9i1PReTdDnYXAzd3FKj4u8f++gEdO5TrlbK1Vswq0I+&#10;YeB/cRjbJpygmyFSA9h4tjn1ia/ZNhTBiD/RK8+jqDY/fw34Mi0UR7eCEQz3Ss9vNIDmnSyzUTiY&#10;TrFjToLlSGy9jHECvD1Zvv4IIURWWAEmHEMop6soeZRWMkyqPG7prIjh5iAUy9HwelTOT6J3Qwji&#10;vd8MocOX3SinrdAjTzstjheOoK870eujQXGdTj4uPOJAGAOHxo4EtH0UBlOcMJnQuGSi64xDhRRg&#10;mK5CUURItRpLHAymyTQ2SQjJtMIKMDnHVuBLDMaOG9oRt/jRqViMhUfdqYak3pTItmGs/kEPtu2J&#10;qDaZUklhbagnoD/hPA0OljItkl/rwzicmDK2JdTx92JUPg5uDWCAKcsmus60qKhlfDXi1aZb1QrP&#10;7JPSCSEkLj8CjIFnqjsheoXcFmTTa+I3r4rGNiqfCAWx/2OlCY8cTDNMKE/yRjTS7MX629rw1INu&#10;dI9mujdGxOiBkHJvUt4QEVJYmsYbNSkFmOJy5aXlsTSqvB3aeT2hMfWG4g4E0TvC8vOk62y2GVXj&#10;5QWDHpU1bB8LYn8Y0j/q0BtQ26D0czkYpdA49r3SVhsw69IiLLndheXfr8CVD03Dra/MxLfWyX9e&#10;acBXf+jArDm0womQySY/AkyxFlaGSRWxXAcYnpcCTKofgwL2vRtQXilSZkbDjFR+Rgz9q/vxzDfa&#10;se6vfvgytjhEwMB+1esb55SmRIfkt6LiUVKp1GMgwtcXTXEZtQbOMuUeidBoTPopMiGMlj2M/XAu&#10;E+qmj3Od1emZl8qHByLqBdkZRpQr3sRoUHlJLW55fhpueLIeNzzfiNsfrcNFN5ZhySonFp5lQ02d&#10;DsajEo4WlaeX4qL/qsNl1xtQuIOFhJBj5UWAYVptEW8M+rM3TDKu2dKHu+KtughP1/i7XjOtFOH0&#10;qD8t+f6AI8TBEHb+ohMP3dqB9S+PYN8Or9SoBTGsVr0OMYq+XTRxE3odXKXKQVOIpNoDw8NRovTr&#10;eewyZgEdH4XYApN0nTUsPf4644p5GJnyswhv75jen3Tpufg2Yww46OxS4CzTw2FP4uNLq0P95ZVY&#10;uYqGqQiZLPIiwJin6WGWjyd2uDhc6h3y6eMrGFaFSB+wtird+EMSo0G0tih95GtQMotxEmUC0ZYA&#10;tt3fhxe/3Y3Vt7XjkS+34KF/acVTd3Xi1Qd7sG7Mnw1vJbEceySIzgO5fBfyRHwis0WpxRUwsC/F&#10;rjCDFJAUA4wAb9/R74V/kx/9TPlSg9K5puN+7/haHSzycWIFWAMmvoT8bHMKw4WEkHyUBwHm8GRF&#10;5QciIjiS2zt/zsI2V4JvKsFX7qvEhd8vwfI7nFh8pQ1zL7GgfgGPgf1hxRBmmGVGjeo3itId88dh&#10;9Gzxo3m1BzvH/Hn/F4PY52ELJaE9fnTktBsseX7pukn47Kxa2JNcF87V62BTumhjEfQ1p3jNlutg&#10;N8rHExFj8PQc88zaA2jrZvuZ2hlWzC6XT5ImYKS90HriRIQ9AttKLUJI3suDAKNBcSlLa3383Wbe&#10;ipffb5Iah7OKsXClC0uvq8B5N1XhSz+rwxUXmpQnExYZUT3e/IRMOTQHieXnRdH+96B6wwZZIUoB&#10;RqHR0mtgSOo3gYNtpkGxp0Ls8GFvW2rXLFehje9akZgQhafjmO8fL/aoOFlcpjegfnGKSVkKTyGv&#10;fFwo4luOPB2gAEPIJJEHAYZ1H6T43VOBBJh0pTkPJlmGMyyoUt7WGggEsGdDgXW/sNBK1+DsZAKj&#10;BhUNSts+iPC1BDEsnyWLfSjnWDF0bQ2ApShvfJ5N9fyjl1NrdZxywI6TwpO7pVB+H6X34oAb637Q&#10;i237p8hnCCFTQO4DjFGLoiKGj8z4B6ZqNSdSYzBnaymmOvNg2GhQc6KBaWgsuteH/cetD89/0f1h&#10;hbo1HPRJbfCkQTHD/JSeD5WHC8fHoaROl/L7H/ubD21My/U4mOZZ0fBJeOXgYBrOlQQE+PM9y0Yj&#10;6Hx7AK/edRAP3dyPnakO5xFC8lLuA4x0p2lnufv3RDCU08aTda6OOjIzD2YcdjPmnsKyuDSG3h1B&#10;tg0DCw4Pa1kSAYbXwuFU+PtCGB1bUm3hNbA7Gd58QYz/czymmkMymwVNZ3/6s+I9MEw8UYxmdyOu&#10;xELSDU5XAK1b3Hj3qS48/91WPHx1K579z2E0b0l1KTshJJ/lPMDEx/rNDJ+Z4lAEwzm940uiQqka&#10;ioyom5NMr0BqzCtsqGOp+xEL4cBbBdoMtEYwqua1U21AiV3hvemVGtMe+ThpLD08khEp1Afl46Mw&#10;1hw6ZGxVXi2qG9iucWFA+n2Uj1XB+h75gti9fghb1w5h01M9ePWedjx+3T784qIWPHxdB56/qx/v&#10;POlD67Yw3EM0XETIZJbzAMO0YZ0k50Xs9DqUVWY+UHyC06NucaYDkxazzzCBpQNMPOjFrhQnpOZc&#10;IIZwwuzFwVLC3t2lmamHQ+E3J9QRwtgNyZPDw5xmZWrm3anjw0hHqvIy1raJzymZqNZRyoIT9CYd&#10;JYbOP/fg5XsG8eZ9g9j0pAfN64MY6KKgQshUlOMAk95Yf1Yx1f1QkwalJxgzu+tzrQVzZrK8+gLa&#10;3/Ievz1CoQhGMZKwxD4HYxHr/CYOjhkGJF7hHMNQSzj11VpM88JEBLvDmHAh0KgfOz9grJjssmLe&#10;Muk6YK40nYEaMIKAgMKWD/HnHPbTPBZCyGE5DjBs5dLzglP6cE/31YqP0/eFMXjAh4NtUcUJntoG&#10;E2pYukdSwsG+woYqlukvgQB2vVHIswik130gUcPHwVqpZwyLGlRM0yqEHQHDrWmMWTmka02x802E&#10;uyMiRYmJxNDyjp9tNRKnw+zLbHDWamFh/HVMvcLwBMKx+GVGCCHMct4DY2CqW37MpnX5LF5c7IAH&#10;O//Sj/UPxCcTtuHJb+zHf5239/A4/dWteOzmLrxw3wgUh+itBpTXs/ULJE1qtE76rEGhIT4stMuD&#10;3X3ySUGK70id+OrRVEmvNUvjzetRO13hL8aiGNybRgMfrwGj+FiUCzvGNnrRwlh6gJ9egq/+zIlk&#10;5jKrSylkxnHQm3P8kUUIyRs5/jTQMuz3clg0ICr2WOReDIN/6cCDN/dg3W/c2Pan+GTCEHpbxqkE&#10;uz+EAcV9kbQoOyEzbxEXL7RXy/K9Izj4VoB9q4G8JGKgLVFvhYSxeKBumQ0NSsM7vjAGjq2Qmwvh&#10;IHZsYd14U7qZUKycl0kiooqdfBycDbpcf2gRQvJEbj8LDDysDJMVMzLmniTOxrKNQBRd/4iwBa34&#10;cJJb6W/yKJujVDAtFRxKl1ugtBL4kHAIB98riL6vhEIHEswXiZtgc8OjaTFnpQVKl2ysO4SeNBKf&#10;tlEPm3w8MRFhxa2gY+h8xYNB1bNUJrYREDGquMyQg6nBCJd8RgiZ2nIbYMw8TEwTDwQMHchtI8q0&#10;WiomJFFsL4pexU2FOFhrDQwbXSZJaqxnn6JnCkaxg34ccMsnBUzcGcJgwgysQcVnLLDLZ+PhTinC&#10;qXOVQo6IkQOhtFbMsRVMFODtUQ4R4kce7Nyr9u+OGC9zozIRwz0Mm7WWGVDBsmyREDLp5TbA1Otg&#10;Z5l3IETSm1OgAqYS68EIhntZH2cMPS3KvTWaGmO87IiquCYLZlSxvPUxDHwYgOKNfiEIRDCkMOmI&#10;a7Dh5BMneJel0Hfq1x0oVrwIoujekWoF3jjGgomxGPxM67QjaH4nKD0qFQnC8ZtIpk2EtzWMccva&#10;jMXrUT4vtx9bhJD8kNNPAm0d434veVCFl6nEujeKUeZStSI8e0PK4cBsRMOpar5NGlR/3gYXS/dL&#10;vJeouZBXH40VQedBhZ4IzoATLzXj+IVZHEqvK8Xi6Qzvg8eP3RvTGV5h3NxUutB6OtlChP/VURxU&#10;cYWP2OnHgZSL9E0s9lEIQ4qdkjpMP4tt8jkhZHLLYYDhUNKoH6exOF7uq/BysNjUf6nEvWGMKD4v&#10;LUqYarUw4vSYeRLLqy4JhdD+d7XnOuSKgI7tQYXJyBysS0qw8vyxy6Q52FaV4iIp2LCsaA/t9aM9&#10;reEVtont4mgUHtbfiWRqwihKb5PKhHqlUDagFMo42JcU4YREY32EkCkhpwGGNRRE3dHcVuGVHquZ&#10;5bFGRamZTEJPEB2KQ04aOBtU3Nix3ICKErb7V7FTenyKffqFw79uFC1ehdc7Pj/ollp85cdOLPpS&#10;EZb+pAb/9C9FKGYqihxF+7tprtjiNTAzTHqKDkSSKCwYw4F1XoyqMuojoPODdIbIEhDD2PshQ9Ay&#10;WbDoGiPTzQ8hZPLKYYDRwF7M8uOlO76+XG/GxnZXnPz+MCwTeQHDNCNK5eN08fONYKuaL8Ij3Wkn&#10;3sW5wHj9eP9vDI2vVovKxS4su6EMi081gqlUUVwggD0b0uwq1GsZVubFMHwwnNTvhPi+DwfUWI4U&#10;DqFjW5rPcUIxdG0NMBTf06Dsgmpcc68LC87Rs78/hJBJJYcBhrUGTO6XUEPPw6a4rjWV/WGku9k9&#10;YekZKnDoUeqQj9OiwbRTTYwVZwV072BcEl4wRHQ/PYz9Sr0wKRER2OnB3nTnapXyMCr+WggY2Jfk&#10;74QQwsf/SH8YSezwY3+vfJIBzMX3OA2K5zlxznfqcevaGbj12Wm49ZWZ+Na6o//c8adpuOGxGnzp&#10;xy7MW6yVPnUIIZNF7gIM034vcfH9T3LcjFqku2LFLbNTC1r+D4NIuE1PnN6IaaepMIjE6VE3g/Ej&#10;XAije3um7rRzqM+Lt18JJDfUx0KMYN9rAaQbEeK7syvWk4uG0L4p2blJatSEyUKvXFLF947gYHTq&#10;4h8px+EtOjiqTKhf7MTnfjwN//xEBZYsVdoKghBSCHIXYKbrUcy0DXIUg/tyPJGUabl3FP0fJ98s&#10;irtCGFScNMGjhDV4JFJrRBXTbsPS48rQSpPcEzH0+0G836nuNRXeOYSNaa0+Osw82wCrfDyhcAyh&#10;FH5U+jVhpADTzVCrJS1S0Hp6CPsUU30qOOjLbVjy3WqsWkV9MYQUupwFGO0JBjhY2tJwBIMHctsD&#10;w7zcOxWKOyUfZnbyab9Zmpl6OJi+SQz97/sys9IkHwhBvPf4qEqTWiURPzY/6FVhojkHWwnD+5zU&#10;cv2xImjekMYkYzGCng8zP5wrdnqw7jEPfJn6tdfqMftsEw0nEVLgchRgONhLGOqqxI1EMJTTlTDS&#10;Y63UZfDDLsJUkVdvSzfAcHDMMMAonyUUDmDnixlaaZInIm8P4bU3QioMJYkYlr7XB6oUWuRgMCmn&#10;+pg7mvIwDtNKrIl4g2j7KDtXRWBNP1583odgRn5cDH27VC7uRwjJuhwFGEBvZqhsKxF6whiQj3ND&#10;uit2sZR2T5WAfe8GkNINdZJYX/PQh6P4KIMTNfODgIO/7cW7e9Jsxtyj2PC79Oe+HCaF5WLluU5i&#10;MJb69eINYNvm1B5trD2IzrTWiCcjhu5HevDcwyMYVD3FxDDaleNhaUJI2nIUYDSwO1WrbJJhbI1K&#10;OsJrR7FHYWNHvkSHYvk4NSKG9oeVGz4xgv2vF/ru04x8Ibz33S5sbI6k1hMjvVa7Hx/E/oS7RKot&#10;ldVuY6U+mTfiFVQKaqxi6H+hD4/f3ImN7/jhCaUbZEQE+/xofq4Hb65Lv++NEJJbOeuBMRRM8QYR&#10;fg/D3Zo/hM5dKX7Ahv3Y+LQXgQT/eXKFy8YXfmUI736UuLEWWtx4740p9OEuhZjN35JCzO5kI4EI&#10;398H8PqabL9W0s8dSO9nis1e7E56N2kBXdvVGHJLntgVwOYfd+LBa9vw58cG0bwjAHdSE2Sk1+yA&#10;G69/twW/vboTrz4aQEZW0hNCsopf0Xjbj+TjLNKg/HMOzChXzk9irxdb/spQKyVjpA+/IiPmn2pI&#10;OA8muteNN18JpXyHGtkTQuhkKxrHe02iIex4ZAh729L81BWlRmjdCD7ujkJj0kDHS++EgYf2yI+M&#10;BrHtVwPY1THFPt3jr8vbfninmTGthm2ukdDrxsvfd2NA1a4qlt8LAX0b3fh4dzrvkYBBvREnL0yi&#10;wnMshA8fGEHniHyeCwEBwx8GsPevo/jguWHseN+Llo/96Njpw/6tXnS0hjG4z4tdb3mwVzrfv9WD&#10;5jXD2PLMIN56yoce1TegJITkEnfPirQ+CVPEY+699ThvntLHp4jR9R146J6gdJRDvB6L7qvGstkT&#10;RBgxguZ72/Hq+jTvT51GLLqtFKd99tPqr8KIH9se6MVb66MZeg04WJsMqDrBgGIxiA/+lHoIK3gc&#10;j5qrSrDiMhtciXoIfV6s/3YPtu1X+x3RoP77tfjSWYnqC4Sw9d/a8eb2NH+23ozznqzCXKalgNIl&#10;3jaAx74+DKYNsAkhJAtYbjZzKE+qwQphvP+9TqzbMM44vHT33vtKL/6abniJGwri/X9vx/0r9+IX&#10;5x3+c9/lndiQsfASJ8LbHMSe1SPYPJXDS5z0XnY82Ysnb+/CxncC8I03qhQMYudD/diueniJi6H/&#10;gML8lnAEAwdV+NnhALb8xc8410lEsD0Et3xGCCH5IEdDSFJyOsmGeUrF2dwebLzfi+F8mFEaEdD3&#10;Nw+2vjiCA20hjAyFMXDAh13PDWD98yFakjmJxNwRdL41iu3vSiEmHMXoUBQBdwgdf3fj7XsHsHVb&#10;5gY0I6M8Gi+wwDZux0gMwxuk6219RJUh1eBHIQiLrJimuKVHDB1rh9C8K3cDuYQQcqwcDSFJAeac&#10;Mtz8nSKY5PPjREPY+d+dWKdGzwYhhYIzYOkjNVhcfWyoiGFwQw9e+JkPLFsFMbMYcNrPqnDGrGNu&#10;JkQBg/ukO4ciXrqR8OLtHw1i/6D87wghJA/kLMCAN2LpQ9XjfFCLCHZ68cFjA3h3YyaHTgjJRxyc&#10;11fhn64wHz3B1j2CP3+tLzNLtjkt6q9yYNFyO+qqefBiFB3Pd2H1I1N8SJEQktdyF2AknMuAky61&#10;ouRQnX4R/u4wBj4OoHW7QEMyZOqyGLDgu+VY+hkD9BwgDHqx+X/6sxDoORgbdCiSfvv6WmJ080AI&#10;yWs5DTCEkIlIYaLRgOraGDrfCmeopD4hhBSuPF+FRMhUJSK4P4j9Gyi8EELIeCjAEEIIIaTgUIAh&#10;hBBCSMGhAEMIIYSQgkMBhhBCCCEFhwIMIYQQQgoOBRhCCCGEFBwKMIQQQggpOBRgCCGEEFJwKMAQ&#10;QgghpOBQgCGEEEJIwaEAQwghhJCCQwGGEEIIIQWHAgwhhBBCCg4FGEIIIYQUHAowhBBCCCk4FGAI&#10;IYQQUnC4e1bsFuVjMuVwsC4twunnm2CFgJHOMHqb/dj7ZhhBuioIIYTkMQowUxYH26pSXH5rEYq1&#10;8pcOiWH4nV788SdeeOjKIIQQkqcKYAhJamhPtWDupVZMn6ORzogauEY7Pv+NY8NLnAbFS0pxzoXH&#10;/YuM4FwGzL2lDBf/phpX3luOZZcZYTPJ/5IQQgiZQP72wHBa1F/lwKLldtRV8+APfVGEr82LXS8P&#10;4Z2Xwogc+hpJHgfnTTW47hLjxIFwYBh/uGYAHYJ8ngG6BcW49C4XaizHPIpQFG53GG3P9uKva6LS&#10;u04IIYQcLT97YCwGnPbrWnzpqmI0fBJe4jhY6mxYdEstrvmhFTbqjkmZ3swl7s0qkV7nz3/6yqvO&#10;ZcGKb48TXuIMWjjKzZh3UylOKpO/RgghhIyRfwGG06LpzkqcMSvREIYGxaeX4/K7KMRkjhYNq2xw&#10;ZuL1jb/H/68UTS6Fb24yY8EX9ZkZNuQ0cMwzoGKeFka6hgghpODk2RASB/tl5bj6BhtMLI2KGEXH&#10;M5147okwDTMkhUPFHbW4aqVBPp+AGMHuX7Xj5TVqjiMl+R6rMJTFObUoq+OhsWlRdZIZVbOMqGo0&#10;wGY4/AAEXxh9rWEEo4dOjxGDtyuMwf0h9LRF4N4dgTcg/ytCCCE5k18BhjNi+e9rsLA8iVviaAjb&#10;f9aJ1zdmcLJGAtoqHUrKju3Iig916WA283DU6eEqPXoYzFiig2m8DiZRaixbA9j3jgf7toThHsrU&#10;W8MYYOK8Hrx2ey92tKvzWLhaO774yzJMt7K+xxE039OGV9fH5HM2XLUZZ9xegpObDDBmYj5yVMBo&#10;VwjdLSEp0IgIdfvR/H8BuCncEEJIVuRXgDHZcOkLFWhIssERD/TjoZvdGJXPs4ODbaULX7zRgbLx&#10;5nGkS2ogB/d4sPuNUWz7SwhSG6miJAIMRAR29OHJ74xiNN3HwOmw4L9rcE5TMm+w9PPf6cL//NgP&#10;1gijbbThc/9fGZrKsztCKgx6sPHePry/LbmwRQghJHn5NQemSAN9ClmAm2bFSbMyECISMJ1Tgstv&#10;K85MeInT8nA1ObDk1lp8/feVWH6pgW3IRXUcTHOdOOPsdCf0crBfUYKlSYWXOOnnn2hBLdOP16Di&#10;yjJ85d7yrIeXON5lw7K7KnDagvybWkYIIZNNfn3SVmhhSaWd1Bgx70ozdPJp5mkxY6VtnBoqmcBB&#10;X27FwhtrceMz1Tj/ehOYR1/Uwukw+7I0J/S6LDjrEgv08mlSioyons7ww00WnH51UeZCJQuLBWd8&#10;rxRN1Tl8DIQQMgXkVYDhbBopGqSCg/UUO+Zka8ktp0V5dbZfOg46pxlNV1Thiruk8JRWsTcOFum1&#10;TgbfUIRTTk31OXOovMaJWUUpNurS6112AsPPFgR4vXkwIlpkwxlfTVBjhxBCSNryKsDwZVqk3C5n&#10;csntscoNKHXkqnmKLyGvwLUPlKLRJX8paRzMSQaYQ70wF5hS6uXiZhbh7HMMabw3HHiWHxwOYNPj&#10;oxgedzVRFokCBg9QAT5CCMmkPAowHIortWNW6yRLg9LFVpRmIVdwM/UoSndKSJr4Yh3sKQ9haeEo&#10;Sfat52CaX4STyuVTZjymf9mByqyM74nwrOnDE3f2YmdzCL5QLiJEDMOb+vHaaqoTTQghmcSvaLzt&#10;R/JxjvGoubAYs9MYmuFsWoh7PTjQmdmGy3JWMT47T5dGj4IKOAE9b3rQPiifJ0WHxsvsqEp2rgiv&#10;hVX0YcdW9iXr8d6XVV+zwZZW4BPh3jqCXbvY3tdYTwj7143g/T+4sacvChg0sDi1MGgVnm8khObH&#10;evDac27seH0EOzf70NcdxuiIgIA7Andv+PCfkRggxBCVQrNh7KxzUUDfG71YfbePNsIkhJAMy6Nl&#10;1Dos/p86LJ2eTqeQiNH1nXjonkAGu+851HynDleeozQdVUSw04e9H4YRlh9MaCCMgYMhdL0f/qQY&#10;mrZKj+qTjag+0YjKE61oqGJt6UUMr+3Ao/cFk3+uRisu/mMlZrCsoj6G2DuEZ64bRDdThuHR+MNa&#10;fPH0dLtfBLQ82IrVq1Ov9aO9tBK33WhN0MOX2ut56P2bp4ddH0P/+wH0dOXJrxMhhExy+TOEJN3d&#10;O9KuW8/BvtCK+pSWurDSoLiUIWS4R7Hmm91Y99+DePO+w382PenBno2fhpe4aFcYrWtGsekXfVj9&#10;L33Yx1wIjYOjyYRi+SwpHAc+xR4RrsyKExexXTbcTBtOO1WNsSMOlpK0unBgMCvsZC6GcWBDKOkw&#10;eOj9W+vFzpf8FF4IISSL8ifAlOrhVGNjI4cFTUsz+bR0KKlQ/v5CWwCtXvmEBafF7NudaEhiFnO4&#10;J4wR+ThrOB2mn8UyIVfNuS8c9FIASR2P6ln6xBe7EMHAxxRACCGkUORNgFFvYqwWDacbM/fEDDys&#10;DIVYosEY+928SYemu6pw/umGBEMcx4gG8eFfAsj+Bgoc7CdbUK3wQNXrfYnjYHKO3Y4hWVqU1yj8&#10;10Nh9NM2AIQQUjDyJMBwsM00wCKfpUdq7E62YYZVPlVbuQ52o3w8IRGBIYEtXFgMOO2emuTCS3wT&#10;yz/14W+bUyxZ3yA9h9TTwKGidHMSDiOpv/JIa1QYAkrEqINLYefrmDsKj3xMCCEk/+VNgCmt0TI0&#10;UCL8Q1HlYGA1oynt0vfj4+p1YCmhIkQY+l/i4eVnVThjVhLroeM1Rt7oxf89EkLKC3X1HPiU04CE&#10;06F+ycQ1d9TtfVGB4pwfEd72EPzyGSGEkPyXJwGGZ5sYK4aw/af92KdYbVWLacstMMtnajJU65S/&#10;rxhB+98Txwuu2oJzf1mdXHiJhrH74Q48dY8fuR3tSDCBWAo38//ZqXLdFxGBYYbgmoaY9HbRDBhC&#10;CCkceRNgbCyVbb0h9O72o/kfyqVWtTMsaHTIJ6qRGu5KrfKLJoTRu2Oi4R0OxatcuOK+SsyvY+8l&#10;Eka82PiDdrz8Qjj1nhcVcdVmTK+QT8YwrXTitBPU7/2KBkQKGIQQQj6RHwGG56BnWfrsiWI0HEP7&#10;9iBC8pcmpDdi2mlqN6QaOMtS/55clQmLf1KLq//FiRrmfYFEBNuG8codPdi8LcU5L5nAGzBzxTHd&#10;LC4rzr3OBvX3UoxhtDvX+wMQQgjJJ/kRYPRappU9wkAEw9L/h9/2oSt8+GsT41F9ivp7I/FK1VzH&#10;Y9Jh9m2VuP5/qrH0VEN8CgqjGNxb+/HC7QPYo2J1YW2dToUJ0zzKTzGNGU7jMe0mF/OGjcJoBL4k&#10;MgnTnKKJFGkUXnMRvoHsr+cihBCSujwZQmIxZh6EO4jWg0q9ERysc8yoUDXBaGBmCFqfkIJL4/Vl&#10;+OoT9bjwAiuKjUn8t9EIWld34uk7R9Djk7+mFh2nyhuvnWHFbHlvJN2ZTnzuTMbAGA3i/Z924LXN&#10;2RkM46TAlngrAxFhfx71bhFCCFGUHwGmRguL4siMCP+gIP1vXBR7tjFUTS01oa5WxQTD8bCx9DDw&#10;ejRe58Klj9Thi1cUodKe3GMQRnzY/LMOvPBgEAHVJ35wKJEadFUG1/RGzFyuPbSsesU3isD2NEWM&#10;vjOI97YJ8HmyERo42E4ywiafEUIImRzyI8BYlLr448Z284vwbAvArdS4a3Qoa1LxKRp1KGIJMJwe&#10;M77gRIMryZ8djaL7nT48f3M3Nm6MKge0lHAwmJILVBPjUfflGlz/2wo0KdRZ+cSIB2894EdEuvTY&#10;5xMJ8Pal/mqYi9KoIUMIISQv5UWA0TbqGe6Qoxja/+kdu/hRAN2Ky6l5lJ2g4q7Rs/UoTmLVM7N4&#10;cHmrDy/cehBP/3gEHYOZiS6HcbAXq9L/cpgU6pzFjJeRGMHuxwawW95Bm30+kYgwbe9MCCFkjDwI&#10;MFKDWsKwNDkWg39IPo4Lh9HeojwPxjFLveEDTq/O3JGxhEEvNv64Dc/8dAQHW7LRSDMuWVedCN/f&#10;B/D6GposSwghJH15EWBsLoYu/pgAf//YBl5A576I4jALV2/BrHHqlaSCr1Vj9c6nYm2DeObr3di8&#10;+cjcnmzQwJDMZGK1jHjwxi+9OS7ARwghZLLIgwDDo7SSYVzmuM32RAw3B6G4QIfXo3K+ikMmKtK4&#10;jKitz0VvSJYdM3SUXWrO+SGEEJIv8iLAsAxpiMEYji39Im7xo1NxAxsedaca8uGJHs9iwdLvujAt&#10;UxtP5gURgW2DWJ+zoSOV5/wQQgjJC7lv1/UamEzycQLx3YJH5eNPhILY/7FSNTQOphkmlOfpTThf&#10;7sAFPylC8WTtJPB6sfF33txtlKg3oLZB6TLnYCzRYmw/oLbagFmXFmHJ7S4s/34FrnxoGm59ZSa+&#10;tU7+80oDvvpDB2bNoRVOhBCSC7kPMDwvBZhUmwAB+94NKG8rUGZGw4xsNTMx9P2pHU//0Ycg08QW&#10;qfFsKsEld1lhy7eWcMSDt1/0HdfzxUyM4sCzg9jZnr0ZPseZYUS5YvFBDSovqcUtz0/DDU/W44bn&#10;G3H7o3W46MYyLFnlxMKzbKip08F4VMLRovL0Ulz0X3W47HoD8mjvbUIImRJyH2CYliaL8HRFMF5f&#10;S3iDF+1KM0M5PepPy8T65/FE0bUthO5H+/DXLWHGybkaFJ9ejsvzLMRE9nvxwf8OYPOBVArOiQjs&#10;HMTrq5UnWmeUnotvtcWAg86ug6NMD4c9iV8LrQ71l1di5SoapiKEkGzKeYDhK7RQHkHiYKvSHdXF&#10;/4nRIFpblOZXaFAyS490mxiDmWG4QIzBH9+wSYxi98978e4B1rkf+RZiRPj6ooiKYex83Z98L0x8&#10;6OjXHoxOmF5ytZw7AzgdZpxtHv/6JIQQkhE5DzCcRcP0wc83leAr91Xiwu+XYPkdTiy+0oa5l1hQ&#10;v4DHwH7lng7DLDNq0kowUogq4ZVfMCEKT4f8aHxBvPsffWjuZe3BOBxivniLMa+GJPwvDmNbZzK9&#10;MAJan1caOsrRcu6MiBfaE5BKPxUhhJDU5H4IiZVWi7ImK2afVYyFK11Yel0FzrupCl/6WR2uuNCk&#10;3DNSZET19HQaTMbluCMRDAflY4nY6cWa7/UmFWLKLqjEpV/Lo3kVQhDvPe2BYuFjWXjPIF5/LsdD&#10;R9nk82HT0wEKMIQQkkWFE2DSlfY8GMbluIKI6DEtd9IhhtOi5ktVeRViIm+4sU2x8nFcGLv/6MGw&#10;UnqRsiBf8NNGRPgOuLHuB73Ytn/KxDVCCMkLOQ8wTPNKVJHuPBgu3gmUsrwJMYzL1o8jhrHl/iH0&#10;RuTzibj92L2Z4TmybowZJ0Thbs2jgBCNoPPtAbx610E8dHM/djZT3wshhGRbjgMMh+JKhn2QVJLe&#10;PBgtHCXpPdK8CDFpLFsXP3Ljzz/vxdYtwfGXiEdDaH58GK0sM35rtLCwvheiiOiYYbmsCknhqSuA&#10;1i1uvPtUF57/bisevroVz/7nMJq3RMddGUcIISTzchxgtKiozeLajSIj6uZkp79nIjkPMUbWZcXj&#10;EeHdOIo37+rA7381guGoiMhoGIMHfNi9vh+v3NmJNWuiTHNfuAotzKyPIyDAn2oh39YIRln+W19Q&#10;eg5D2Lp2CJue6sGr97Tj8ev24RcXteDh6zrw/F39eOdJH1q3heEeouEiQgjJtdwGGL0OZZVZDBSc&#10;HnWLc7/YNbUQU4nPX6RNf7itXgd72nNPRHjW9OGRz+/Dr77Uisdu7sLL97ixazv7ppR8Gcvy+cNi&#10;3SH0pFpNLyjGpyUpiKHzzz3ScxjEm/cNYtOTHjSvD2Kgi4IKIYTkq9wGmAo9ii3Z7BHRoPQEIwzy&#10;WS4lH2J0mHFTFVatUiHEFJj4PliK1ZYnIggIBJSCiIiwn+axEEJIIcltgHHyMKX7COJzFPoOD2Mc&#10;bFMevtA2mFCjl09yLOkQozWg6dYqfO6cgl++kz3hmBRg5GNCCCGTRo7nwDASY/Ac8GDnX/qx/oH4&#10;RMo2PPmN/fiv8/YenqNw9eFhjBfuG4Hi9ASrAeX1+dOHkUqImXtLOU5bkOJbF2YZUskvfIUeJfJx&#10;8qSAO6D02nLQmwvjV4EQQshhBfCpHcPgXzrw4M09WPcbN7b9KT6RMoTeltjxvS37QxhQ3BdJi7IT&#10;8utpJx1iLBaccVdFaiGmhXFSq0Rr4ibBcJWIqOJSIQ7OBl2BpHlCCCFxOf3M5mws2whE0fUPxqqu&#10;8eEkt9Lf5FE2R5d3DXNqIaYcCxqTfCaxGMJME2I5mCv1MMtnuRSfA5PyjtjSlTM6rJTYOJgajHDJ&#10;Z4QQQvJfTgMM00qUmJBEEbMoejuUGytrrSH5htmkg9OZ2diTfIixYtn/V4rZ1Uk8rpAAL+OeABqH&#10;Fjb5WF1SOCpi2FdKFnNHMSofJ0/EcA/D6qgyAypSKfBHCCEkJ3IaYLQ6hiGKYATDvawBJoaeFuXe&#10;Gk2NEdX5sBRpHMmGGL68COd/1w67fK4qpx6lGWrUzUXZqsAswtsahmIdPF6P8nk0iEQIIYUih5/Y&#10;HBwsVXi90t038xpaEZ69IfjkswmZjWg4NTNPPTYQgVs+TlXSIcahzYuhHnYalFZlrx5P7KMQhhQ7&#10;5nSYfpYhS6GKEEJIunIaYCw29X+8uDeMEcVJqlqUzMzMUmQxKqpSXv5QiLmzHwdYt4DOBF4LR0Mm&#10;mnQdSirY3/tocJwJ28noDaFnQOk7cLAvKcIJGenKIoQQoracBhgzS4CRAgHjopnDeoLoUBxy0sDZ&#10;kOTGjrP1KM5yEV+xfRQv/8cgOnyJno+I4Q986JXPVMVx0GaiZk5S84lEBIaE5K6BY4lh7P1QaRdK&#10;icmCRdcYc7oDOOcyYsG3ynHpb2rxtSfrcc19pVh8jo5hsjshhEwtOQwwbJsjCgMRDMvHbFgm8gKG&#10;aUaUyscs+Ar20vdqimwbxh++2ooX4pskDo4zpOQexYaHgun1UExIC2djBi6RIg30WR2riaFrawDK&#10;9ew0KLugGtfc68KCc/TxbaOyiqu2YtV91ThnhR0Ns4woLtOjrMmBpd+uwz/d7UCNiwa4CCHkiNwF&#10;GD0Pm+ISFxGerkiSQzICOveEpSZLgUOPUod8rIiDpUqHnBXwDURw8NkBPP+1Nrz8Fy+Gj2wFHQ1j&#10;99PDOOA9fMpGgJ95WEpEWHFCUQqkMMi8E3W8B0Z5TFBRbKMXLR6G581pUDzPiXO+U49b187Arc9O&#10;w62vzMS31h39544/TcMNj9XgSz92Yd5ibfo9JLwBp95ZhqbycX4l44/plFJ86ZdlWDA/h/cchBCS&#10;R3L3aWjRwqq4HXEMo93JzyjxfxjEiFJbpTdi2mmsrSiH4gpe+t8ck4LM7t9045Ev7Mf9N7Xg/gta&#10;8fJLjDVyPhHBB8/Ed5KWTxMS4O1hXNKdBG2dDhb5WJmA4db0AwzCQezYwjCMdBQORqcOxnHSCW/R&#10;wVFlQv1iJz7342n45ycqsGRpqvtUcSi7oRRLGhNfj3yZHef8sAKLmqgnhhBCchdgmHZFjqL/4+Qb&#10;L3FXCIOKlc94lMxgvW/mYC9OasZMhokIHozGN1pOSWTjIP74m2F0jyp8A38InbtS/CET4mAuSaLH&#10;QhTgblPjMcTQ+fQQ9ikm21Rw0JfbsOS71Yc220xamRVLV5nY5mRZLFh6WxEyXJKIEELyXs4CTHJ3&#10;4UkKRjHC0FCZnazF1HjYHGwtRtorZrJChGftAJ6+/AAev6cXmzcH4Akd86ijYRz4sxstKW8DPbGk&#10;asCEI3C3q/OKip0erHvMg4RzotOh1WP22aYkh5M4VH61GNOSmGDFNxThM2fQUBIhZGrL0acgB3tl&#10;JldWRJgq8uptjAHGqEfZeHMTjqPCiplsEmMYWD+KjT/swANXHMQf7uvGugd7sO63HXj86jb86YmQ&#10;9EqqjYPBlET3wUgEQ4pV6NgF1vTjxed9KfdeJRZD365gknO29JgxT88e6OI4HWYsN+aw+5QQQnIv&#10;ZwHG5spkJVYB+94NQLXOgzkGlDBV7hXQu0v9Jj8rAlF0rPVi52oPdr4UwIDitt6p0sBZyj4cF99G&#10;wCMfqyOG7kd68NzDIxhUPcXEMNqV5Jwhow6upFcXcTDWGsA8B50QQiah3PXAZHhOSXjtKPYobOzI&#10;l+hQLB8nonHxYMsvYXRvL5j+lxxhWz5/REQKMCp2wMhi6H+hD4/f3ImN7/iPHz5Lmohgnx/Nz/Xg&#10;zXVJvv8cBz6FXwWuRM8YqgkhZHLKUYAR4fcw3KmmM4k07MfGp70IJPjPowMRpk0CNQ6ebQm1GENo&#10;RD4m40uyiJ23N5qxITmxK4DNP+7Eg9e24c+PDaJ5RwDupCbIiPAdcOP177bgt1d34tVHA8ha4WST&#10;FGDqMteHSQgh+Y67Z8XubH3kHkV/UQVuusWWsGcj2tyLB+8YhV8+Txqnw7x7avC5eePMtomGsP1n&#10;nXh9o/JcmYo7anHVSobb3agX6y7rxk7limlT13wXbvi5k3H4I4p9v23Diy9ls1eLg3WOHq5pOtgt&#10;hwOCoUQPm06Au1uQ57eICPVFMNIRQV9LupO2dVj0m1osm5VsN0wIW/+tHW9uz8mvLyGE5FzO5gGG&#10;XxnCu7sTTHcUI9jzF1/q4SVO+h477u7Ghk3BoyZtCiN+vP/fXVivGF7iMrNn05TliyHM3OYKGGlT&#10;vw5NYiK8H4fQemQ+kPTn/QcG8eb9bmyTz3eu9mLPxhB60w4vcRFs/VkfdnZmM6QRQkjhy13LLITx&#10;/vc6sW7DOHMQRAG9r/Tir+tV+FAfCuL9f2/H/Sv34hfnHf5z3+Wd2LA+ytj4MO7ZFBffOVux/swU&#10;t8+L7TsZ1+kIUbhb048I+S6+cee627qw6QCFGEIIYZXbrgVfGDvv7sQDV7TgqXt6sPHlIWxdM4D1&#10;/9mOZ38TyMAS3syK9YUxQG1QYmIEO3/Zj92DysFEbPVjf3IbYRUuXxDvveBl2K9JFo5g4ODkD3eE&#10;EDKR/BgbCQjoWe/B5vsH8eYvh7FtY7L7H2WSDiUVbC+TGIypt3R7Eov3OKz9jx5sWiMF1nVu7N4T&#10;loeVRIR7/WjZG4K7y4cPXvAwTbKeHDSoWmhi3jBU7Aig1S2fEELIFJSzSbyFw4Clj9VicZXyio/Q&#10;li787i5f4RSyyxscjI0G1DUBfa8H4Z6Ck6B1C4px+Y9KUGmUv5CQiOG1HXj0vkztQk4IIfkvP3pg&#10;8loUgz0skURA70chCi8pERHcH8Sel6dueLn0LhdjeJGIEbRuClN4IYRMaRRgFAloWe+D0r6H8d2O&#10;976ZPwNfpDBwtXZc+AMXauQl2yyElhF8sCXbq7MIISS/0BASEw7Fq4pxxtmGCQraxeDeOIQ3XorQ&#10;XTFJggaNP6zDF0/XyecMxDB2/rQD696mvj5CyNRGAYaQnDFi+ZM1WFjG2vsSw+DaLjx1X+Gt0COE&#10;ELXREBIhBSGG4Xf68OL/UnghhJA4CjCE5EwEbbvCyhO/gyHsfrwDT/zYg2HapoIQQg6hISRCckqD&#10;0osc+MxyK6bPMsD4ybZd8R2ug+jYOoLNT3rRzVD4jxBCphIKMITkCxOP0kVGVJRx8H3kR8vHauy1&#10;RAghkxMFGEIIIYQUHJoDQwghhJCCQwGGEEIIIQWHAgwhhBBCCg4FGEIIIYQUHAowhBBCCCk4FGAI&#10;IYQQUnAowBBCCCGk4FCAIYQQQkjBoQBDCJnkOBgb9KiYw+OTnRoIIQWPKvESQiYlzmXEKTc5MW+R&#10;GS4LJ38VEEb82PZAL95aH6WtGggpYHkUYDhYlxbh9PNNsELASGcYvc1+7H0zjCB9yhBCksBVW7Hq&#10;7nI0lU/QyRzxY+MdXdi8lz5cCClUeRJgONhWleLyW4tQfFQfbwzD7/Tijz/xwkOfM4QQFpwei35d&#10;g2WzePkL4wvv6MHD3/bAL58TQgpLXsyB4Rrt+Pw3jg0vcRoULynFORdmZ+Sacxkw95YyXPybalx5&#10;bzmWXWaEzST/y6yRwtypFsy91IrpczTSGZnKtFUGNF5kk64HG5qW6mgOBwPd2Q4smpk4vMTpm6xo&#10;zPrvNyFELXnQA8PBeVMNrrvEOHFjPTCMP1wzgA5BPs8A3YJiXHqXCzVjxsoPCUXhdofR9mwv/rom&#10;g2PmnBb1V0kfvMvtqKvmcfjjV4SvzYtdLw/hnZfCiBz6Wr7gYDrVikWn66X3J4CdL/jhDsj/iqhA&#10;g8rry3GxFGQtR1KLGMHuX7Xj5TUZ/EUodJwei39Xi6XTGe7Nol6su6wbO+m6JaQg8Ssab/uRfJwj&#10;HIrOLMLJMxLcW5p1MLo9+DhTWctlwcr/KENj0TgRSquB0apD+ck6eN7wos8nf11NFgNO+68arFpu&#10;QbFdM6ZbjIO+yICqU+2YPT2CfW+HEZb/TU5Z9Jj3vWpceo0D9TNNqJlnx8nnm2Hx+HFwX0z+S+qK&#10;947NWmVGVR0HzwEBUfnrk5XunFJ8+UY7rGM7EjjpWgz5sXVjYTx7bYMZp1wlXbtLjCip0cKkF+Dp&#10;EZGZK0RmMuO0r9tQzNK3HAtj/x+l3+nJfjERMknlxRCSMi0aVtngzMR4CqdF0/8rRZNL4ZtLH4wL&#10;vqifuJcoVfGff2clzpiVaHBAg+LTy3H5XVbYMvEaJIPTYcF/VONzpxugH/NYeLsJC26rxLLFKl9S&#10;HI/KK0vxlf+txUU3VeC8f63F135djEqL/O8nJS1OusAK63HvNQdTsVbunVOPtloKh5fYMHelQaUh&#10;Uw0qr6nA9fdXY9mFTixcVYJlX6/EF38+Hbf9qQ6XfM0Infw3CSEkVQUSYKQGssGB01eq/dHNwX5p&#10;CZafwvJxqkHZmXZUq/oQkvv58flAn786AyGKGYfKWyqwrGmCsKU14pRbpHChymvEoXiVE5f+fhq+&#10;ep0DlfYjz5qDcVYxlqh+LeQTLRwlWfjVtOgx93s1+PqDdYfD4R21uObHdnzyUqdId04JvvAVG+zj&#10;XCa8xYDpl5ThrKUZev9KeRhZXzp3BMN50aVJCElFwQSY+J3/7BtKMa9Wveabq7Xh3C9bYWL9liVW&#10;zFum4kvGGbDwoiR+PqdFzRUVOCdTH/6KDJiz2JCwB4Art2PRivQen67JinN+U49rb3ehYaJlsJOZ&#10;UYui8YYz1WQ149z/qcV5y0yfzrGRwqFprgML56fzs3nMWTle79EYWgPmSqG0RvVeNOmG4FwrKpgu&#10;mRgG3/Wgk6YTEVKwCqt1sFqx9JvSnZ0an+1SIJr/ry5MT/hJeywtGk43qveiGXVwKg1dHUv68D85&#10;fncrn2ZXBC07w0j4mS/GEPalOlfp8HL6q+6uwIJZugRBKYaAexKvqy/TwpLRMRYes/+tDPPHC4fS&#10;70XtqZkf4OGrHVhxo0nloSQNambqpKuIRRRd/4hQITtCCliB3d7G7xCdOOPsdHsgpDu1K0qwdKKh&#10;kAlJP/9EC2rV6gAp0hw1j4QVN82Kk2apkeKSJeDgPR149jE3OofGmYoZjaL79QFs+ltq0zS5piJc&#10;9A0HXEaF5xYOo/vDjE4FzSm+yQDnBL+ZfIkOxfJxyupsWLRooujAQW9O52NBhN/D8t5o4DqvDGef&#10;qdYvU5wGZivjY48JcLdSfCGkkBVYgJHEh5IuS3NCr8uCsy6xQC+fJqXIiOrpKoWHCulOO5XPb40R&#10;864052giZAw9f+jHs185iKfu78fmtUPY+nI/Xr+vDQ9c1oKnf+FLreggb8Bnb3eh0iifJxD+2IPd&#10;vfLJpMPBOUMPg3x2HIMGhjQvP8tZFkw8MieFdOeRZfypEOFjCjASTo+TbnJCyuMq4WFzML44vjAG&#10;eijAEFLI8iDAcLDYknsYfEMRTjk11YfOofIaJ2alOseA06LsBHVeNk563sn2AR3GwXqKHXPK5NNc&#10;EAX0vOzGxvsG8eb9bmxfG4In5XoaGtR8swyL6xle16APm/7XO4mrp2pQUZ8gmhbpUMwQ8ibGo75J&#10;n/AXX6PlpCssO7iSInzumyqFcZMOTtY7m4AQzzCEkAKmTkucFg7mJAPMoV6YC1IbP+dmFuHscwxp&#10;fEBz4FXq+uDLtEh51WqmlnXngG5xMVaca1S+6xcj2PdIH7bun8R3ztK1XV6dwV9LgxGNcxLFZhG+&#10;vmgW6+xwsJ/uwmkLVLiSZ+vHqeY9PqEnjAH5mBBSmPIgwKSyZJSDaX4RTiqXT5nxmP5lBypVCiDp&#10;4VBcmU5NDw1KF1tRWugJhjfgM19zwKXY8IgYfbsPr7w0yXcQNuoSr0AKCPCnsXJGc4YFdWb5JF9o&#10;jVh0Y1HadZ60dTpM6vJAhJCj5EUPjDaVcRS9CXMvTq4Hgptpw2lZWGHBRoPi8tQGkI7gqmyYl/JQ&#10;Wn7QLSvCvDqG5xDw4d2H/Xm2nUL2xbpD6El56IOD6wRD6r1+TDSwO5OP5XxDMc5Ma88zDuYSLeOQ&#10;rIjAcDTxajpCSN7LfeuXcs0LDUpPt6GC+bMyn3pf4qQAk26xMk6H6WelMxyWazxmnmtJXDPkkBi6&#10;XxrEh33y6WRWk3hitxiMISQfJ09hfo1KDEqryMbDadF4WVEaRRCl59bAuoRahKdnkvfkETIF5D7A&#10;cBz4FD+0uDIrTlzE9hTU633hYClJ+VP2U7wWjrT3RuBgX2hFfUrLqfJAuQUnncRwzxzwYdsL4anR&#10;4FhSW1o/GcSLIC65ONVeGC3Ka1h/LwUMt1L/CyGFLvcBJh3MPRBq9r6kWydDVqqHU42NjRwWNC0t&#10;xLeRg/NiO2oZwldopwe7R+WTKS3doY8sbVGQMi2mfSHFXhijDi7WopBCBH0fTd46QoRMFYUdYOI9&#10;ECdbFPcnUnfuS7p1Mg7jZupRpEJHTvxDX9XqwNnC6XHiYpbwKaBre4jmK8iiATGNniiW+WYiwv7c&#10;Ne4p98LU6mBn7IkUO/040COfEEIKVu7bvQbpgyedhtxlwZyEw0jqz33RGjUMDW8iHGwzDSqtmJAC&#10;1ck2zFCtGNjEuEY7Ln60Hjc8OQ23/qkBNzxUieUX6VNbzt5kwYwqhssvEMCejdlb1EtE+AbSiYtJ&#10;FJMbV2q9MFyFFmamHyvC3RzAsHxGCClcuQ8weg58Op93nA71SyZejZRfK4+O4FBao2UIQSL8QwxD&#10;BlYzmtLeXkGJFAS/6sSMaj0cZToYLVo46qxYeF0xGiYsGzsRKcAtNjMtmw3t8mD3VJi8mzcEjLSn&#10;0QPDSwEmzc3K4nPb5i1J7qPJUK0D2+pwAYP7aQ8kQiaD3AeYtHFwNJnG3x9GCjfz/9mp8sojNZZg&#10;8iguZQgcYgjbf9qPfV6lj1vprnW5hfEDPDXcKQ4sWzLOC2k2ou7kZBssHo1zWZbAR3HwrQCoYOqn&#10;tKZMV8kVIaTzguu1sCa1Qeo4OD1mnW9OYqsP6TOgUsv4YSYFtDaa/0LIZDAJAoz08VVtxvQK+WQM&#10;00onTjtB/Z6J9OYhxDF2s3tD6N3tR/M/lIdQtDMsaHTIJ6rT4qQv21E87kPmUVSb5GXE61DGMnwU&#10;DuLgezT75VMcTMXpFD9kEI1gYHcaV3e6Q8Iywwk2zGbeKkOD0irGeTPpPj9CSN6YFAEmXs115opj&#10;egdcVpx7nQ0W1W9XYxjtTnNOBs9Bz3J76YliNBxD+/agcu0PvRHTTstQ01ZuxgkJy88naboR5Qy1&#10;f6L7fNjvlk9IQdBUss5FUWAy4YSzWa+5JObdjEQwHJSPCSEFLecBRp3y3zzKTzGNGULhMe0mF/OG&#10;jcJoBL4kMokQSfMOjrGbXRiQPmyl/w+/7UOXYrc+j+pTMrM3Er/AhPIJA5cYX5WaFI30niuvIBfQ&#10;tdk/iTdtzAGWzQ6HwuhPeVNO6b118Knt8n4cHrVnWWGXzxJKZt6NICJKHTCETAq574HRcao8CO0M&#10;K2bLeyPpznTic2cyNubRIN7/aQde25xvRerHzLVxB9F6UGncnoN1jhkVqicYDWpOMWLiebrJzylg&#10;a+Sk79s50fflYJxjQtOVDiy9owTn/aQSl95bgfO/48LyWx2Yv9KI4rSLBOYnzqhJ8F4oUGl4Z2Lp&#10;7u91NK7BhpNPZHgfk5h3E5NuCqhTj5DJIccBhkOJdDeuygee3oiZy7WHllWv+EYR2G7IRIy+M4j3&#10;tgnwebI4sU+hXPxhIvyDgjzXJoo920LycQKlJtTVqt1wa1HdoOLwkXTJVc/WM7znejTdXIHlXzaj&#10;Zr4BFaea0XS1FEx/Uo1/+uN03PqrGpx/XSkWryzG3FOtaJhnQ9M5Tiy8sBTn3lGLrz05Ddf81IW5&#10;C3i2IFsgNA4tbPJxsliGd9Jr4DUorVbxWuEMmPU5hlpBpTykXMck4hWm/H5ahEwWOQ8wBpNazQuP&#10;ui/X4PrfVqCJtSLniAdvPRDfIFADZxlrjBLg7UuzD5qpXPzYehwiPNsCcCv9WI0OZU0qv6UOAyor&#10;En1PDvqkKgpzsBezvda8FEYXXluNK39eh6uk4HL+VS7Mk4JMaRHDc9RqUbbQifPurse1d1pRnNkd&#10;DLPHqY/n1JSw9HyJUVGKyynidKiqV3pvpZuGLUP4B1OvHYfiRVbFQpVw8jAxXfYiAkPC4V5NQkjB&#10;y3mAYW3MmBh1cBYzPiUxgt2PDWD34OFTXsvaCIsIe9ILMNpGPcNddBRD+z/9kBc/CqBbcTk1j7IT&#10;WDe0Y8PNNcZ3PUhAi6qTk/uZoWCaATAZHA/XmRW48i4bw7ybAsBrYavJ0ydSbkCp4mTaCFpfG8Zb&#10;L/vYNqWUQuyJSdaEmZgKE/AJIXkjxwEm3aqdqRLh+/sAXl+Ti3sxKbSVMNSsiMXgH5KP48JhtLco&#10;3bVycMwypjzEcDyWisEaOE82j1+HZ1wCOrYHs1zbhYPlFBeWrVQxLGdKTxS+RJclp4GZ/cXOKqbt&#10;MWIC3K3STcAGL9pZJgtzOsxYrtZWGSICit2YhJBCkeMAo0lt6/10jXjwxi+9SGOxRRqkUOBi2IpA&#10;+qD394/9sBXQuU+5gihXb8GscWripIatYjBn18KWRDbwvziMbRNO0M0QqSFsPNuc+gTYbBmKYMSf&#10;6F1Ooe5OlvBlWiiObgUjGO6Vnt9oAM07WWajcDCdYsecBMuR2Ho04wR4e7J83RFCMiY/Pwkz6Zih&#10;o+zjUVrJMNHxuOWsIoabg/DJZxPi9aicr1ZPA2PF4HAMoWQ6s4Qg3vvNEDp82b0b1lbok+gpypFw&#10;BH3diV4XDYrr8m1rDHbiQBgDh8aOBLR9FAZTnDCZ0LhkouuQQ4UUYJiueFFESPEXiBBSKKZYgBER&#10;2DaI9TkZOjqCbdhMDMaOG2YRt/jRqVgYhUfdqQaV3li2xxo6GES/fMwqsm0Yq3/Qg217IlmbVBlz&#10;R+GRj/OXgP6E8zQ4WMq0SH6tD+PQZcrYllDH34NR+Ti4NYABpgyb6JrWoqKW8dWIV7ZuzW5oJoRk&#10;ztQKMF4vNv7Om9viaHpN/IZS0dgP+k+Egtj/sdIkRA6mGSaUqzEyV2dEVYnSN4phqCWcUgiJNHux&#10;/rY2PPWgG92jmW5YRIweCCn3YOWciFAg8WvBGzUpBZjicuUl5bE0qrzxOqXvfsw+YgeC6B1h+XnS&#10;NT3bjKrx0pFBj8oato8xsT8M6R9CyCRROAFmxIO3X/SlPvlTjOLAs4PY2Z7jOzCelwJMqulCwL53&#10;A8qrN8rMaJiRfoLRzjeiRPEKiWG0K515BTH0r+7HM99ox7q/+pOqiJwcAQP7J0cFEE2JDslve8Wj&#10;pFKpf0SEry+a4jJqtlIEodGY9FNkQhgtexijr8uEuunjXNN1euYl8uGBSAEEWEIIq4IJMJH9Xnzw&#10;vwPYfCCVxlK689s5iNdX58E2+rOlD1zF22cRnq7IuA0J0+oNTo/605K/Rz8aB3uljuFOX52JkeJg&#10;CDt/0YmHbu3A+pdHsG+HV2rcghhWq26HFGD7dk3hCZx6HVylyqE29W0yeDgU0+6xy5gFdHwUYgtM&#10;0jXdsPT4q5Er5sG2DkCEtzfdXeQJIfmkQAKMfGcohrHzdX/yvTDxoaNfezDxKEX2lnPzFQwrNaTw&#10;YKuaIDyMBtHaovQxrEHJLMaJjROSvgfDCiQIAjw96sXCaEsA2+7vw4vf7sbq29rxyJdb8NC/tOKp&#10;uzrx6oM9WDfmz4a3kliOPRJE54Gcx9fciU9gVtzZVMDAvhS7wAxSQFIMMMcXgfRv8qOfKVdqUDp3&#10;7H5nh/G1rHupUQ0YQiabgumBOSL5JbgCWp9XGjrK3nJuzsI2f4FvKsFX7qvEhd8vwfI7nFh8pQ1z&#10;L7GgfgGPgf1hxZ4kwywzatJKMBrYHQyXhxhDaEQ+zgjpzvnjMHq2+NG82oOdY/68/4tB7GMsKhja&#10;40dHgdx++0fGDLOMx6qFPcn14Fy9DjbFDpII+ppT7KUq18FulI8nIl0rx4Xd9gDautl+5tj9zpIn&#10;YKR9CvfAETIJFVyAObQE92kPFIvSysJ7BvH6c3kwdJSseCn8JukD+6xiLFzpwtLrKnDeTVX40s/q&#10;cMWFJuWekSIjqsebM8CK4+Fg2ZIhzd2L01KshdXA8hyjaP97sECGD0QpwAhI2NTqpcCd1G8uS0FC&#10;6Sd3+LC3LbXfFK5CG98hIzEhCk/HMd9fjKBFcWK6TG9A/eIUU3k8aHvlY0LIpFB4AUYSecONbYpV&#10;aePC2P1HD4aVPpOlNpBPb7wl/6Q7D8aoQ1GRcjgQesIYkI+zzXCGBVXK21oDgQD2bJhEsx+0OpTM&#10;TiacalDRoLTdgwhfSxDD8lmy2IdyjhVD19YAY1FJHtXzj15OrdVxymE+TgpP7paCu40hhCSQ2wDD&#10;uKT4OGIYW+4fQq/SohK3H7s3MwQdxsb6kPgHYRq1JAxmhiq8qkhzHkwR24aTE002zjwNak40MA3H&#10;Rff6sP+4Nen5K7o/rFCvJtkNNDUoZpif0vOh8tDk+NLbVT72Nx/amGobcDDNs6Lhk9DKwVHJWNsm&#10;IMBPM3gJmVRyG2DSWFIsfuTGn3/ei61bghh3b8BoCM2PD6OVZZZnjRYW1k9fUUQ0KB8n7XCxr2y9&#10;6GnNg4kPCSj+t2N3zM4yuxlzT2GpSBtD744g28aBBYOHtSyJ3xteC4dT4e8LYXRsSfW91MDuZLjQ&#10;BDH+z/GY6hvJbBY0nf3pz4r3wDDxRDFKNWAImVRyG2CMHPjU8otEhHfjKN68qwO//9UIhqMiItIn&#10;1OABH3av78crd3ZizZoo0x1lfPzezPo40rqTS6JqqBqKjKibk9oLzLZaKoqhg7kJMOYVNtSx9N7F&#10;QjjwVoGtPmmNYFTNl7XagBK7wnXQG0Brj3ycNJYeHslIBEPjhn/G+kaHjK3Kq0V1A9vvkzAQSXl4&#10;jBCSn3IbYOp1sKfaQ/AJEZ41fXjk8/vwqy+14rGbu/DyPW7s2i4wd4czbUIni3WH0JPqnZxeh7LK&#10;lBNb8v7/9t4FzKnq3P//7iSTmUwmc8nch2FgGBBBQQq1qIiUogJaKoitWrStirb+sbW0Wuuxes6x&#10;9VgVpZ6Wn/dLq9QroKLcBBERlSJIQeAgDDMMc7/PJJlkMkn2f61kZyaTyWXnOgm8n0ceszPZe6/1&#10;rne96123dwlqlE0Pz2GStVvK3ofmr4djZ4cK4y/WQM7yF7HaiCNhLkwdNswOWAP6XAK0efIrjmKc&#10;GsE2lPXW9sLz8PPQUCI9I7hei0bm/EufvZF9OjWfRnJH5ZUZ28ZpI4ZtqpMgiFgxvA5MEsLPKAp7&#10;OkJWLI5ookD+hLQwTmCWuaYhoum0CBipxdnj5DTgdpzaYRx6JEOiY7GhK2CIfQFpWXLXUgnIHpuK&#10;wDucwz8OwkmaSsYaMhGWBiv8bgTq7sHBfTIjJedmYPJ3WfnLnoKmGDAEcTpCDkw80TODG6nEe23o&#10;bHZNlVXXBJ8iU5VrUCpnqGIQMtc0dPWhI+4OjIDMy3QokbP8xWzGkY+SseFiZdwaaGRLQEaxWqZj&#10;qkDR6GABCe3oOBnBnFU20+ugw3UiOmv7AmwPd6BqV4+83UhCCsZfo4N+pPy1a+FHGCYIIlEZXgfG&#10;6mdRXwKjLFIjT/ocM3jArxMGHHy/Bdueqcdbv6/BK7+oxONzj2HFD6rw/I2uqbK3V3ahPZj8MlJR&#10;OCrUUR8BWjlTAiY7euJdfqzxOvfC1CANsoveIwYcbZYukgp+InVgh0JRwspVTuOtVGPkmCA/dNjQ&#10;diyCgpS54NvSFXi60bHTiCqZgQmVY/Kw5M96hLKWmSCI04vhdWCq5C9WVGlkxntIehxoe78Wz97e&#10;iM1/7cRXa004+VUvmqp8RGet7EVr0HORVCiYEGoxq2Sca8NS6uvE7Bgj8OB+I+Xkpw/VO8zhH/45&#10;rIhorQk0WsGQGagw5bs6lAeb3jFZ0RrF4yDCxmrBgX/JPXBTQGrQyHkEQZzODK8FcDhgldXCCEgv&#10;Vg85B2U44Gtgwm0UBZ2cYwRsqP+3zMjBfDqpM9gvlSg4O1gQMy9krmkwtfSFv24iLATkz9Yi2I5g&#10;J9ZeVH8R39RFk94TAdaLcPwcbjgYFc6ep0WwwbSIFqYzVBVq6KTP/hFhDXoUtAN1HxjQFnVfio4R&#10;IIjTkeF1YHrtMMo8E0CRrZJhJMOBOUdZStmCiGTUQdZuJ4c9hEB5NjQFPeBHQMbI1NCcP5ZObdA1&#10;JiIMDfJ3ekUF1miPn6qW5Yw5qntwolO6SELEg71oC7h8R4Gi87XIlK58IUzNwncmBXNyRHSd6PW7&#10;O0gO8oIzyju1XDxkwMFj0XY8RR7mhiCI04zkGYPVq5EfTtReGaTL3tERGbLCnlv60NEk1y1woLEq&#10;+GiNojSNhwKRj6zFxqxH3RPfXq0wUYuxJXJU1oHWr80I2uFPZMx9aA+ywEko1+G8c/xoFHP2vnNr&#10;NnKCKpwNDQfCjcDLkRmc0eFAj6x92n04vMsS3S3PUT4xnSCIxCB5HJiYoUB+SfCJnciRGfbcaEO3&#10;7H3aIgzHeoM31OlpKP+O/KKWN9UVbxQYcaUOcs6XdI5MHU72bbN9qAsWJFBIxTmL0zF0sExA/k35&#10;mD5GRpkbenB0ZySOqAI5+TJWEzOlbqyT50T0bOhGdRQPCBXrenAi7CB9BEEkKsnjwPBw6OWxGCdJ&#10;QV6RfDHYLD4W08pCgJY5BtFGPGZFV9ARdxXyZMVNcRFKYL+4Iagx7lw5e6cZvb04tSfZ1zzYUbvf&#10;EmS9lYCMi/Iw7wrPbdICdPPz8QPm2MjZPd97rAenIppekbfgW+y2wSB3ZiiUmDBBieyQSoIgEpfk&#10;cWAEAaqQ45nIQJMCvaxVoRwR5nZ7mAtXBaTLcWBsYmjPb7SgNuiUkwL68ggOdkwEClNRlCevnMQ6&#10;JpPhCLAXZXo2d6Mq2Boxvi5o2Uj8+EE9vv3DLMz8Yyl+emcWcmQNodlw6vMId2opFUiXscDK1toX&#10;wtoxB05sNqI7KrM+dtTti2SKjCCIRCV5HBjW09NXxCC5sk5djgbyeqqhn9kiZyEvkDo6DfnS52RE&#10;OSUN8qLnizCwHnfg05yTBGMPvvxURuOrUqF4ei6+u7QA07+Txo8Yk4fZjG8+Ds8d70etQkbQmEEO&#10;dFRbQ1rXIn5pwolobEey9qL2qwjzSBBEQjLMDowdPTJ3IfGGKfg2zDCQFYTLjQhz8Pka36iV0AXd&#10;RhXOmS2sh/mNlTURQchWIz9b+px0KDD6OxqZkWftaDggcxt6wiOiYXUHKmXXkVBgunzQgGORBvLJ&#10;VyItqBWxo/V4iGuS7L34v39HPo0k1vagskm6IAjitGKYHZg+7PsnP0laugyIvG2YoaIqS4FW+hyc&#10;CEKua1lPNeiR1+Gd2dLztQUBj87hqNMw+oIknUQS1CgbK3NZsd2Khv2nUY+72YhPPjAzzYsyYh+O&#10;bzGzGhgZ/CT3oPHkbL049VmodTcaMWFOo9E4giCGMMwODHNhdrbhzb92oCHYhHdPL+qORLsnKiA9&#10;TyV/x41oR2e4JxvLOnnbhpb/C72pEo/0oi3oQgYl8uQ6AYnGyDSUyDp1mMnitNtxIqL97234si66&#10;zrv1YDt2RrT7yEX6+FRkSJ/9YnWgN4xXRR4TZhhiFREEETeG3YFxGplNrVj9oxN4+dEm7N5thqHX&#10;y+TYrDixrhNVYR8D7Z+QYsBY+9B5KjxzGNpIT4gEPb3YRbpefsC+REIxTo1sWQl3oOVL0+m348Ru&#10;wRcvd0dpUSujrwe7nzVGFLzOhQBdngydCik0gCd9OPxxBIuMxT40fh36iCZBEMlB4rRnogOt27qx&#10;84FaPHNtNV5f2YDNzzZi86pavHxjDdb+ozfi4e6hCEiVdRy/RFcf2sPa3SIgszhF/khPyPTJisir&#10;1iWjAyMge2wq0qSrgFjNOPjO6bnjpO+Tdmz5qDcKU0kiOtiz9kVyeGM/8uoPj14d7jSOrJ1Y/jBa&#10;UHPodNQGgiA4idmemW2o3WTEwTUGHHzPjNagRy6HiwJ6OUG4JMI3xKynmhvLaL92HP/cjBgMUCUE&#10;6nR5B3n2ft2NQ6ftgk07qlc14fNvIhxR6OzGx/8v8rUvLphjnhO8/vDzw8LWTaMZX+0OL7WOUxbU&#10;RbRHnCCIRCb5OuRRRd7WZjd9zIEJL7yIPEMfCdZN3fgmyMGOyrwU5EifkwcR7ZXW4A2g2IfKrcl6&#10;+rRMTL344vf12Hk4zEM0mYyOvtyGyoCnREabcHbWeRL+Yt4+oz0Go7YEQSQKZ7YDE2IQO2OTLcwh&#10;fBE9BhmrGCNZqGztwc7VRpgD3C47mFifGHxbdhyxftCOzw8FbrTtVZ344qPIJ1gSHubE7L6LOTFH&#10;Q3UJRJj2tGLrxnjLiL23NbJ3ioeNOBryadJ21O+PxpQbQRCJypntwIxXy4xYyrGjoybcfqQDp/Zb&#10;go4i2KrNqI1gHqhnfRt2HvSTRlsvvn6vR9ZQvq2mL7EOQrRb8eVvTuKlR5uxf58Zbc19fN3yADYL&#10;9r/cjZjNNCYaXB731mHLbqvsBtre1ImNjzAHV7qOHw6YuyJ0h0Ur9m/qCW10zWFF7R5yXwjidObM&#10;dmBMDlhlN3p2dNWEb4idowiBes1iH7553xTZzhD2jAMPN+DjzyyweOTL3tWDL5+ox7adMg16ow2m&#10;hLP9Ijq3dWHrvbV46cZq/O3K43h6+Sm892wzdr7QjE93J9KYURwwWXHgP2vx1qvdaPMsbF+YjPj4&#10;v9tQHfWpIxHdHcEUJbJ646ZnfReOBpki9USsNeFYuCEPCIJICs5sB+a4Efv9jVh4Y7eh82QEBlHq&#10;NW/+uGfoNnHRjqYPmvDhtih4De0WfPnfp/C3ecewYq7r38of1eHjbTbW3Mik0YR/7w1znUXcEGE8&#10;bME3a7qwe20sdqglAUxval9pwiu/rsfOXWaYfKmyxYKDz7Vgf2UsGnMHWk4EWd9i7UNrdRTebTXj&#10;X+/LHYURYTnVi07piiCI0xPlZRW//C/p8xmIA82Hbci9OAN5QaLkitWs9/928GmggPTZ0fypAXvf&#10;6cKJml50tVvResKEI2+0YttbvREsdIw2rGH62ICTJgdUCgesShUytV7yEa048nIXTrVL18Sw4ejs&#10;Q92Obuz/nDkxVhu6220wd/aidk8nPnmsFXu/it3oVF+3EhXf10Lns/o40PEx0+1tfexT5FgO9cL+&#10;7QyMDrrw3oHaTe04fOQMG5UjiDMM4dHLjsaia5ZUpEzMwPmXpyJVoUBGeTrKx6mhFkRYm8yoYwY6&#10;R2tD5atN2B6NEZJkRKvB7L+WYNqIgYbD+k0zXvlVFzrOeO05wxFSMfOFUkz30A0XDrR93Ii3/2yC&#10;IZo6ok3FBX8uwcVneS1eE+1oO24FspRApxGf/FcbKtukvxEEcVpCDswQBKRVpKJsItC81YLO+K96&#10;TEiE3FScfVUGc+5SgFoTvnrdiIZonBZMJDkC9DeX4KfXpmNQoIDOLqy7pTk2W7YFFUbdkI1vz85E&#10;2QgllKINtW/VY80LZ+hUIkGcoZADQxBEZGhT8a3fF2Lm+alQC4C9zYjdT7Xg850hrLsKC9bZKE9B&#10;FmxornLE+F0EQSQa5MAQBBEFXCOXI0Y6ULfDOmgXHEEQRCw4s3chEQQRJURYKi2o/JicF4Ig4gM5&#10;MARBEARBJB3kwBAEQRAEkXSQA0MQBEEQRNJBDgxBEARBEEkHOTAEQRAEQSQd5MAQBEEQBJF0kAND&#10;EARBEETSQQ4MQRAEQRBJBzkwBEEQBEEkHeTAEARBEASRdJADQxAEQRBE0kEODEEQBEEQSQc5MARB&#10;EARBJB3kwBAEQRAEkXSQA0MQBEEQRNIhPHrZUVH6TBBRQkDGzCzMuEKDDNjRVWdF0+EeHNtuhYW0&#10;jSAIgogC5MAQUUaAbn4+fnRHFnJU0ldOHOjY1YQ3/2iEgTSOIAiCiBCaQiKiilCRiSt/4e28cBTI&#10;uSgfcxYM+UNMEHJTMWlZARb+dQSue6wQ370mDTqN9EeCIAgi6aERmDMeAZrvZODbM9RAqxkH3+5B&#10;p1n6U8gI0P+8FDddncY++aG1A6//pBW1duk6BqR8KweL789FqdYrFb02dHZaUfNaEz7caAMpPkEQ&#10;RPJCIzBnMlo1Jj8wErc+WITp8/SYfsMI3PSPUsyZp/LvgARBnS4EvjdPh29fqZQuYkCuFpfd7cN5&#10;4aSqkF2Yjsk/z8e5BdJ3BEEQRFJCDsyZipCCb/1pBC6fkQq1R1uvzNTgW78sxnenx0o1VCifr4M+&#10;XA8pEIIKE3+bj4m5QR6uSce3FqnDdtICIiiQPTkVRZNVSIvJCwiCIAgOTSGdkQgovqMU1y1Ig7+x&#10;ELGpHf+8qQ0NIU31CChaPhI3zEuVrv0g9uHok6ewfmM055EEZF5TiBuX6qCR4zhEYSpL0KtQUKaE&#10;QqdCybnpKDkrDSUVqdCluhJgN1nRfNIKi8156YUDxnor2ip70VjTh86jfTCGPXVHEARx5kEOTIio&#10;SlKQV+A9OiFAW5aC9HQlssvUyM1XejgGAtLyUqDxtXZVZI3YSTOO7zLg+L+s6GyPV1GkYfYrpZhW&#10;EKilt+Hoyhqs3xRKCy/TgeEYDdjy6yYcOBWdPAsjM7HoLwUYkyF32KMPhx+twYZtDulaHsKIdFz8&#10;6zycNzEVabFYj2yzo7u+Fw1VvcyhEdHb0IPD75ojWJdEEARxepL8DoygRNH3MzHtBzk4O7cPR9a1&#10;YPurFjDbH2UE6OblYtFt2Sjwtb4iUljD1faNAUc/6sZX7/fGIP2eKDH6dyOwaE6q3xEYiFYcfOgU&#10;Nu8MpYEPwYGBCPOBZrzyu250R5pXPh32RCnmTAzFo2Dv31WPpx7sgdwcqip0uPw/CzCxML4zr/Y2&#10;A3Y+1owvvwrN2SIIgjidUV5W8cv/kj4nFapyDc67KQ9zflWAGbO0yM9SQFCrkD85E5MvUaBznxnM&#10;7kcNzZx8XPfrHOTFamGDQoH0/DSM/E4mplyWinRFH5r+zw6fsw8RI6JzlwHVNgVyR6mR6T3nYrOh&#10;4aMWbH3DCqv0lTwEZFyYhclj5TgSAlIKUqFpMOBYVSQejIDM6wpw1eX+p8N8w96f6UDtuh50BX29&#10;AkXX5WPh8lyMzon/sjFFeipGX5gKxzcm1DbG1LMlCIJIGpJsBEaA5lsZuODHekyapB60+NQb6+Em&#10;vLS8G9HxYVSY9FgZ5k6O4e6ZIYjoazfj2Ift+OQlM4yxKiXnCJYO48Yqoeqzo+O4GZU7emEIa8oi&#10;lBEYF/YTLfj7/9eJsGfPcjOw4KkijM8Kw7EULfjsl7X47FiQl2t0WPx2EcrjE8LGP13d2LC8GYfr&#10;yIkhCIJInl1IWjUm3lWCn/2pCNMmB3ZeOOq8FGilzxEjqFA4It6iEpCiT8fEa0tw7f065MQqCJto&#10;R+P6Tuxc2Ybtf+vE/k3hOi8cAVpdaHJSlmdh6nfCla2A4p/ocVY4zguHlWvBBBnvttthjJkHGQJZ&#10;Oly8JECMHYIgiDOIpHBgUqZkYeHTI3HFZenQyu0F52kw5qwomfrCVORnD1ezoUDOjCL87Jl8VORK&#10;XyUsAtJDdGD4+pXx39cgRboMBWFcFr43JzWCBl2AUs6LrWZ89nI3OmIznycf5my2naAAfARBEJwE&#10;d2D4uToF+MlDBRg7ZOdPEBSpKL84OmP+wjg1suI5e+QDZU4KMod7CiMoKmTnhapSAjTMQT23ULqU&#10;jRJjrs9GcTieT8iIMGxsxj/ua8LBw70w9Q6HC+FAx2ct2LKmT7omCII4s0ngRbz+DgWUiWjFN6s7&#10;Ud0gXUeAdlYOLpycEkFPPwoIdjRuN+BUm3SdkKSg4ppMlIS6S0upQoZowoG98rds89GX+bfooIvI&#10;sRTRubcLR47Ic0gcjb2o3NyFL1/vxDfNNiBVAa1ehVRVkPz29eLwS43Y8kYnDmztwsHdJjQ3WNHd&#10;ZYe5sw+dTVbXvy4HYHfAxvoVqZ5zpKIdzR81Yc3DJjoIkyAIQiJBF/FG6Lywhsm8rwkv3WtAj/RN&#10;+Ago/V0Zrpujlq79IcJSZ8Kxr62wShLtbbWitboX9V9a+4OUqUrUGHFeGkack4biczJQXiK3BRbR&#10;sakWL660sE8JSloGFr5ZjLHy1/D2E1rgPCUqHhiJRTMiHX6xo+rZk1izJvxodqrFxfjlbRkBdkCF&#10;V25OPZmsRqbagZYvzWisJ8+FIAjCkwScQorUeXGg+0Ar1v4pGs4LR4GcfBlORmc3Nv6qAZufaMN2&#10;viCW/fvsFQO+2TngvHBs9Vac3NiNz1Y0Y82dzTgue8GsgOyJGuRIVwmJIEAZ5oiIUJCBc74tTx2F&#10;cTpc8J1ozB0J0OZFNISD1HQFe0oARCtOfNwbstPp1JNNRhx8r4ecF4IgCB8knAOTMl2Pa8J1XmxW&#10;VK2txz9/14kGk/RdxKQgryi4mOw1Zpw0ShdyEFQY/2s9ykPYXWRttKJL+nzaIaRgzCw5C3KjufZF&#10;gJo5IOGjxIiz1IErkb0Prf9HDghBEES0SSgHRqjIwsJ7cpAbqvMiOtDxVSvW3VGDNc9EOWZKqhIZ&#10;MsLT2ywO+b1sTQom3l+CK2YEiITrjc2Cr983I4KjexIcAZnnaTEiiECiN/rCEaDRex77ECoqFJYG&#10;ubvdipawt6UTBEEQ/kgcB0abhot/n4dRoSwA5Y7LgXZsvrcaL/6+A5URRXT1Q2EKMtOkz34RYW63&#10;y3MutKm44NHS0JwX0Ybatc34dHd0QskLFZlY+OIoLH1lNO5YW46lzxVj9g/UYW1lHkQ5k1X43gCQ&#10;q8XZAaeRor/zSJUWZAooEGkpyA1y8rWj0xalYIoEQRCEJwniwChQels+vl0mPzn2NiM+e+gkXry7&#10;DQe/soe8xkAuwqgUyAltYu+TkQLuvPy5BBefFcIQE4/98VET3n2hF9HZQMucgCV6jB2hRnZBCtK0&#10;KmSXZWDaTTkoD2Px7SDUApRhewMMIQWjLlL7dSiiO/oSBYKu+RFhPNUbpbVYBEEQhCcJ4cAI38rG&#10;pZfKP8vG3tSFDXc34rOdsQ/qlToiBenSZ7+IfTi1J7B7IYzQ4tK/jAjNebFZcfT5Wrz6aA+iNQsh&#10;TM3Gdy/y4QSkp6HsvEi8j2gQYKEyc26m/H/6KMd9EWHusMV0Ws7B1CLWOkoQBHEmkgAOjArn/jgL&#10;eXLb9a5ubL63BUfjch4Ma1CLVcGFZLei6YC/6R0BOfNzce3KYkwpkz+/Yu8yYucfTmH929Yojbxw&#10;mKyvz0SOTz9FiayRw68Owoh0jCmSLjzQzNPjggmRzE/5xmYWycEgCIJIQoa9xRKmZuE7k2R6L6IN&#10;x19ti+NhdgroC8JvNIUSDab/cSRuvFOPUtnn9Yiw1HTgg+WN2P1VdNa89FOYjglnh7pCOs4oUzHu&#10;Mq9hltwMXHqTDqHGxwuOA90Nw30+AEEQBBEOw+zAKDFukc7PiMBQ7FUd+GR9fBscZbAoq77QpGD8&#10;L4tx81MjMPM7qUEPnhzAgc69LXj71634JgZOmvJbGhT6jccn8h2/EaEqi8YBmkoUTtV4TNspMfrn&#10;ubIPbLR398EUgorIWrvkjyxFkLIVYWo9ffeNEQRBDCfD68CkpmH8uXIXNdhQtdGA9riO9yuQLmML&#10;dT/Mcam4uQBL/jEKC76fgZy0EO619eHkmjqsvq8LjVGLYeOJAqVT0+B/na4dXTURjvikCFFRKNXY&#10;DIyXzkZKuUSPyy/xv7B3EDYLvvyfWmzZHb1Jt0AIzGELfJSBCGtPlEfRCIIgCCfD6sAoLtaiLOgK&#10;WQmDCQc3xbk3Kyihk9PzV6pRcVMuFr9QhkXXZqE4MwTHhWHvMmH3n2vx9rMWmGPmoKkwojyW00cC&#10;8liDHpVVKuo0jJvN0pqrxWW/yII8cYro3tWGL76yw2SIh9MgQHduGnTSFUEQBBFfhtGBEZA9NhVB&#10;Q6w4EWE+YESVVbqMF2kpyJLjwAhqjL1Kj/LcEMVps6FhVzPeur0BO2O9oyo7FcUBIwoLUOtCc7wG&#10;IyBVE8n9nihRdn0pbl5VhIlB4qz002XAjmd60MdUWv66JTuMzeFLPT0rghgyBEEQREQMowOjQNFo&#10;lcwGwIaqXRbEfTB+vDrM85iCwB2XHc14+45qrH6wC7VtsZ8XEyalIT/geZQqlJwXyYnbAjJzorhL&#10;iDmP+hyZ6in24ehLrTgqndQtf92SCCsd70wQBJGUDKsDk54h8/XWXpzaG/+1BII6Oms6POEB+HY+&#10;WIN//k8XqmMROdgnAnTjUoMssFVAf156BIdFKqHLHo7xCBGmPa3YupEWyxIEQZxJDKMDI7/BE2vN&#10;ONkpXcQR5cho7KoZwFHThn/e2oDdu2MXOdg3AvJLg492CZmqIItSA6FAaiiLlqNFlwEf/cUYtUB/&#10;BEEQRHIwfA5Mmkre+hLewz7Ve1qcJ6PITcPIUcMxSqFETr4Mz8TqQG8yDWR4TR3Fl2iu+SEIgiBC&#10;ZfgcmJEpyAy4JsONA+0n+uI8YhEjtFrM/H0uRmdI13FD3mhXb7UFLdLnxEeE+as2bBu2qaMor/kh&#10;CIIgQmLYHBgFj6EhqwNrZw7M6bO+QVmYje//MUt28L6oUJaGkrxgL2SOYpU1pucCRRWjETv/n3H4&#10;DkpUp2JkebDqIyAtTwXPdeCqEak4a3EWLvp1Lmb/RxGue2407vhgHO7aLP37oBxLHsjGWWfTDieC&#10;IIhADJsDoylJCRBUzQN7H9qOJfL4iwPNa09h9ZsmWGQlkzVqE/Nw9f0ZMh24yFFNSUNe0JJ2oLs+&#10;Tguluwz45B0Twt4VL9pw4rU2HDw1jHoxNg2FQYMcKlB89Ugse2s0lr4yCkvfqsCvXyzDD24rwEXz&#10;9Zg2S4dS5sinDfJwVCiekY8fPF6Ga25ORQKdvU0QBJFQDJMDI0CXp5T38l47TMPWzZaDDfVf9aLh&#10;xWZ8+C+rzKkuBXJmFOJHcXFiBGQWpwwaBfCNHcbG+DgwfZVG7Hu6FbtPhPM+EeaDbdi6ZpinFdUC&#10;lLLKTkBKZgqyC9TIzgyhuqlSMOpHxZg3n6apCIIgfDFsIzCyMdrQ3St9jjOp6TKG8UUHejr4/204&#10;+kgTPpc93RUvJ0aBPBk7kGC3w9AYD5dAhKnZBptoxcGtPaGPwvCpo/81oNtvUodrO3cMEFIw9nvp&#10;MpxPgiCIM4/Ed2D0auRrpM9xReYokd0GQ63Umpos+PxPzTjcJHdkweXELFqWFsOpAgUys2UUM3PE&#10;erukz3Gi550OfFUXyiiMHSffCjZ1NEzbuWMCD7Rnj38AR4IgiCQg8R2YYUPmNtmuPnRYpM8Msc6I&#10;jfc2heTEFHy/GItvidF6B0GJbDnh+NutaIl3MBW7BV+sNsAoc+DH+k0btr5xmuxIk4PJhM9Wm8mB&#10;IQiC8EHiOzBKFbLLh6NHLXObrF2EzatFDdmJEVQo/WFJbJwYmec52RutaJU+x5O+jzrxVZUcOVlx&#10;9E0DOoJ5LyyryqRfNiLCdKITm//QhK8qzxh3jSAIIiSGyYER0dlgk9ezFBRIjXvcFI7AN4SETcI4&#10;MVkKvt40CCIM9X2wSVdhoVZAE85Un2jFv/7WjqY+6dofnT04uluGLOUewMmx29B5MoEcBFsf6j5p&#10;xYb7q/Hc7S04eFim7hAEQZyBDNsITO9BS/DetBMl9GOGo0utQnbwvccBSQgnpkgFbVDxsR5/a4QR&#10;YJRK5sCEN1ImHurEukeasPdfFt9b0W29OPxyB07KWfFbKie/EqIIm8f0X1zpZc5TvRkn/9WJz1+t&#10;x1u/P4nnbzyJ1x7qwOF/2SJzJgmCIM4Ahs2BEY9Z0CRr8YOCOTCRnJI8vAy3E6NkDkzwgREb2qsj&#10;dGDS5G4r9oUI485ubL+/Fn9/sgsdNhF93Va0nTDh6LYWfHBfHTZutLFfBUdg+U2Xmw6zHT3hZvtk&#10;H7rl3GuysDy0Y++mdnz2aiM2PHoKL990HCt+UIXnb6rFW/e3YNcrJpz8yorO9gQaDSIIgkhwhm8N&#10;jJX1QGUNwQhIz5cZ9C5BCc+JKcaVP5Cx/TkIglYRfBuuvQ/NX0c4XTEqBZkRD5SJMGxsxgtXHseT&#10;PzyJl26vx/pHO3Fkv/zDL5UFchw2F46GXjSGG03PIvLlT0FwoG5dI8tDG7avbMNnrxhweJsFrfXk&#10;qBAEQUTK8DkwrNffdEpe91dRkorCJF+YGboTk4KxPy/B/PmRODEC8spSEHwGaRinUoYR0eJA2CGG&#10;7HaYzcEcERHWnggdQ4IgCMInw+jAOFB7qFfeXH9mKopGJOsk0gAhOzGqVEy8owSXzwnXe1MgUy/j&#10;Xq+t4IQMrA7mwEifCYIgiLgzjA4M0LvHjBY5bbkiFWMvPT3ikYbjxExaVogLvhVOUQnQBj2vh6XJ&#10;ZEdPpLMaVjlTKomFskiNPOlz6NjQ2RqsDAWo04e1ihEEQZy2DK91PWVBfYucVk+Boot1KEj+QRgn&#10;ITsxWi0uvr8oDCdG3k4qR6cN3dLnsKmSuaiVodIIEa/tGX5E2IIOHwrQl6cMcyUjCII4PRle2yr2&#10;4v++kncAolCSiW9/L8kXwngQnhNTiG9VhND0p6lkxEQRYWrpQ4R7kJgX5IBV1oJYAenFaqRLV8MJ&#10;XwMT9onYTG7dHcGkJkBTnoZc6YogCIKIHsPcORTR+H43GoMFMeMIKTjr+9r4NXyaFOj1sR0nCN2J&#10;ycB3/zMf4+WuBypQQRt0L7YIQ4P8XT5+6bXDKPNMAEW2Cjrpc3RhzlGWzFPOGZGNPInoaJQht4JU&#10;FA3LWV4EQRCnN8M+ui0eM+CLf8nxYADVOB0mjUv+yQdPQnVilIVZuOL3mciUrgOiV0ITtISHYadM&#10;DA/oTM+ScYJ4VBBhPGlF0LXPSjUKJw97NSMIgjjtSADLaseJ17vQLKcNTUnH9F9lIieBfBhHax86&#10;pc/hErITk62SNRIl6GTEgDmtUCC/JH45dhzqRXvQWaQUjJmVGieniiAI4swhIbqG4jcGfPW1vODp&#10;6rNyccVNidMgiDYxKmHfnU7MfS04IfdoZhmEEtQtrsTsgM4U5BXJV2mbxRHZ1FlTLxpbgz1BQOZF&#10;WZgga8iMIAiCkEuCjG3b8PWzHWiQNZOkRPHiwggDvMlgvBo5cR6+EE91Y/2f2lBrCtQoiujYZ0KT&#10;dJWUCAJUaulzNAlp3ZIIc7s9ssXLohXHvpahtBotvv2TtOifNE4QBHEGkzCT86GshXEFeBuJGx/O&#10;xyU3Z2LSvDTkRHnBrbwzhKJP31cdeH3JSbzNDy9s8zGl1NmNj5+zRDZyMOyooK+IgerJOnk7mjhQ&#10;v9eM4PHsFCj4/gj85LFcfGuOmh8bRRAEQUSI8OhlRxOnLSzQYeFThRgrI/jaEEQHTLUW1J4wo/lE&#10;HzpOWVDzWZ/v042DIiDz5hG49VpN0FEe+4FG/PVuQ1SmkYagScH4pXm4+FItcnirZ7Pi6DP1eP+9&#10;PlkOjGpxMX55W0aQowTsqHr2JNasiXQjdQqmP1WGmWPkOCY2HF1Zg/WbIt68PZgpuVj6iB7Z0mVg&#10;HGh4owarX5TpNPtDnY4r/lmCibpQdFaEpZ1pTGYK3+k+CLupD4YuG7pOmXH0gy4c3k0nUxMEQfgi&#10;YUZgnDQbsPl5AwLOoPhDUEA7Mh3jZ+Vi5k1F+MEDo3H7m6W44rpwTnUWkFOkjO0UlRzMfTj61wa8&#10;cFUl/vbzKvzt+yexXqbzEn/6sO+f/CRp6TIgdhgbo7/zSVWWAq30OTh2dJyMggNlteCA3JHDfgSk&#10;6Yc6LxylNgXZJRqMmq7H5Q+Oxv/3jyJcNDPG06UEQRBJSGI5MAzzxlZs/Kg3srUJEspMDSb+rASL&#10;bwnViRGQmZNIQfNYj73aFuZoUvzo29mGN//agYbuIAnt6UXdkWhnRkB6nkr+rivRjs6aaKTBgbrV&#10;7TjeFYvCEaAu1OGi349wrvkiCIIgBkg4B4b3jKtXNWP3iShNLwgqlF5diIunh5JVJXTZ8vq8Ee9k&#10;Oa0QYdjUitU/OoGXH23C7t1mGHq9pGOz4sS6TlSFfQy0f0KKAWPtQ+ep6JScWGfA5pfCHDmUg0qN&#10;8d/TnGFb4gmCIAKTgA4Mw2TB50+0y9yVJAPeAMwJYet1mhoFhXJEE4WdLKcjogOt27qx84FaPHNt&#10;NV5f2YDNzzZi86pavHxjDdb+oxfRKtoBBKRqQpho6epDexRP4DZvbME7b5liNErmQPMRC62FIQiC&#10;8CAxHRiGeKwL763qRFtUWgQBKRqF/MyenYq8VOlzQOxoOhL9pvi0wmxD7SYjDq4x4OB7ZrS2x2qY&#10;QgF9vvxpP36MgEH6HB0caHihEW883xUlnfXEge76OEdLJgiCSHAS1oFxTkewXu3Lt9dh5y4zTJF0&#10;Py0mfP5yj+yREkWuEvL8Fysa9tP4S2Ig7+RtN33MgYniAIyEAy1vN0s62zN0+ixkRFiae3D4jUZs&#10;30x6RhAE4UkCOzAuxHozdj9Yh5d+W4ePtxnQUN8Hixxnhm+rbulFw952bP6vJuytlN+YKLKVkBVn&#10;jb2jt0v6nIj0iaxJPUMIMYidsckWs6k/t84++7MarHupDYcPmNEZ0gIZEaYTndj6+yqsurEOG140&#10;I4oBmgmCIE4LEisOTAioSlKQV+DD/2LeTev/2SNYLyCgaPlI3DBPxhiMzYjN1zTgYPBIZsODrLgo&#10;0YoDM8yEFAPGhuOravDOe/HMs4CMs9XIHZ2CTK3L0UrNU0OXYkdng1tfRfQ296Grtg/NVbQ4nCAI&#10;IhBJ68DEDgUqHijDohkyNl4nugNTlIXrXyzAiIBLQ04TB2ZcDn7y1zwUyBqE6cXee05h+35SfYIg&#10;iGQl4aeQ4o+AdJ1MsRht6LZKnxORRhP+vbcvZlMlCcVxI/YflDnuZreh8yQ5LwRBEMkMOTAR4Gi2&#10;ojWhvQMbDj9wCq8/04bD+4yoa/axIkbsQ8OB02ClDMvHwb+04GhbcMdEPNmDyg7pgiAIgkhKyIEZ&#10;QgryiuSJRbQ4EIN4bNFFtKNhbTs23NuA135Rj711g50V67FuHDl+eoxGiHVGbPpTIz7b2I69mztx&#10;9BsrrM6sibA29aDqWC86603Y97YB3c47CIIgiGSF1sAMIRUzXxqJ6SXBF1P0/qse/+9+U1JN0Qi5&#10;qTj7qgyUj0sBak346nUjGmSMWiQnAtIqUlE2EWjeakFnoq5VIgiCIEKGHJghKDHx4TJcMTVY4HY7&#10;al6qwZuvRxKghiAIgiCIcKAppCHYUbXNhGDnEfJTiI9tJ+eFIAiCIIYDGoHxiYCc+Tm4+HupfgLa&#10;OdC5sx0fvddHsToIgiAIYhggB4YgCIIgiKSDppAIgiAIgkg6yIEhCIIgCCLpIAeGIAiCIIikgxwY&#10;giAIgiCSDnJgCIIgCIJIOsiBIQiCIAgi6SAHhiAIgiCIpIMcGIIgCIIgkg5yYAiCIAiCSDrIgSEI&#10;giAIIukgB4YgCIIgiKSDHBiCIAiCIJIOcmAIgiAIgkg6yIEhCIIgCCLpIAeGIAiCIIikQ3j0sqOi&#10;9DmBEJAzPwezfpCBHNjQ1WpFzcdd2L+tj10RBEEQBHGmk3AOjDAiHbN+X4BvnZUCpfSdE9GBjoMd&#10;+PgvHaisS0CfiyAIgiCIuJFYU0i5Wlz+cDG+7e28cAQFcibnYuFj+RibK31HEARBEMQZSQI5MAIy&#10;r8rBuYWBkyTk6jD9qhTpiiAIgiCIM5GEGoFJz1IwNyYYCuRPSEOqdEUQBEEQxJlHUu5CUo3LwFkF&#10;0gVBEARBEGccSenAQJOGiguGrJIhCIIgCOIMITkdGIbdKn0gCIIgCOKMI0kdGDuMjQ7pM0EQBEEQ&#10;ZxrJ6cCIInpN0meCIAiCIM44EsiBUSBTL3Ndi90GQy0FsyMIgiCIM5UEcmAEaDOCb6J20m5Fi1n6&#10;TBAEQRDEGUcCOTAqZOfJS4690YpW6TNBEARBEGceiePApKmQlSVnBEZE50krHepIEARBEGcwiePA&#10;FKiglXVCgAPdDcnmvgjQfUeLSddlY+byPMxZpkPpCJnTZQRBEARBDCFxHBi9EhpZqbGj61QybaFW&#10;oPSXI3DTgyWYe1M+ps/Lwbd+UITrni3D4p9rIHfZD0EQBEEQAySMA6MsUkEjfQ6MGIcgdgI038rA&#10;Rb/OxUU36jDp6nQU5YbpaRRoMX2OBmrv21VqlF9dgh8/mo1irfQdQRAEQRCySBgHJiVbCVkzSHYb&#10;Ok/Gcgu1EhW/K8WtDxfjovl6XHRDEeb+fARueHEkFlyfKi+N/QjQL8rGaL+emQKZk/Ow+M855MQQ&#10;BEEQRAgkiAMjIK8sRV5iemzojmEQO8VMPS77XtrQEZO0VIz/aQkW/0TNUiuf4CdsC0g7KxdX/VYb&#10;onNEEARBEGcuCeLAKJCTLzOInYE5MDGbQhJQ8O0A61IEFUqvLcL8+SqZTozcfAnI+E42po4LxTUi&#10;CIIgiDOXhHFg0mWuZrW39qFD+hx9FNAXBHE4VKmY+ItCXPgtOaJzoO54H2RNeKVo8O2bM5AuXRIE&#10;QRAE4Z8EcWCUMh0YEeYOG+zSVSxQqmSkIy0dF96dh/FBt0KL6PjIgMY+6TIgfOFwLr47R+ZIFEEQ&#10;BEGcwSSGA5OqRIbMERibWZQ3ohEWSuiy5aVDyM3CFQ/nB3VixGMGfPEvWR4Me2gKJvw0ByNpQS9B&#10;EARBBCQxHBiFAmq19DkgsQ5iZ0dro/wYM8pC7sTkoSJX+sIndpx4qR0njPLcLoE989LbNLSglyAI&#10;giACkBgOTHkKMmXNnIgwd8ZyC7Ud1XvM6JWu5MCdmHm/z0RmgIEY8ZQBH/7dAJOspCuQOycXF0xN&#10;kNk9giAIgkhAEqKVVJalyItIK9rQWRPbKLzWDzqxvy6UdwjQTMrFpYtTAuxMEmF4rxUbP+qVt36H&#10;L+i9IwelNJVEEARBED5JCAcmLV8lP4hdVSxHYBh2C774azsaLNK1HAQVxlyfi0kjA3lhdlSvasaX&#10;Mh0w5YhsXEZTSQRBEAThkwRwYATo8pTyEmIX+X8xp++rTrz3dBc6Qlluk6HDnAeCRNQ1WbB3Uw/k&#10;hbFRIHduAb53Ce1KIgiCIAhvEsCBkRF7xU1XH9pDGRkJGxGGjS147w0TLCE4TMoyfdBjAXre6cDB&#10;JpkPFdSY+LNsmkoiCIIgCC8SwoFJz5CXDEdrHzqlz7FHRMsrzfjwM5nrVpy4jgVY/Jc8nOVve7Xd&#10;gk+f70K3TB+GTyXNXZZOU0kEQRAE4UECODByY6+I6O2wyZx+iRKiDUcfb8Ln34Qyl8ScmLIcXBkg&#10;RkzfJ23YsNki0zFSIOd7hVh8S6gHSRIEQRDE6cvwOzBKQWYMGBHtVX2I7R4kH5h68cXv6/FpSE4M&#10;y5YzRow/J8aB2v9tws6jMp/Jz2D6USl+8kAGdHJ8PYIgCII4zRl+B0atkhmFV4S1J+7uiwvuxPyu&#10;DtsORNGJsVvx5X80YX+T3DwpkDOjENf8mnYmEQRBEEQCTCHJxY6uU8PkwHDMVnz136E4HC4COjHG&#10;Hmz771aclBfhjsF3JhVh4fWBYs4QBEEQxOlPEjkwIh+0GF64w3FvM453hbaXO9CRA2JlF95fFcKW&#10;bUGFUUsKceE55MIQBEEQZy5J5MAkBmKdAR883IZa2aMmLgIdOWDe1oYNG83ydzulaPCdpTqkS5cE&#10;QRAEcaYx/A6M7HOQEoe+rzrwbiijJk4CHTngQMOqppDW2KhGa1CaKl0QBEEQxBnGsDswimIV0pNw&#10;NsS8rRX/fLA1tJEYfuTAD3MwJkO69kTsw9ebTDBLl0HRqJFXRtNIBEEQxJnJ8Dsw2UrI2kWdcIgw&#10;7+7AmmcN8p0OTrYWEy/2NeQkIG9CKtKkq6CIIuyhHJtNEARBEKcRtAYmUvpCPZ9JieLJ6qHTSBnp&#10;+PbMVNm7i8QWM2rqQluHQxAEQRCnC+TARAJzOr53cyZkhbHpR0CqTuEleAH6H2VjvKyIxBwbqt/t&#10;QoP8Mw4IgiAI4rRi2B0YR6c9vscDRA0lRv8qH+fmhbgORbTimy1eO46YI3TBXA17okyMPTi4ObSg&#10;egRBEARxOjH8DkyDDT2yZkIEqBMojn7KJXpcfomPqaAg2Ku6sOdTz2B4AopvzcUE2aMvIrp3d+OY&#10;UbokCIIgiDOQ4Z9COmFFh6whGCUyChLEgcnNwLw7snzGdAmI2IejbxvQ7umwKdMw+YIQHCGxF0c+&#10;sDA3hiAIgiDOXIbfgbFY0RxieP5hRVBh4m/zMD4rZO8F5q/a8PG2wQtXUr6rQ7nsZ/FndGLvIXJf&#10;CIIgiDOb4XdgYEPNsWRZzyEg57p8fG9q6Mcp2pu6sGmFAT3StRNlGi7+aQiLgM0mfPb/jIOfQRAE&#10;QRBnIAngwDhQt64LDX3SpV/sMDYP78hDytQcLFiSgbRQB19MJny+sg2VbdK1EwH6n+ZiSqH80ZeO&#10;HR3Yf4pGXwiCIAgiARwY1jQf68KH6wOfBSS2mnB49zBONWWkY9avc1AQ6uCLaMXR55ux+6vBaRdG&#10;6jDnB+nydx6ZTfjXalr7QhAEQRCchHBg+OhC87ON2LDDAquvFtrWi69f7MCpYdtv7doyfV5hqOIS&#10;0f1JCzZtsHk5HkqcdZseozTSZVBcoy9fN0uXBEEQBHGGkyAODEO04ej/1OHNl7vQ0O3R3JvM2PtE&#10;PbZ4LX6NJ2Fvma7rwIYne+A9OyZMzcbF54cwlEOjLwRBEAQxCOHRy44mXrsoKJA3W4uKcQIa1xtw&#10;sn4Yk6jV4NKnRoSwVkXCZsHeB+uw3XvaS1Bj+v8biZlj5PqOIjo21eLFleTAEARBEISbxBmB8UR0&#10;oPUjA3Y/0z28zgsTT+lteZgUqvMCOxrWNONjH2t20hfo8e3yEMTeZcCn/yDnhSAIgiA8SUwHJlFQ&#10;p2HyjFT5C22diDAfaMX6l3qHOh3KNEy/JgMa2f6QAw2bOvDNoN1LBEEQBEGQAxMIpRIa+d6GE3tT&#10;Jz747254LuNxIaBgaV5IU1Eie9ZHf7fS6AtBEARBeEEOTDQxGfHxf7eh2sc5RSnT9bjyByEc2Cha&#10;8fXznXTiNEEQBEH4gByYQFhtMBpljn/YerF/ZTO+qvT1ezWm/iwbuSrpMigiTHva8Mkn5L0QBEEQ&#10;hC/IgQmE3YpTJ2Q4EaINJ19twLadfn6bmoKCohBEbTRi17MmmKVLgiAIgiAGQw5MQByoPdYXZA0K&#10;Hy1pwfuvBfhdYQoy06TPwWDO0InX2nCQjgwgCIIgCL+QAxMQEd0fGlAf6Jymzm5secQYtdES67F2&#10;bF8TzGkiCIIgiDMbcmCCcaobm1YbYfHlUYhWHH6uDZU+Fu0O4pQJB7+WceJ2nxlfPt2NDvJeCIIg&#10;CCIg5MAERUTHa014++UOVJ3oRWc3D04nwlRjwO4n67Flq5w1Mn04+L9tOBlwmEaE8V8d2HOIvBeC&#10;IAiCCEZiHiVwWiKgePlI/Hhequ8zlfp6sHN5PXYfo+IgCIIgiGAMrwMjqDDqphxMvzAduYUp0Cod&#10;MLT1oeWrDux81ogWk/S704XcDCx4qgjjs7xcGNGG2n/W4Y1/UNA6giAIgpDDMDowSoz+3QgsmuM7&#10;VL+9qQsb7m3B0brTq0lPmajD7NtzMWFcClIEEX3tZhx7txUfvt475NRqgiAIgiB8M0wOjID8nxTj&#10;2h9rkeY3sr4I078a8fL90dvhQxAEQRDE6cGwLOIVvpWDK68N5LxwBGjPz8Ull4R2lCJBEARBEKc/&#10;w+DAKDDiMh3y5ITVF9Q498ZM6KVLgiAIgiAIzjA4MAJy8uWPqghpCqilzwRBEARBEJzEjwOTr8WE&#10;qQHnmgiCIAiCOMMYBgfGgZNHQtgu3GuDoUv6TBAEQRAEwRgGB0ZE97ud+KZLhgvDT3l+vQV7K0+v&#10;rdQEQRAEQUTG8EwhtZmw400jzAH9EhGmfa3Y9DodbEgQBEEQxGCGaQ2MiO41rdj6iQVWn96JA517&#10;W7DuIQMM5L0QBEEQBOHFMJ+FJEDzrQx8e0EGysZpUFCgBLrNOPpeK7a/agkyQkMQBEEQxJkKHeZI&#10;EARBEETSkfjbqAmCIAiCILwgB4YgCIIgiKSDHBiCIAiCIJIOcmAIgiAIgkg6yIEhCIIgCCLpIAeG&#10;IAiCIIikgxwYgiAIgiCSDnJgCIIgCIJIOsiBIQiCIAgi6SAHhiAIgiCIpIMcGIIgCIIgkg5yYAiC&#10;IAiCSDrIgSEIgiAIIukgB4YgCIIgiKRDePSyo6L0OYYIKFo+EjfMS2Wfe7H3nlPYvj8Or40raZj9&#10;SimmFQCdm2rx/EqL9P3phoCMOXpctSwHxVqBXdtR9exJrFljd/05xqgWF+OXt2VAaTNi8zUNOGiW&#10;/uCmLBtLnslHsUKE5UQHNv6xHZX1p5uuuTlTdI4gootiWi5u+lM2hAMteP/+bjRapT8QSQWNwAyC&#10;NwhjcdfmsVi6PE36jhiEWoNLbnc7L4mGCpN+ydLGnZfjbXj7zrbT2HkhEoYpuVi6eQwWL1ZKXww3&#10;ChTdPAJ3bB7HbBn790ExJmmkPwWBdxCWby7D7CnxqN8ue7v8MR2ruW6UmPTYGNz1Si6KpG+GpEmj&#10;w+IPIrDR6jTM+lU2NCfayXlJcsiBIUKjSI0cp/PiQMMb1Vgx90TcRl8CIyBjcT5mTVa6nJflHWSY&#10;iDMTjRYzFjOP5UAjnp57DCuu9DFSecaiQMmyAkxBJ9aSjUh6yIEZhAXbbzzOGuXjNBzvD70SGqfW&#10;iLB0OZxfJQyfN+FvrOz+towME0FY6vtglD7LxbamASvn1gzjFL8dB+8+gRU3tqFR+mYIZgPWXBmu&#10;jVYglTl2T/60DfVkI5KexFwDU5KO6Uv1OH+GBs5BQpMZX69uwZY1vazf70IxRYdZS/SYOlnNns7X&#10;OxhwcGsndnr8ZgABmTePwK3XaiB4rp1Qp+OKf5Zgok5Ex6Y6vLQSmOVzTYEKFTfrccH3M6WpEwc6&#10;D7Rj+8pOjykKf+sRvO+1o2FnC7Y9apAa2QHZ2FnFemmTEhddo8fEMXw4mv12UyPeXdnjYYh8paUT&#10;u1d34OB+j5zHQIYDZeiJxxoY73c6rKha24LNz7nT75aRg91Th/1ZWQP5YOnbu6oR27fZnL90ok7F&#10;pN/lY9ZM/jxXPvfWp+G789K91sDwdTlZuKRfbjwvXdjxTNtgmQQtCwZ/5zI9pl+egWzuqLF0Hd7R&#10;hX1PefzGm6D3+NENPhT+dhHKVQMy7F/j09yOfz5uxeSf52OCsQV/vdsAD8lIhKtzfvCVj41GdIzN&#10;wkVTlKj2V85DdEt+OQfObxj5GKQzHK4L3djzdjt29+sW15dszP2ZHuUFUh/OOw/OsilEztY6vF+T&#10;gTlLsqQ0MD3c7143wac7RmHuZM+pI9HPeiSp/lxqw86/mlHK6p3r3b51dXDdZAypS9K7i7qx7mUR&#10;FzjXpNnR2axAtjtPTjzSw8rtwuX5uMj9TB/ydJVHCva7bbQseQ5myDPc9Mu0Fi/X5LjKXfqTE6YD&#10;r97YiXxnvrrYZ5cTM+R5Hs9xyVmBosW5HmXE4Lr7fjs+edEtL28bwXLSbMS+d9qxY5C9C25fedlc&#10;zvT0XOk5TjnuascXz3cFmLL2fq4fGxVKGT3aBsu8vP7fis0GbH28GQeh9Ugff4/nWkBPvbFjSn8d&#10;cOs1k9YCT1my94fbBsUBT01PDNTM+D1cjJlu48jRanDubSVYtFiaKWWOx7w/FGJafyELSBuTifM9&#10;fzMIEd1bjWjkslWlYuRFUrYnalCi40/ow4ntvhptjgIly0uw8FqPysG+y56ch0V/K8KkEvd3vvB1&#10;rxLFMwtxzUM6ZEjfuFFU5ONGZizcFcz523mFmNufJ39p0WPuw6WYPU3KV0xkGARf71SoUX5NCX72&#10;mHdeFSheUopFnvlg6Zu2LN9DnipMeqgEc/sNpyufc7jz4rweQDFNj2vv8pQbzwtroB4oxvQpbhWX&#10;UxYKVPy+GHPnSQ04h6Vr4hW+y8tFOPfIQJHGDFmBh5GUS2g6N4Akb+98XJOPGePsOLKpE99U8gZN&#10;hm71I6ecJYbkN5x8SGUxFTj0aBVW8OmTm+qx16jBxXeV9NcPl77kIO1oM15dwH4ztwrrdgJjfeRB&#10;M7ME1y9U4cQqPl16HE+vMACT83HlsjT2Nmm04J52dLLPVc+yz8FGb1VazLwzE/ikwTW9w9J3CDqm&#10;q4UDMinRYRG7PiejB1vuqXTm44l7u5E6vxhX3Zzi+o0bXSbm/yYDPa+fwhMsH8/fyH6/sBFVNu64&#10;nBpIj1Ru0/qfyfLyaBcwNXJ5hoNrpOcU9jaLzo7bX/izA426BEAxJw+Lb9MBO+tdMuXludGOkh8W&#10;49rlvJzcZZ6Lku7W/jJ/Z58S5wwqc0nnfqiR5Mnz24DKjKyB8pHs5lh0Yd1NrtH6px/tgGVcLhY+&#10;rEeJWnrUIAaea9kopdFXuYdURik4Z1kBxhi68A5PB3veEea4XHr3SNzykB7ab1qc+Xzinja0F+Zg&#10;3lKNUw79cL25XQvzdq6HA3q94IVRTn2vX83zX4lX3+hFzrwCXDLHfbcMGcWR8DUwJgjIvCEPU4tY&#10;skw92OksRC7EHliYgS2/Xo8KriBux8PEeuFOJWIKu8nEvOBmbF7ju1eAGhOOVzs9GJSwRtv5rqka&#10;ZPG/GSyoOezHcy7LxOzLU9mvmZe5y6V8T9zTinoT+71Wi0u8FcOT/nvtqH+jxlnYrntZH3VyrodS&#10;uBC0QPvORlcFu4kZIf4OZrSLzlG73uEjLSsW1GDn8T50fm2GY3QK+12sZCiicWWNZBz5tdtg8zUw&#10;joF3sp7i4RXc2LnfyZyJIXll36EXXz/LZcIqz7NG9juGljmXE1wVQDFHj0smc8PCewB1UqWvw64D&#10;VpYST1Jw/tJs5DgX7krGicnkw/3sd6yxPH+J1lXxZZWFGmXj+DttLG88D9yAtKOe9ZQ2rTR69EA8&#10;CeceGeSlo7wIzp7Nvi+sfpxrH4Soc2765e3oxd7/4DrD7vuPdnTwF2uAtjW8dyXK061+gpdzP975&#10;DSsfSuQVK2Gv7MJO9+hAfQ8+v/skHp9fg+17eWZc+pJd3Y71f3L3am2oXFmPjbvEIXkQmzrx3j2N&#10;+Nz5PBHGD5kcqoHss9ICOIMB4PXjiTqscY+ksPRt/2MLqljj47IlAjIuzECRoQNr72zp79E69nfj&#10;IHMgCyakMUl7oBHR8GId1r3prwPGkWxCQS/2PNwqPZPlZVsbXlvVDTEieQ43TF6j1EizmXHgafco&#10;ASvP5xrw/PxKvMCcN0d/mbfhzXvci3Z5mTdixwFg9KUZYC6lVHdS0PhW/YA8+8snHZPnMck71wA6&#10;0LDVPfrO5diBNcxxfPynfqalpOd2bmnCugDlHloZsTQwJ2P1g1I62PP27euDoAfq/sL0a6VLt116&#10;44BapxzcTjnM2PGrOmxwjlBxve5GZStLA0xYz/R9u3NUyoHG17rRYFNAky3VVzkyiiO+tHYYUWHC&#10;+dxoiTDv78AeZyEyIb7YhkPMU4cuHeNnKqDIVcI5kaFR46xrWWVXuwzQ6gdNARoMO1ob+GJTAVnM&#10;+GSyrI+awEcf2LsOGFHlS/G4UjHl5vYaBgO2/9n1fMf+Tny0k98gQDM5A+WDjLYbz3uN2P2qq7AH&#10;7mUGf4ard9BPcxe2uY0qU4pvmOLx57iUz3daYO3F7mXVeP7uFmkoNJYy9IfHOz9vwaYPubHzeOeQ&#10;vLLe4c5WbHKml1WeDUZWSfj37oqiYL9P5+2mU3ZfrBqo9Hu8G/MyLcaO5k+24cTaLpfsmEz+vYp9&#10;drAGdCIrH43MslCz9ztfqkDOBVmYNEVwGpB/3t6C405j5YNw7pEFb7hr8WJ/ucohDJ2TUGQrmSvG&#10;aDXhiNQwOQ5b0ck/KtQoPZ/fJU+3BghWzp545teKjLDyYcepb/qgOFePq5breFszFE0aSsuAxj0m&#10;dEtfuXCgalcPzLo0lE0cSJvlG5PXtIADPUYRQoaSmeswYA7MqU8lZ8AN88r277dBM06DAi6nNQ1Y&#10;5WwM+dSIHrOX52PxK6O9pqokDOze9V7PG4LL1qHaiCM1g3XSsZPZPoNS6tR5I0Oeww6T17/N6FSk&#10;Y/qDuaz++dBuv2Vuw5EvmIMzOgMTygSozufy78Xxrd7lw22xiKLztchstKC+WcDohQWYvTjVZ13y&#10;xv3cr73rcb0Ba64+jlUP9rDvQy0jO9orfWye8KVfvjBZ0eLDPjkazagOYLdkyUj6Kh7IkX8cYUYh&#10;gxsP5hjMGIHfuLcBbh6JaQX8eyVyRinh2NaOzbtYD5tPUcwrwg3rx+KOpwowfU4g708yUOyTkK9G&#10;vob1Ast59lnPeRf30n2TnsVdB4bZzstcQkRrTR9TIYaGpdnPKH//vbosLFrvzstYaR0Ja1yL1SH1&#10;4nynxZtYytAf7ncCvQbut7vpQ6tz3s7thMlFQLrO9Wt7lRkn/eaV0b+oOAUTf1ch5ZX9e47HgmFf&#10;q1KQN549T05ZWM345Jlu1mhL03KPsOetLcUVN6f7L6dw7pGFDQ37Qhh5kQhX5xyddjjFnKfFBPdU&#10;y0S1NJ1kY8aSp0SeboXH4PyGlw8H6lfWYvXzBnSU6LGE38fL4k6Pxnc860GrRJ8L0B1tdmaaVdBX&#10;uPIfP0SYWL2Bntslfq1Cxa3FWLqxAjcs4Y68A63vNODDAz4arIC2wA2rA8wbdBjt6JG+6cfqgNks&#10;QFeSwt7qjQx5JgCOvW146d5mHGtUY/rD3AaMwZIH9APOjLPMFSi+drSkRwP/fs3X4SgUSNcLyCtL&#10;YZ81mPkcD6Xh+bsxTufR6bRaLdh+ay22fGmDfmEpqwPcbhZill9nRnqug8m+xb9jEH4ZxROZMpJ+&#10;HQ/iXVMjhBnOLG4gbTj+4CmsfrYNh0/wSs0M2pgszLxrBK64zH8RuzxZpkS8p3i91jWF4rCh7Vgg&#10;xYod8S5sF5HJ8HTFVRZ8KLUZL97biD27zNJ0hwYTry3GdQ9IU1FDCOee4cOfznGH9pMDrFelSMW0&#10;/3E5gr/5Hz1ymIUQG0046m+KdRBu3Yo9/uuOA41r2vERn+bg01arjMDZ+VjyQgHGxnl+PjykNQZX&#10;q9Gxtg5PX12LDSvbQhiFizbJIU/HfgN2PM6njVzT78eZdsx6eKSHLXNPebO/D/nnseuKbw5Y6Os3&#10;7J97jY61FwefbHFOG62YW42Ne0SULinFzQlY32OCHBnFiQRzYJj3aeSKJMK8q8457z1YQJ4L5FwV&#10;a8PtTCndayMUaky4WprP9IW1D21OL1iJEbMznOtfRB9Ddp70sJ6a868aJbT9vQ7JE+UfWQ+ox0fH&#10;iNN/r6EL6xZ454X9C7GwfafFmxjL0CfudwKpOoWHUrl6FTwtVoM9BAMsoof3SBnKcg1GBerttdth&#10;dv60D4cfda3dGPzPZZxCKQunMXywFn/j64LeNrpGVy7MwTll/g12OPfEgvB1zoGWPWaWbunSCd9d&#10;0YJ37m2X5vZD0a3IiE7dYc7ltk5seLgdjXk6TOfz80et6LAxZz1rqOlzTau6R5viiQAtH3HktkSR&#10;hikz1LB83jKwXiJiXCOhCl9On3MKVIShvo/lPBg+5JmI1Pdg94NN2FOtctkyZ5krkMNstn+kUXVp&#10;xFY+NlS+2IL17/ciy2d9l/vcaJVRLAlXRrEjwRwYG47s6WViYj25KXrMck9nlKRj9lNlWPIHaehS&#10;nYrzHinDLY9kuq7rLTgpa72B+/kKZBWo2FtYAz5kXtQTj91LOh1m/97lYSumZON7M/mLmSH3u37G&#10;894MXLDMPaWgQsXyEVj6VL7v+Vq/+E6LSxajsKx/+ifWMvSFxzsvzMc8Z6+HRwPNxTnOqYXA03RD&#10;GZjuGyQ7loeZl2pcjqMbj8XZY67JQYWzVyggY04ulrxSinnOoV25ZcHS/KMi3PL3IpznvGbp3sec&#10;Oudv/SHnHnfDLyBrita1U4HL/7/0GB3VNiBcnWPyWlyIa27RIdvk6TCcGFgk6ESmbkVMtOsORxod&#10;MltQWwMfc/XSuqtAC/qjgYI1UPlexr9EiylTVC5b4lA611QNnoqNFAdOHmFGSlrr4YliZgbKdXbU&#10;s85LaEjy9IGt0goDk6cm1/NdTMcu1jhH9OKJc6TOWebiQN3rh+t9Me5YO8K5W9HGHPhmRwrGzPae&#10;DlJh0mPluGNVTmD9dk5FSZ89CPbc3/49l6UrFmUUfSKWUZSJszpxUjHtEe/5M/bPGe6aGa5XW7GP&#10;Wy6+3fJ35a6/vTQC08akonhqFibMVCFjVhbOn5yKnCmFuGE9v78CP57HFxfKcEj2mdElXfGGpeOk&#10;n+ETNzXd2L7F5fRkzyjBL1h6fvNIHrM5TMlMJnzyvNm/oem/l2+HHuG8967N5Vg0Lx3ZY3SYPDvE&#10;nQw+0nLX+jJcNkUNzWgNSlgP0tlYx1SGvvB4p0KNiXfxd1bghmvTkcb+ZjnQhk+2hWaO+6c0PGXn&#10;zIO30ezDnuc70cEX7I7RY9FLrqMgfvE7PYoL0jD2Ulb5uVMjpyxKNJi6QIucIh0u42tZ2G/6p1H8&#10;jdTJusfd8DOTWaTHj7m8pXIbbKqiQKQ6N2jNCf/H1xNkS46hPN2KCuHkg29D/XsFlj2QPmDYuKO4&#10;LAtFsKLyE94AuPSlc7QeC/odLu4YlWD+DAFVr7WDtb9h4HtUZwh8/cBfRkiONYM7f/fno1xjxeEP&#10;mJPvbmynZkpTNNwZz8bsB4qdUabDQyq35lScf2+e5Pzx5+bi+mWZEPzVT1ny9MFhM+oNrENxNfsd&#10;ly+7Z9IfRuBnyzIGtt574HPUQTZ8yq0Mv327wGP3GO9U5GLSaKBjnwnN7jIvyMHVT+ZKusx/U4jr&#10;lmqBym4c4gvSnTrXh+x5Jbh+ueQ08/w+MgKXTwYaPjKgeVIubtk4Gld47AjicWHmsAYd/qZaAz33&#10;XAeOvNqFemuYZRRvZMjItcsrPgyUQqLAF0nd24Cd7vUETlxD2evuqHMGwHKvOdjruaWWBy56owHv&#10;vtgnfeEHZ+WS7jL04OjOYErBF7LV4503utDg3Nbs+q7zQCtLTyMO1vtQ2H583esKYLTz0RqsHhQc&#10;SA4BnrfCYytlrGXoC1/v5MG33q7Hy3cbwhgKt+HgffXYvNP9PJ7PTmy+v0naxj2AY2873ljRIq3l&#10;keB52dDkcR6SjLKoN2HDLbXYvIlPAUk/keT2zh+7fDt1su7hxqkFW7zzck+tMw5GdAlH50QY17Rg&#10;E1/ULX0zAHMgZuRj0f/muxoIGboVHcLIh5S2fdoc3LTa5UzetX4kZmaa8emK+v5tvy596YBlfIHk&#10;vDPHaCZw/Nl6rPMXhiEQh404eFyUFokGOaPHZsLOZ03QOheAcuevBOewnOzsTx9rbJ9pxiFjBha6&#10;nfG7sqA39eAQc+jDbuwl2ew1puNyp6PNnfwsYB+rI/f5qZ8y5TkEvrD9qQ50FOe65Lu+FNOzzNjx&#10;P61oGHSLFUe2m9E7Jh+38Wd7nH8kH0lPNguY+lw5fut0dFnn6ToV6t9qwBvObdTuMm/FCTAH3SlX&#10;9pubUtGx1tM+uXWOXc0c6CBeWmLFPkk3XM/pQuoVpbh1I3+Xq0ObfqzNY6rVG/7cWqx+1uDxXLcc&#10;67DBuWuTEU4ZxZ3gMooncYrESxBE4qJAxQNlWDRDNfgcKd5z7o/CerqeIh8v3JF4+3yfok4QRMgk&#10;3ggMQRBxxhWwjI9wdOw1DgwB890W/zC6gtk5HOhpd31NEASRCJADQxBnPK6AZXxtVfG1I7HkgTzM&#10;Xp7L/hViyV/yUKxwoPPzDhwKsFuPIAgi3pADQxBnPO557XYcPgEUz8jBtHl69k+HnCYD9jxbixfD&#10;itBMEAQRO2gNDEEQBEEQSQeNwBAEQRAEkXSQA0MQBEEQRNJBDkxSIwVx2jgKi37kHRmRIAiCIE5f&#10;krTN4zEVyqTovdJXDNXiYizfXIbZU6T4phodFn8QJLBUxPhOSzxQTMvB/MtVaHirEe+6g9glHUpM&#10;emxMmEGsTgeGJ/+KKTn48Vp3ROwxWLw43CivyUIM6ukQ+yKVpacNignDZ3MGSIQ0hEOyppvwBXXa&#10;kxV1Gmb9KgvYUo/XX0xW54UYHpQ4Z0kOSmDC5puOO888WrMmyJEaBEEQCcZp5cDY1jRgpefR6Kcz&#10;eUDNymq8IIXKTl7sOHj3ibgfw04wTFa0BDwKgwgNpst/bUeDjYL+EUQ8iOM2ahUqbs3H7KszkO10&#10;m1znmux4pg0H+UFaHD4k+3YhcrbWeh3Lz4dmR2FuURdevc2KGW8XoXzQmXGuMOc7K4rwy9tSsN8d&#10;8nzI8xQoWpyLOUuyUMwPY+TwM3Peb8cnL8o5l4jl4WY9Lvh+pnQ/z4MBJ6DFxDLz4BDhJemYvlSP&#10;82fwMOwMfi7QlnbsWiXjsKv+dDdgO3Iwfx57RnM7XnU28t5p4OcydWL36o4BObI3zn6lFFMa2/DB&#10;N2m4pF/mdjTsbMG2R91pcMu1G+teFnHBshz2TKsUMh7ImJOFS67RY6J0gKLYbMS+d9qxY417xEeG&#10;PAeFo+dwmXVjz9vt2O08N8ejbPudGH6IWTbm/kyP8gLJx2bP/Xp1C7a4390vozq8X5PhkQYmj/0t&#10;eP/+bhmHivHhZB7e3YadfzWjdIn7fT50k8EPbZvFfjN1snQIIy/TtS3Y/JxbdwLJ018185f/ILIP&#10;Klff8GnWX96Wwd7qgaduya6jcnTTtxyD141kq6du+yIg8+YSLCntwDMP9kh1JBRdlitTH3mJ2GYE&#10;Qr48g9cRtw4yO/0fzWidnzegw+y3lS95Tocnkh5EkhZPu2DHlH5dcNsqdvcCz2czO72JyWHQeV8s&#10;L9FoP28xYcJzIzBNa8C6Hzd7HFzKdXcEbr1WhSOP1mADPzgykroRJ6QaFWv4YtMSLJyvRO3zNXiC&#10;H9V/Uz0OQYe5DxRikvN0UJmYDVhz5XG8uqkXsBmxeSE/9l/eqItiTh4W36YDdtbjaZ6GuVVYt9GO&#10;kh8W49rlaUGEIeXhhxpYNrrvr8bGPSJyCr3u5Ke4PlyMi8exhvGeSva743h6hRFpMwtxzUO6wKcB&#10;e6CZWYQfTJWe4TREA2noef2UJMcGVGZk+ZSjcnIeFlwCHFpR5UrDo13AVB9p0GVi/m8ypGe6ZKmY&#10;pse1d+WipLsVry5wyeqdfUqcc1sJFi12eY/B5alAxe+LMXcqS8OjPA08vfXYa9Tg4rtKMHuab4m7&#10;3p2DtKPN/e9etxMY6/FuN5qZJbh+oQonVlW78rjCAEzOx5XLgpWnByotZt6ZCXzS4MqHL90s0WER&#10;uz4nowdbnGV6DE/c243U+cW46uYU12/c+JBnKASXfXhy5bhGKU9g8wG7y3Hh93rqlsw6Gkg3++uH&#10;r/tl1I1kq6f9qJn8r0jByV0Do6Kh6bIMmfrLi0SkNmMoIaQhlDqCFJxz3whMzzJho3Mak+n458CY&#10;mwoxS9LfRNKDyNIiwe3C7VqYt3M7M2CrFrwwymnD6lfz8qnEq2/0ImdeAS7pP/Fayks02k8r6+zv&#10;6IWoVSOvyPM+FSacnwrBfcBxtOtGjJAl94gpy8Tsy1PQ+H4TNrl7HfU92H5nIw47tLhkqSYOCWE9&#10;oVFqpNnMOPC027O1ofK5Bjw/vzL4VEyJFhfOTEHnlias6+9NsPtfbMG2nZ7uKPNkb8jD1IJefHpf&#10;E/7t9I5FGLe1493VJuDcLJxTJkfhBKSiB1vvcT+D4ZbjW/UDJ09zOf6xBVVIx+R5gw2i2NyFd+9p&#10;xOfOHrlHGibnelQOhkZEw4sep1kz43L+0mxkV7fhzXvcIxksrysbseMAMPrSDGTKkqfrjB17ZRd2&#10;ukcFWHo/v/skHp/PGnafp9m6392O9X9ye/r83fXYuEtE+fV6j2PzWa6aOvGeZx4/ZL3KaiD7rDT5&#10;lYz1LA4/UYc17nLtl6lbN1leL8xAkaEDa+9s6e/xOPZ342CliIIJaaz6ezBEnqEgR/bhyDUIIdVR&#10;/7o5qH74kKOcupFc9dQDaw82XFPt6r06CUWXfchUdl7cRG4zhhCCPEOqI0zWHTsb8PrdHdJp8TYc&#10;f7mLOVwpKDmPjw8mlh5ElBY3DjN2/KoOG5wjNtxWdaOylb0fJqxnNmy7s9450PhaNxpsCmiyJf2L&#10;avsponurkck5FWMv9SiRMi3GjgYaNrDysMagbsSIuDgwqvM1KEAvjm/1Gtq2WnD0gA2acfzvsYYV&#10;wL/N6FSkY/qDuZg0JbSsq1jlLNP24cT2YI2SAqMmMKtUbcSRQWfHsPdvMKLB4aU4fhFh3t+FQ87K&#10;7cKvHJkyf8OMRNH5WlYZBnA0mlHtcb8zDeu7cMKgRMlkDy/AYML+9R7P1KShtAxo3GNCt/SVCxuO&#10;fMEq6+gMTGB/Dy5P1xk7inP1uGq5DkUer/SL33c7ULWrB2ZdGsomDlQeyzcmyQC6caDHKELIUDLz&#10;LBPmwJz61FumTCb73brJ5LamAat+2oZ6Kx9K1mP28nwsfmU05k72sXvHW56hIEv2Ycg1CKHVUf+6&#10;+bXbwLqpN2DN1cexyjmlIq9uJFc9DUBIuuxDprLz4iZym+GN/DSEWEeYPtdvN0vOgESLHRaHAE0W&#10;/z17XgLpQSRp6cfPmrOhdnowUW8/a0w4zjp5A2XPHBbWMSrqf0cc6kaUCLMkQkFAXlkKlA47elq8&#10;C0mEycDUS69Gfhy2tDn2tuGle5txrFGN6Q9XOLePLnlAL0MhpTzY+tAadMlQCvKKWF9zTD5uc25R&#10;9fj3Dl+7466gwellshmofFIaFBrMfM69/dX9b4zTSMhqtK0OmM0CdCUpAz0is53XrQHGq5Gj4gf7&#10;jfZ6zzj8mq+fUCiQrpcjT37GTi1WP29AR4keS9azZ6wtxRV3Bmh0ne8WYekaanYcbXZWxVTQV8RB&#10;bYfoJp+DLsbSjRW4YUk6NCxvre804EM+FeONtzxDQZbsxdDlGpDQ66hP3fR5vyfy6kay1VO/hKjL&#10;PmUqKy8DRNdmhJqGEOqIDBJJD8JPS6RIeYlq+8k6Q3t6AWdniDvQrumjAYdFZt3ga24+8Pp7nLen&#10;x6MlSCgc+w3Y8Tgf+uPziI04zqrvrIdH4orLoutR2g804i/OuVLvf8e9FliFSP+6Hx//nHPe0cKO&#10;qmdP+H6Px7qO4PJ0oHFNOz7i0xt8HnUV63OdnY8lLxRgbChzt8OKNAd9tRoda+vw9NW12LCyzWMx&#10;c7SRI/vklaucupH09TSRiIvNiE0dSSQ9iFdaYo/XNJI0feQ9UhhUJs71qF5/u9JjYXQciIMDI6K1&#10;pg92BfP0870NqwCtjiWh3YqWOGa6n/oe7H6wCXuqmQd6NV9b4I9AefCGef2NDihZVzhP+iY6SGlQ&#10;Me94fAQNlFoBDfOQrQa7f8Ny1IoOmwI5zPMPiaDyFGHc1okND7ejMU+H6b7m353vFpCWNVQ1FblK&#10;VuVsaK+MjdswGEk3zazno0jDlBlqWD5v8ZhPjxFhyV6GXAMSaR2Vq5th1o2kqqceRKTLoeTFH5Ha&#10;jBDSoI5DHUkkPZCdlkgJlJcI2s/+aaQMlA6aPuLEoW5EiaE1KwbY9pjR7L1oiMOUfvxkFczH+N8Z&#10;5j60t4tIZYUyKGElaRg5aMV09Ak2/eLOw7mLg4Xsd+DkESvEPC0meO8GKdFh8dpy/Pjm8ML+O9Pg&#10;SMGY2d73qzDpsXLcsSpn0BSCYkieBGQsyMIYnQ1VHjslhmC2oLZGRNYULUoGTUmw+xcX4461IzA9&#10;yNBp8OksP0P0znd7zs+6UaB8Rjo0BgtqDgcbFg4RX8ahRIspU5huHjCiyqF0On2Dh+djRMSyD2/q&#10;Q3Yd9UMw3fzt33NZfiKvG8lQT/uJUJfl58U/odoMb2SnQRnHOsJIJD0Ibusiw52X6Laf7mmkbMyb&#10;4zl9xIlD3YgS8UlDTTe2b+lD0fcLMc+tUCXpmP1kESYqTPjkebOk9FbUHLNDMyUH5zuNNF8Mlo8l&#10;fyvCGPfee09C6p3wIc4y/PbtAo+V/+z5P8rFpNFAxz6TSwn8UWPEga8dyLm8EFf1nzvE4wzkY85M&#10;TwsgovvVVuxrTsG0+0owe45L6RRTMrHokQKUw4KDm6zhVXJJjtnzSnD98nTXLht1Ks57ZAQunww0&#10;fDR4f74wJg8/eSpfmqdlDeAcPa5aokVqowH7+VY5v/Rhz/Od6CzIwdVP5qLCOSXBZVWI65Zqgcpu&#10;HNrPijCYPPlWvL9XYNkD6ZK8GDy9y7KYx29F5Se+FopI7x6tx4I/uNd0MDkvL8H8GQKqXmv3iF0Q&#10;Jfgagb+MGKyb9+ejXGPF4Q+Yo+d2KqZmStMzXJbZmP1AMWb5XKAYCTJkf1gdhlyDILuO+iGQbp7r&#10;wJFXu1BvlVM3WBqSvZ72E6Euy85LAEK0GUOQm4ao15FEstcR6mSkxKT9ZPne1IVqsxLZed7TR/Go&#10;G9EhsQLZcZyNRxGmDQrg1YX2C4pwmUewL36Wy3UPsF6ds2DkBrLjacjF1IvTUVakYlWMEUpgJFbx&#10;Jy3TY/rl7jy40vfVMSUmTrdjR6DASKy4ZQeP8huQiMMroWdwJlcaPnu5RdpKzGGOg79Adrva8cXz&#10;XdLOHV9B1NxwAzQ4mNrQQEYy5MnkcOGdOZhYmoacPJ4IXu7RDGQXIGhT0Pn9QIHsBgeF4wG6Lv95&#10;Ps71lMVWA9qLsjA1owPP3d7JDEAo73bjL/9BZB9UroHwl04ZdTSgbnKD6RmQy0+agtaN06GeuolE&#10;lxly8xKGzRgclDIAMtMgr46w1LgD2XkHeBySh0TSg0jS4q++ue10E/56twH9NcQph3zgxZMeR3zI&#10;qJsclg857acLBSoeKMOiC5n9+3kddvePwEhEUjfiRBwdGCJ++KkYhBduB6ZvcFROgiAIIuGR/FKC&#10;IAiCIIjkgRwYgiAIgiCSDnJgCIIgCIJIOmgNDEEQBEEQSQeNwBAEQRAEkXSQA0MQBEEQRNJBDgxB&#10;EARBEEkHOTAEQRAEQfhHiqr+21eKcF6QY2TiyRnqwPAAZmVxOvqbB5Ubi+WP6eAKyJzETMnF0s1j&#10;sHixFGkzqkQiJ1/38uiXY3DXK7kokr45I4lpmSUTodd5HjF2+eYyzJ7iil6bmJxG9sUvPuqyOhXT&#10;V7HvNo9z/otq/iOpM77u5ZF1PxiLpctd8WwTDwWKbh6BOyRZDq0jCpQsK8BUnQWfPt6MfydIFF4O&#10;jcAQBEEQSYVqgR4XjRVR9WwVVsw9hpUUcTx8NFrMWMw8lgONeJrJcsWVg6OSK6blYP6lwL6HGrA7&#10;gZwXDjkwxGmKHQfvPoEVss8kIggiMfFXl+1or3SfFZTAmA1Yc+XxAOdlJQaW+j4fZzoJSM/owQeL&#10;arB9b2I5L5w4xYFxH2bVjXUv2zGl/2AzBzr3t+D9+5nYFngeAmdHw6ZGvLvS85As7wPJhh4s1X9I&#10;2H80o3V+HmbNlA6hclhR+RJ73pu9cDgPyipC+aDxRtdhkDuQMfgwsiGHHwZhyOFX/H4TMEWHgkrP&#10;c4mGHtYX0uFqHF/v2tmCbY96ni4r4yA5j4PG/vm4FZM98i82G7DVOWQouH4z6FRZEZ2bpEPXvNMy&#10;5NBH5il7H/TmIduTF/JDODNYSjxobncdPDbkQDZe7u3YvrLTWSauMvd1byfyhxygFsrBenV4vybD&#10;QyfdutotK0+y9GUIcsrCQzuY3C9cno+LJqtZzjieOiA9y0+Z8bTPWqLHVPe9vMzWtmDzc+46F2md&#10;TY46P+gwQS+GHjoYSn3i+RZxwbIclnZrctmX/jrQgO3GzIEDBN0yfQc453f5A7JmMti7qhHbPQ7s&#10;DK5fMsvO+cuBevHqbVbM8FuWkJFv7wNHGf2HMvaiPOw6E6C+PZ0iydN9SCUn+OGM8uUTKE+e9cmb&#10;AGmWadeHG+VlFb/8L+lzDFGg8PJsjC1ORfk0JVo+bMGa3zbjyyYVzl2Yg/GXZWHa2Q4ce6sJr/9H&#10;KyrVGkxbmInMhm4cq+IVmx+tPgI//EEKml+tx8v3NmPXR73IuiwPM69MhWGnCcy+QzFRh+nT0pB7&#10;QSaKerrx4e/r8cFTXWiuyMSFC7RI/T8Dqmt6ceSfHTiRr8Xk0RZsvvok3nmpC9Xt6Zj/ZDEqejqx&#10;/jd17L52HGgARs/JxQVzBJzcYIYhkLPPFzk9WYLpeVb8a1Ud3nywFZ+xNKZPzUBFRQqUTUb860PX&#10;EeSKabm44Q96ZNa04u1bG7Dl791oHp2Ji67NRqnZiCNHXGrplyHvamNpVeDsq/Iw7Vt9OMzew/XL&#10;9Z5s4KsWvHuH6z1NJRmYPug97rJJw7jL0tC7vRlvLG/CxyztOZcxx+ECnncTKjd14LOvBUy8TI2G&#10;Z6vxwn+0Yd8XzGD1p6UXHz9Yi3UrmNwalTj3Go+0qAPLtmpFMz78ew9S52aikBni//1JAz5dZ2YV&#10;T4VJfy7F3Ckijv+9Aa+yirzrzR6kLCjA5d8VcegDC8xHjPjiVV/3SvnK6MUB57VMeaSkYuKPMqAf&#10;ocN5Fazn91y9S76Sro7LNePfLN9ikDwF1RefyCkL6bmS3M8TjPjoz3V4h8t9kA5YUPuhnzIr0eHq&#10;Rwoxps99bxu+OKTAlKUFOFtrxMGvPPUi/Dqb8HU+yNCc69lKNG7tdv42tPrE8n1xCtpX87S3oyqZ&#10;7Et/HdCiIrMX+59vwFsPdkoyzcREVtdKme7seqIe7/yvEfYZObjgu0o0vWNCB8+DLP2SWXYNHrrE&#10;6/Kbndjzz3b8y5yK86eJ+Oqeavxzhass5eRbMScfP/mVDpaPGrB6Gatbr7IyzNRgMnN6zikwYcuD&#10;LdgVVp2xodlffZPkqTnR7bp26zYr90q3XfvIAu2s3NB1m8kncJ4ke+WUuDeiK81r+lB8jRbCllr8&#10;bVmzfLsuPWU4kboRccJhxo5f1WGD0ysUYfywG5WtAjJhwvp7mAfv9JIdaHytGw02BTTZkjdZxnoB&#10;l6eg8a16rHN7nfU92P7HFlQhHZPnebrjIjp2NuD1uzukXo0Nx1/uYj3wFJSc5+lpelGkRo7WgYat&#10;rp49f45xWwfW3FiJx3/ahvqApcV6PAtymLL0Yd9fmvC5uyfC0ribGZpDzZ7qk4Lzl2Yju7oNb97j&#10;7s3bULmyETsOMIN2aQaTRyCYvG7Iw9RB7+Jpbce7q1lvbHIuLpnDi9X9nnas/5PbY+bvqcfGXSLK&#10;r9ejQs2/k2De9aEn6rDG3UNiaf90ey9QoMHIIqkchuBOSy8+va9JGh3wSMu5WTinjN0brmxLNDir&#10;3Ia9D9Vjk7sHZWW9rY/McJRpMCqkBdihyUNs6sR7TCf75csq+sFqIPusNNaPZkSkL0EIWhYDct/z&#10;cKvUY+Pvb8Nrq7oh9uuAL5iuXpiBIkMH1t7Z0t/bc+zvxsFKEQUT0gYvhgy3zrpJ5DofEiHWJ42I&#10;hhfrBtKeNPZlALGyBX+/vRm7ne9jMn3PiC4F06ujzOm8WxopkOqjXaNEulPUIepX1MpOTr5Z2kap&#10;kWYz48DTUt3iv3muAc/Pr8QLKy2ushpCqHkKglu3328asGtct+9sxGGHFpcs1Xg0zMHkE26eAiHT&#10;ricA8XVgTFa0OAthMI5GM6p9fO9Gdb4GBejF8a1SxXXDCv0bpkBF52s9KqUN9dtdPe5+WuywOARo&#10;sgJUiEYL6psFjF5YgNmLU0MUjALlF2iQ1mrCkWDzhJo0lJax1+0xoVv6yoUNR75gyjY6AxMCKocC&#10;oyYwS1ndjb2D3sUUbE0D/ja3Ghu2se/9vseBql09MOvSUDbR4z0mM464DaMTET1ddjiYwUrXS18N&#10;wZ0W1rup8Sw/lpYNRjQ4UjH2Ula1w5VtvQFrrjnlnHt1Dt8uz8X3HhuFO72njOQQojws35gkg+HG&#10;gR6jCCGDGWp+GZG+BCFoWfiTO0vlTiOqDEqUTPZsTT1x6ckqZ6PJh571mL08H4tfGe01lCwRZp3t&#10;J5HrfCiEWp8MJuxf75H2pLEvA/heE8Ea1EMWH9+7CVG/olV2svINGP9tRqciHdMfzMUk2duBQ81T&#10;YPzqttWCowds0Izjf3cTTD4sbWHlKRAy7XoCEFW7GxsE5JWlQKnQYOZzY/u3zbn+jXEqUH+jEglM&#10;ebbfWostX9qgX1iK32weizueKsQsWcYmBXlFCtiZ298qfeOX8awnplKg+NrRXnkZh1/zhjmgw8Bx&#10;vcthtKNH+sYnzveIsHQNNXiONjurPiroKyItfldahDH5uM0rL3e9w+eppUoWtmwFZMzJYYaiAr95&#10;JB+lOgFibTveeMGIkGdnoi2PiPQlUgLogNUBs1mAriQlQK+Qz78XY+nGCtywJB0a1gi3vtOADw+E&#10;LNUYEac6Hwqh6o/Zzn23AZLGvkSDYdAvmfl27G3DS/c241ijGtMfrmB/H4MlD+hlNPzRypOk2w5W&#10;d1u8HXgRJgPTL70a+SGMLoefJ3/ItOvO7eFef49LaJIBYm9ro4XNiM0Ljzm3zA35F62dJtZeHHyy&#10;xTmsu2JuNTbuEVG6pBQ3P6B1TRtEDTuqnj0xNB/OfzUBFxYmIvYDjfiLz7x4rLwPQ7aKaXpce5ce&#10;OY3tWHdTFVY/2IrtTxrQmCjtbNz0JZrw+fcSLLxajY61dXj66lpsWNkmf/F4PIlHnY8nZ4R9GU79&#10;kpdvx34DdjzOp1jY9zc14jhzhWc9PBJXXObP5U/8OhN6noIT1K47d1d5/c1rC3asSQIHRkRrTR/s&#10;KuYVjpc39BkdbKh8sQXr3+9F1oU5Qeb8+tDa6IBCTq/wqBUdNgVymBceHq53KYvUyJO+8YnzPQLS&#10;soYWsSJXidQqsNUAACmrSURBVFSWv/bKSKufzLQMQY5sFSi/UocckwHb73PP/0ZAzOURir5ESgB9&#10;Uyug0Ygw1PexFPlAnYYpM9SwfN6CdR47QhKL4arzAYi6/iSqfYmQ4dKvcPPtXEfUhD3VKky42s/6&#10;oKjmSdJtBSvLfO8yF6DVMf1qt6IlEidATp4CEq5djz9J4MCwqr7HjGZHCsbM9h5uVWHSY+W4Y1UO&#10;XyMXO4IOuzpw8ogVGJ2JadOCiNRsQW2NiKwpWpQMSrOAjMXFuGPtCEwPOPTnepeYp8UE73eV6LB4&#10;bQVuWZ4GhfM98ForwGGOwYx0aAwW1ByOtCcWLC3l+PHNQYbI/cpWQDqvzN5D8eESF3lIxHyY3q1v&#10;Q9czKGZmoFxnR/0BP0JTKpmDA/Qa+NLZxGXY67w3sdSfhLIvETJc+hWFfPudloxynpy6zVzeIetI&#10;mKM0frIK5mP879EhvKnWKNj1OJEIaQhOTTe2b+lD9rwSXL883TXcqk7FeY+MwOWTgYaPwtyX7uEF&#10;8y14t2wcjSs8dm/whaNzmAFFowlHAxonEd2bulBtVmPqrwsGzorg++gfyMM5BZ6NTB/2PN+JzoIc&#10;XP1kLipK+N8UKPpRIa5bqgUqu3FIWuXuG/auV1uxrzkF0+4rwew5rkqgmJKJRY8UYLTJgB1v8KFN&#10;6T2j9VjwB51k7FWoWF6C+TMEVL3WjsqwHAPPXmjgtJTDgoOb2EtCkO1AL9NdiTIw1T0MyuW5vBDX&#10;LtH6XMQbuIcaXXnI1RcVM57LN0c51Hm/3FNx/r150lw3Xy+Ui+uXZUI40IZP+ELufjzKzG3op2Zi&#10;rFP3+H3ZmP1AMWaFsSAxZsShzodGZPqTPPYlQoZNv+Tkm4lseRl++3aBx44x/ptcTBoNdOwzeTgO&#10;kdQZ3yN1/Ui6XfT9Qsxzr4FiZTn7ySJMVJjwyfPmEBwlPr0lN09ykWfXY6hFsgkg5UTCgfqV9Xjn&#10;DSMwswS/4IuF1pfh0hIr9j1bj3VrfA6WB0BE83YD6s1p0iLBMsyyd+CNFV1IvaIUt250LUj6zSN5&#10;SD/WhnfubQ++LbbegHUPNmFfYyoufYQvpGLPeKkYk3S9OHFi8KINx9529q5WnEAWFr3E31+BG25K&#10;RceWJrx9nyH4EKW0IHDzPh5QqnxwWu9pwfF6lzF0vacDlvEFuGE9z1M5Fs0EjoclM8ZhIw4eF6WF&#10;ctLZHjwt9zZgJzMOA2nJR25jJzYzeRxkaXGlI5hsrTiy3Yxe98KxV/RIf7UFW3bZMeYu13Od8iyx&#10;48TOHpgHNUTe9/o+/yia8pCXpxgiyX2vMR2XO/VtLH7xuyxgn5cODSkzJfY804xDxgwsdOoeu++u&#10;LOhNPTh0wCZvmiIuxL7Oh3rGUST6E7G+xNO+RARzJIZJv4LnW9KpzQKmPleO33IZ8t9cp0L9Ww14&#10;w73lOJI648tGDkFKx0Y7SpeW4TfOsizBOTD020z5yMxTqPi16+1Yd0djiGmMHXGKxEsQZyopmP5U&#10;KcbuqcXqF/uk7wiCIIhISZIRGIJIUsq0GJtvwYFNYYx4EQRBEH4hB4YgYoYCJYt1yDzQhUMJMuRK&#10;EARxukBTSARBEARBJB00AkMQBEEQRNJBDgxBEARBEEkHOTAEQRAEQSQd5MAQBEEQZxAKFN08Anfw&#10;mClreWyp0OIBnVGo0zD77xX47StFAwEUE4gkcWCUmPTYGL8BygLiPDHTX0AhP0zJxdLNY7B48TBH&#10;JvV12qfzX6SnjQ4XrDK8MnZQVFpXpNoQyyckhr7zjCOm+pwY8nXpUejB6WJDuPYqAjt3xiKgaHlZ&#10;SKcgK6bl4MofpsG8qxMnocWs5Rkeh2mG/rzY4ztNQ3Teu60Lp+0bhAIlywowVWfBp48349+xjOAc&#10;JjQCkwR4nwr6xD0tqNfpcPkjoxPmTAqCIIiER52GWb/KhuZEOz74cwvWPNQB87n5+AHZ0SFwR2/+&#10;pcC+hxqwOwGdF06SlJkdB+8+Ed4R+s4jv6Xjv08T+NHp2+8+hdc22VD8w0LMCnbAWwJjW9OKz07Y&#10;Ye4aHA6dIJKXCOwVEVMUE5VoXlmFvy3rcJ6l5djbhhfmV+Ojk0KCHKEhH9uaBqycW4Pt+/1EQomo&#10;7WPyyOjBB4vY8/cmpvPCiVMcGD40Ogpzi7qx7mU7pvxMj/IC3ug60Lm/Be/fbwQW5GLOkiwUa/lw&#10;mB0Nmxrx7kr30eXu+7vwqtMoDFz/83ErJv88H+eOcQ2Pi80GbPUc7uLDaG8XImdrrVSQChQt9nwX&#10;w2TG4ffb8cmLvSjnzx10QJeIzk3SvfzwtKV6nD9DA+egnMOKqi3t2LVq4GA5fkDb5R7pceZlVzu+&#10;eL4LlaEGM3OmvQhlhxvx17sNGBLLVZ2OK/5ZggktrXju9k50O79LxaRleky/PAPZTr+GyfhAO7av&#10;7Ox/Px96/OVtKdj/H81onZ+HWTMH8lP5EpP7m/wwSE4gWQU5Vt5bVk45mAAmn4LKpoH8lGVjyeNq&#10;fLGkuf8wPC7DWUv0mDpZzaoRg8t5bQs29x9l760PA/Tn7Z5T2FlRxD5nsF970NzO7ulEfr8+irhg&#10;WQ7LnxV72T3b9wMZc7JwyTV6TOzXKSP2vdOOHWsilYsw5Nn8vq9Xt2BL/7M5KlTcmo/ZV7vLUITl&#10;RBd2PNOGg0P0ug7v12R4pMVdp7qZTkpyCkuf+TqBYlxzbRo63qgZOAaBn0b7t0IUN7ThnR1p+OEt&#10;vuTLy4Tl4WY9Lvh+5kC6DnRi9+qO/jxEs654lnu/QQ9aX0MvR34o401/ykHa5/V46sEejzLjR0aU&#10;YWa+Aet+3Ib0h7z1k5d9Nub22z7GkLL31utw9YxP65ViSmMbPvgmDZf06xGT784WbHvU8yDMoTo5&#10;VN/l1Lc6HJ09AtfPU+DIozXY4HmYKK/jz+Qhu19mwXVDln4rXfaxfNDcZa9Uj/3oTyCdCPA8ly1h&#10;+Xy0DbimENPGKEJqF3zhU2c5nm3W0ynB0+S+37ut876Wq08xqDexQqpJcUKXifm3a2He3oCn5x7H&#10;0ysMwOR8LHhhFK5fqEL96lN4Ym4lXn2jFznzCnCJx8mtPtFl4eqH9NDua2TPO4YVN9XjCLS4dHmO&#10;15HqAyjm5GHxbTpgZ73rnrlVWLfRjpIfFuPa5Sk4xHtO97Sjk1X2qmfZZ5ZOZ+HzxUwPF+PicTbs&#10;vKfS+f3TK4xIm1mIax7SSaflpmPeHwoxFl1Yd9Nx128e7YBlXC4WPqz3m6awsVpw9IANQpkGo5xz&#10;oypMeqgEc2cqUft8DZMly9+CWhxMz8HC+7OQ6bzJTQrOuW8EpmeZsNGZ1iq88zkw5qaBEZ3Askrz&#10;rzz9srJj76NV7D5eNo04zt6Z41Z4JwpU/Cwb2QeNqHJXdNZALnqgEOcw73+LU87H8MS93UidX4yr&#10;bk6RfiQPVw/lFPY2iwPTcJ4GmOvjbzLQ8zrXO1dPRjFNj2vvykVJdyteXeDK8zv7lDjnthIsWuyy&#10;IuHKpf/Zxg5JP9h9O4GxHs/mMilZXoKF8z3KkOn1Iegwl8nFe8GhZmaJs+6cWFXNnjdQp65cxtMh&#10;jQSEpc8ONL7YhB0HHCj+fp70XqZfy/NQrrFgzyOdqH3Tn3ylPPxQI8mW56EBlRlZA3mIdV2RUV/D&#10;KUfH3m58XS0irVjtsW6CwY+MGC3AfMBDlz1wlT1zfI429+vV0LIfTNj1T0I5OQ8LLgEOreB1kMu3&#10;C5jqYa8YcvRdHg7Ur2FOhUOJnFGeLq2AzEszUKSwoWoXP1hQhm54EFC/pRGGVzf1sspuxOaFPP0B&#10;RiSC6UTQ5zGbuawIFU5ZhdAuREKoeQyALH2KUb2JFfF8F9NxM3b8qg4bnF6aCOOH3ahsZQoOE9bf&#10;04jtTo+fGc7XutFgU0CTPViZh8A8w0NP1GGNu2de34NPt7OCLtBgZJGve1lvY5QaaTYzDjzt9hRt&#10;qHyuAc/Pr8QLTCE9+g0esDTekIepBb349L4maXSHpX9bO95dbQLOzcI5Zex9RWrWQDvQsNU92sF/&#10;04E1N1bi8Z+2xeCEYhEttTaIqhTkjWfvL9HgrHIb9j5Uj03u3pOVeesfmeHod3LciOjY2YDX7+6Q&#10;0mrD8Ze7WOOTgpLzuAEKX1YZC3JwTkEf9v2lCZ9vk8aNWNnsfrAVh1hjN4ADlQ9WY1V/T5bdeyEz&#10;doYOrL2zpb835tjfjYOVIgompLEmNIpoRDS8WId1/SNOKTh/KXOoqtvw5j18BIN/x/K8spE15MBo&#10;Zogzw5aL9OzmTmy4b0Dm7meXX693HYdflonZl6eg8f2mgTJkstt+ZyMOO7S4ZKlmUKUVmzrxHqs7&#10;LjnzOsV6sdVA9llpAYynTH1m6Tu4shVVzoWOOtbrysesyQp0bGnFnpoABtSdh7fqB2TL8/DHFvas&#10;dEyex0oxpnVFXv7CK0cbjuxhNmZ0BiY4ZcSRGmlY8OXLrK5J3w7g1qt2rP+TuxfLy74eG3eJA2U/&#10;iHDTN4DY3IV3PXXDnf/JuVLnUI6+h0CNCceZ7hWdr/W4T4UJ56cCJzrxKR+VkaMbHoSn376Qq/OB&#10;YH+vbMbr/bKKxjPjhRx9imW9iQ3xdWBMVrQ4jdVgHI1mVPv4PigmM464G0gnInq67HAoFEjXS18N&#10;ghXGv83oVKRj+oO5IeziUWDUBGZhqo04Mshws+dtMKLBkYqxl7KK12hBfbOA0QsLMHtxPBaFSfmV&#10;rviR+2uuOeWcs3ROwyzPxfceG4U7vadRnNhQv90sKaBEix0WhwBNFv91+LIqv0CDtFYTjoQ8d8re&#10;uaYBq5wNGB+m1GP28nwsfmW01zRIlDCYsH+9h/5o0lBaxopxj8k1HdcPa7S+YBXT2WghPLm4n72j&#10;26txZk7C3ayHfI1rCk11vgYF6MXxrZ56zZBG2zTj+N8HsHxj8ppucaDHKELwPOJ/CDL1mVPPen3O&#10;Ri8f1yzRIrWxExtXBTZSfvPAGqpvmCPqbOBiWlfk5S88/RbRvdXIHH0PGbkb6SHvk/CrVw5U7eqB&#10;WZeGsoneDV249W+AoXaVPXN9F04YlCiZzOQjS99DaYB9OHfOkamBd8jSDekrTnj67YsQdN4vNpzY&#10;ZPKwmdF4ZryQo0+xrDexYXjfPgzwRVsv3duMY41qTH+4QuaW5BTkFSkgjMnHbd5bmt/h85NSo88a&#10;me231mLLlzboF5biN5vH4o6nCjErZs6MgHT23oFnC8iYk8Ma/Ar85pF8lOoEiLXteOMFI8JZIhuJ&#10;rOysi9IqfRMafP1HMZZurMANS9KhYQar9Z0GfHggBot8zXbuUw8wXo0clQLF144eXMbs36+5Eyg5&#10;xmHJxflsEZauQE2/gLyyFCgddvS0eBoQjgiTgd2rVyM/4u2dMvXZCW/0OnCoEUjTsgbqHx1BRkek&#10;PCg0mPnc2MHPZnLijqiz8YlpXZGXv/D0m+E90uDVSA8hQNk72uysOVdBXzH0nWGnLxBWB8xmAbqS&#10;FKhk6rt8vJ0798iU22GRqRvOZ0WbUHTeH0x2bZ71MhrPjB/B9SnG9SYGxP+NCQDfxbPjcT7kdUxa&#10;m5GOWQ+PxBWXBfaWvbczD/zzWOlt7cXBJ1ucQ+Er5lZj4x4RpUtKcfMD2sjnQ4cgIL9UBcHWh9aj&#10;7vUbeuQ0tmPdTVVY/WArtj9pQGMEbX+4sgoPaX78ajU61tbh6atrsWFlm8diwnjgXiviXcb838Dc&#10;c3zlEhtk6TNDMUmLMc6Fp0oUs567LKPRP1/v4597HVKM64qc/IVXjoNHGgY30tEl9nomT99lM8i5&#10;8zMyJUc3YoRcnQ+FWDwzVsjRp9jVm+hzRjowg6jnazOasKeaVbar/c35Mgeh0QFlkRp50jfysKHy&#10;xRasf78XWRfmRH8+VJ2G8ZNVEGvMOGlWoPxKHXJMBmzvX2MRZUKQlSKcnhTLz5QZalg+b8G6/h1H&#10;ceSoFR02BXJYLzEk5MhF1rNFtNb0wa5gssv31hUBWh2rru1WtJilr8ImBH1mZcLjZnC92rWlD9mX&#10;FwTZti/lwb0uSzbRrCth1ldZ+s3xHGlIDzx9xHGWvYC0rKFyU+Qq2VNsaK+U4aLLTl8A1ApoNMx3&#10;NNjhCFffA+Lh3H0nw2tkKlzdiAbh2vBAxOKZcWSIPsW63kQfcmA88D986cDJI1aIeVpM8DbefFvp&#10;2vLgAeVCHo4NBo+SmIcJWiv2Pd/NDISAdN7AeU+LxIhgssLoTEwLNT6NUuk0rr0GvpQ7EA601LPe&#10;rkYJrVr6yokKo8+ROULgC7MFtawRypqi9doFIyBjcTHuWDsC04MMk/qVS7BnbyzDbCYv2x4zmget&#10;r5CQnFXzMf73SJGrz9KiviIHql5rxed/bca+5hRM/ZX/XX4cZx4cKRgz27tOqDDpsXLcsSqHr+H1&#10;T8R1JfL6GnQqwz3SMCcPkwNNH3GcZe+9uJXDOh0z0qExWFBzOLQOh5yplqGdCKZrC7IwRiftCJKt&#10;76HUtwHnbvIvs4eMTEWsG2ETBRs+hMieaau0wsD+qsn1dOaY7C/WICe0hESMS5/iUG+iTJzFNNzw&#10;KYoy/PbtAo9V/woU/SgXk5gR6thn8mgcPHtMrFK+2uo03tPuK8HsOa7GRTElE4seKUA5LDi4iTXa&#10;03Jxy8bRuMJj+zdfTDuHVVY0mnDUaaR4TIUxznnDcEO782fOfmwkrp+nQsNbTdjhXCzrVr4MTHUP&#10;4/H9/MsLce0SrY9FvMEIRVaeMFlt6kK1WY2pvy4YOD+Dp+WBPJxTEKDn5TaoUzMx1rmdklXmOdmY&#10;/UAxZnnFMmk+YIFZl4HpN7gqFJfJvKdGYv4U30OY8kaE+rDn+U50FuTg6idzUeFMA89zIa5bqgUq&#10;u3FoP8tKWHIJ9Ox0WD5vwx5ejjXd2L6lD0XfL8Q893oQJrvZTxZhosKET573tctFDqHrs6MkA5d9&#10;Pw29B1qxeQ1rhKwW7PiHAZaibMx3btMeYJB8pTxkzyvB9cvTXdNB6lSc98gIXD4ZaPjIgOZJcuoK&#10;a9ZYQ7p887gQjyqQkz8m47DK0Y0Nh7b2oDdPjayg00dS2Y/WY8EfdFIDrULF8hLMnyEw57C9PwbS&#10;AOHWvwGEMXn4yVP50toEXpf0uMq5ENuA/Tu5FsnRd/67EOtbjREHvnYgq4D9zXtkSoZuuHb4hIjP&#10;UUtPZOq881tG0OdxQnymN4fNqDeoMObqLJdO8BhefxiBny3LcMVf8UZWmvwhR5/iUW+iS5wD2XkH&#10;QkqTAi55BDbjOAPw5AMvnsSaNXwBh/f9cgIr+Qnuww3HrbmYenE6yopUrFozvIPwMEWavnIEZo7l&#10;jWaAwF9MNQcHYHI1uJddoUPexFS42gvv4FxS2lllrXrWnT8/ONPOF09J1/3wZ3biwHudA4GfOLwC&#10;/C5/IDCdM31dOFTPnInLFfjy53XYzYyJrABKcmXlB27gBgWjc6alG/UZOow3tvgOzMfg9w0KbsaD&#10;KG01oL0oC1MzOgYC9jkbgCLMnzc42NLuugz88BbPvLHK5QzIlu763aBAdkP1x1WGXsHmhgRyikwu&#10;g/Ln8z7+fLmB7Nxl5cZH3QhHnw+nuO4pNmPzHY046NRdDu8pj8Tcc+3Y+4dabN8LH/Ll72V5GBSs&#10;jL15UIA0OXWFvc2pq6yZO+AnmKOET50OWl/DL0cnah+BJJ34sk+u/IYWyC7c9Lntqo9AdkMCBfJ0&#10;BdN3DkuLrPrmQjGnALf/TodOzyCI/QTTDUYI+q2YkoPrHshFifNZIQayc+rE4ECfvp43JGicJ0H1&#10;zB9c9sypdAbS5O+S7nurD2f9Z8GgvMtKk7fMwrXnQWUUYb2JInFyYAiCIMKBR7gtxdg9tT4aQsI3&#10;fjqGBHGaIXUFCIIgEpAyLcbmW3BgEzXDBEEMhhwYgiASFAVKFuuQ6ZwGpYFigiAGQw4MQRAJigP1&#10;K095HZpIEAThgtbAEARBEASRdNAIDEEQBEEQSQc5MARBEARBJB3kwBDEGQuPQ5GLJWvH4o7HdDE4&#10;q4sgCCJ2kAMzrAjOqIZ3fVCMSRGfMEwMwONgjA0xeuuZiAjjtja89mAb2ivy8IOgodR5ELExuOuV&#10;XBRJ37gi5Y7F0uWukFenDVNysTSCaNkRMZzvTjiG6pw8fNmAcJ813ISRbh7E7gPPepmseQ8MOTAE&#10;cYbj2N+J954yIX1xYZCDGgmCIBIHslYEESol6Zj91JjTaIRHhPHDZjy/qBE1GaGZBNuaVnx2wg5z&#10;V4AjMQgiIbDj4N0nsKL/eIdkIYx0mw1Yc+Vxr2MYTj/iuI3a+/wLH+e7cFjjcOHyfFzUf4aOHQ07&#10;W7DtUfe5HHwojJ+F0Y11L9sxpf9sEQc697fg/fuNwIJczFmSJb2H3b+pEe+udJ/REOn9HO+8yDn7&#10;wlf+DTgBLSaWmbH5mgYcNLt+OeQsCh9nkww5U4enc8g5J54oULQ4BzMWZvefxcLPH/ns5RZ8vk2K&#10;ctp/dkYDtiPHde7JoLODYiyzIWc5cRl1Y8/b7djtTqM3Q87t4HIwAUw+BZWeodT5eo/BZ74MOX9l&#10;CL5kZsL/GdUo+qYRLzHj4OjXp6HnKsk6n2dI2Xrqp4gLnOekWF3nuxzN8FM+0rk5oeokl/cyPaZf&#10;7j4rh98z+FyYwfjIa1k2ljyuxhdLmgcOJJSdxy7883ErJnvosdhswNbHm/FvL5swpIwH2QQOL1/5&#10;Zw35f6/g+o3X4aHO86OeTomu/H3opPNMmf3AmBlqNAw6Ky3480O3CQHOTBoiX/b+YOdzhfA8+eex&#10;+dC5IHrrPj/LswT9n4EmQ2/601SH92syPOwce6/T/nX35yv0MvCtA/7PyOqAYnkprp+nwJFHa7Bh&#10;m4du8br4TB6yP6/HU48psSiYHOXYxHBschyRSizW8JMwS7DwhxpYNtbj6bnHsOKmehyCDnMfKMQk&#10;5ymoDDWrAA8XY1pGD7bcU4kVc4/j6Ue7gKmFuOYhr0WGukzMv10L8/YG9jz2uxUGYHI+FrwwCtcv&#10;VKF+9Sk8MbcSr77Ri5x5BbjE49RbJ2HfP5CXntf5b3heGlCZkTU4L4Pwkf+51di4R0ROoVe6JBlc&#10;PM6GnW4ZrDAibaaHDNTpmPeHQoxFF9bddFySUwcs43Kx8GG919H4HKaoi9n9t2Uh7WgzXl3A31+J&#10;1dsVmHZXEaaXDU6zZmYRfjBVen+/sjNiKjMFKn5fjLlTgUOPVrH0uXRkr1GDi+8qwWxfUxv9srJj&#10;b/89jTiOFOQ4DcwAiml6XHtXLkq6W6X8V+GdfUqcc1sJFi32NY7iIbN9PL/sngU12FqfgrNHO3Di&#10;kwCnzPpDTtm64bL+TYYkr5pBRn5o+YSjkypMeqgEc2cqUft8jeueBbU4mJ6DhfdnIVP6VWBYmf0s&#10;G9kHjahyN3Qh5TELVz+kh3Zfo0u+rLyPMIf+0uU5Azo8pIy5rg+1Ca7yzfHQ7yqs2wmM9VW+Ad8r&#10;9XbvaUcna3yqnmWf2Ts9e7LRkb+HTho7BurxKubyF6ulxsKNjOeHbBMGUE7Ow4JLWL1b4U++0vvn&#10;e+iKL/stEfx5kRBcb21rGrBy7insbRZhP9CIv/DfeNoxD0LRG83MEqedO7Gq2pUvyf5d6T6ZPYwy&#10;GKoDAfTWiQP1a5jD5FAiZ5SniyYg89IMFClsqNrFO1bBCW4Tw7DJcSY+KSjLxOzLU9C5pQnrnpN6&#10;5fU92P7HFlQxw3HJUg1LCCuAG/IwtaAXex5ulbx6aZHhqm6Ik3MHOyEOM3b8qg4bnKdf8iHwblS2&#10;smfAhPX3NGK704N0oPG1bjTYFNBkexmRcO+X8tL4Vj3WvSl5qf15ScfkeT6UrkSLC2d65R82VL7I&#10;eiU7+7s4jAEZfHpfk9QL5TJox7urTcC5WTiHOxtFatZAO9Cw1d1T5r/pwJobK/H4T9tQ7/lIJ0qU&#10;X5AK86Z6vPYndy9IyptDjdLzPdVAQCp6sPUe9/s9iKnMlMgrVsJe2YWdbs+e/ebzu0/i8fmsAd/r&#10;lRbuYCzIwTkFfdj3l6aBUSR2z+4HW3GIGa8BUnD+UtbQVrfhzXvcvSUm/5WN2HEAGM0q/tAGOxXn&#10;L0yHuKsRr7lHkqy9+Pf9LThiUmPilZLRko3MsnWjEdHwYt2AvPrxUT5h6aQGZ5XbsPehemxy97ZY&#10;/vZ+ZIajTINRshaVO1D5YDVW9UfKDTGPDisOPVGHNR424dPtvUCBBiOL+O/cz/MsY4/n9dsEd/m2&#10;Y32/fvPyrcfGXSLKr9d7HP3PCPreQERJ/qwhPue6TGQ3d2LDfR0e9ZhdP9PFnCcP5Dw/ZJswgNjc&#10;hXdZ/fUrX/f7328a0BX+/jsbcdjhtt8DBH1eJERFb92EpjdiUyfe88zXhx04WA1kn5XmcsxCLgPp&#10;/YN0YMAuDdFbNzUmHGfvLTpf62G3VJhwfipwohOfeo7K+EWOTQzVJsefCLVJHqrzNShAL752K5yb&#10;egPWXH1cMoAKjJrASqvaiCM1no0Pszc7WQ/PoETJZI/SNFnR4izwwTgazaj28f0QwrzfnZfjW6UC&#10;dcMK9ptK0UupXKguzECZtg8nmJEMXOT+ZMAqwgYjczZSMfZSZqwaLahvFjB6YQFmLw62c4RjY73K&#10;arzApzz4kOCduZj922IsXVuE8iG2VYR5v5+zZ2IqMztOfdMHxbl6XLVcx21BEBTMKdMgrdWEI8Eq&#10;kiYNpWVMbHtM6Ja+cmHDkS+YTEZnYILXKBQ0KdDrBfQauEvmATOWp6ocSGO95NB6kzLL1o3BhP3r&#10;veTlZGj5hKOTzrp3zSmnEeLD3rOW5+J7j43Cnd5D7yERYh5NZhxxG0YnInq67HAoFEjX82v387qx&#10;d1AZs+exXvbf5la7htD9lq+D9UZ7YNaloWyiR/kGfW8goiR/DWuIJyrRtd8U0LngyHp+yDZhgKH1&#10;l8l3fRdOSDbX7/utFhw9YINmHP/7AMGeFxHR1NsQ9cbyjUlyMtw40GMUIWQomRvJCLUM3O/f0e2l&#10;A9xeV2HFNR7TsoNgdmsPc7g97RY/9HS0r7z4QZZNDNUmx584ODAC8spSoHTY0dPiWfjepCCvSAGH&#10;kf1O+qYfqwNmswBdSQrzM4cTKS8KDWY+NxZ3bR7n8W+Mc968X5n7ke6x9aE16HIjlwyEMfm4bdCz&#10;2b93uLMhQJPFqikzHNtvrcWWL23QLyzFbzaPxR1PFWJWoEpTko4LWUX/7fqRmHU2k6KjF7v/swlV&#10;XjaJM6TRjgi5MuPn3tRi9fMGdJTosWQ9+/vaUlxxp7+K45KVnXUdWqVv/DKe9YxUChRfO9rr/ePw&#10;a274fDVcdjvTOSBVpxgsU+YAjixXwNJglUbS5CKzbN2Y7dxf9Mng8glHJzkCMubkYPErFfjNI/ko&#10;1QkQj7TinU3MMIZNiHkMSgCb4ImzfEVYuoZqraPNzppeFfQV0TN1UZG/M80OdNT0SV/4Q+bzw7EJ&#10;gei3uWoU8ff7tN8iTEwW0KuRH2zkI2o23Ife1rbjjReMrAsUItHWm1DLIMD7AyOie6sRjXB3CATX&#10;9JEvJ9MfsmyiGKJNjj/Rq9VnEjYjNi/kc4Y+/vmZaw2F/nnbIf885uKtvTj4ZItzeNK9nqZ0SSlu&#10;fkA7dGRAWkdwUZEVnz1ajb/d3oTtK9tx8GAwhyqKyJKZA41r2vERH6Lk88d8PcDZ+VjyQgHG+llH&#10;IB/3egYf7/daY+LEasYnr5kgXJiPRbemu2TqXNCmxxitFYc/kDfP7I2ssg2HEHXSNf+tR05jO9bd&#10;VIXVD7Zi+4s9MEl/j4SY5TGRibFNkPX8UGxCkuJTb580oDFRNsHFqwwGTSNJ00c+Zi8CI8cmxtIm&#10;R04cHBgRrayXYVex3tT4QBnuQ2ujAwpfvRW1AhqNCEN9H2T6lzFCbl48ke5RsHzlB7vHJQMlc2/z&#10;pG/kYXOup1n/fi+yLswZvM6AoZiZiYlFdhx52WOtSNwIR2Yc0bUe4OF2NObpMH3IOoIA+uLNUSs6&#10;bArksJ6kfET0VJpQ16pC+TUj8AveO+GjVyOs2LOiPoz533DLNhjhyFeB8it1yDEZsL1/7j0aRDuP&#10;Mp/nLF8BaVlDzZkiV8n6qTa0V4bjbsohTP0OkObBhFt/AtuEoDhtLmuPDTY0+7VfArQ6lv52K1rc&#10;Oyj90f88e1iOv4so623M9SZIGYRll9x4TCN9JyO06SNOmDYxsE2OP3FwYJio95jR7EjBmNneQ2kq&#10;THqsHL/9ey5K1A6cPGIdPK8noZiZgXKdHfUHgkwWx4FgebljVc6Q4TXnPaw6nBt0ONclAzFPiwne&#10;K7xLdFi8thw/DhYt1cd0iCJbCTV7trktWg1VaIQjs8H4mnpw60smpgVbDW+2oJb1TLKmaL12AgjI&#10;WFyMO9aOwPQpXs9w7igoQMmxBtdOB+e/4/jb7c1e2wcdaKln1xoltIOercLoc9Qe+Y1C2fohdPkK&#10;SOcNT4BpqvCIdh6DPa8CtyxPg8JZvt6LGjmswZuRDo3BgprDsdP9sPTbneZZmQF3CHEirj9B1vYM&#10;7QSwerEgC2N0rh0tVsl+DVq/xFGnYfxkFczH+N8HCPY87hLYKq0wsNxocj1tPfvdxRrk+FWQKOtt&#10;PPXGVxkEs0sbywLs9BmYRpr8y+zQpo844djEQYQ6HRwbAqUwetR0Y/uWPmTPK8H1yweG4897ZAQu&#10;P9eBI692od7KCuTVVuxrTsX59+ZhklN4TJhzcnH9skwIB9rwiazV1TEmUF4mAw0fDcQ66KfGiANf&#10;O5BzeSGu+pHbCPG4DvmYM9NTe9wySMG0+0owe47LYCimZGLRIwUohwUHN7GHT8vFLRtH4wqPFf18&#10;QdscZuDQaMJRr0rnNoAVP5DS63x3Lq54It/HIt4YIEdmPIbE3yuw7IH0AaXkv1mWxSqnFZWfeAuV&#10;yWpTF6rNakz9dQHOc1c2HjPkgTycU+BpGPuw5/lOdBbk4Oonc1HhHPpUoOhHhbhuqRao7MYh7x1X&#10;SqWzxygUpqIgYAMjovmABWZdBqbf4CpbXhbznhqJ+VM8hSuvbMPS8JB10u0YZGDqZVIaudyWF3jp&#10;Y6hEO4+Bnzea9cR3vMEXxkvlO1qPBX9wz88zHV9egvkzBFS91u5nMWQw5IyQMMKxCawHfWhrD3qL&#10;snHFHzOlNHN7x65/noVs528kZDy/eVJoNsETYUwefvJUvofN1eOqJVqkNhqwfycrLen9Rd8vxDx3&#10;J4zpy+wnizBRYcInz5sHlWnQ53EOm1FvUGHM1ax+87yz/Ez6wwj8bFmG1xZyT/zpbSGuZc/31ZwG&#10;HqGNrt4oQrTLge1SOiyft2FPoJFeqV3JKmCyCHn6SIZNPKyWZ5OdxxaMG5YjceIYyI4HBfMMduYn&#10;IA5fbCorkJ1nQB4OawCdQZQ8g5cxnEGI8oEX3UGhIr2fwx0Az6BSLDfBgqLxCjoo+JLrnq+OKTFx&#10;uh07AgWyY08cHLTKZeguu0KHvImpcNnYQAGTvGUvvfuTPuTMzULahhqsfrFPyqtn8CM3cZIZL/s7&#10;czCxNA05eTxTwYMmOXciLNFjar++cFl1oz5Dh/HGloCB7HwFCBxgqMz64cHG3m/HJ87t5Bxu9Ipc&#10;gc34pfTc3XUZ+OEtQQLZDSlbf7Jm+C0fTog6yfVxUIAqng6+u4Y5hJcr8OXP67B7iEEMkDZPIsij&#10;zwBnQ9LqS9dddUJuILug72XvnL5yBGaO5briHcguCvJ3wnVscKBEp+5stSBthhaW1aHUn1BtAsdd&#10;f30EnhtyH3t/JIHsfJYXc2ycgRp5fiQdeasPZ/1ngf8AbLL1lsn25mJcc22663dRCWQXzC66nhVa&#10;Gbhs2KDgd0Psi3+9VcwpwO2/06HzDcmGuxmSZl/P4OkNYhPl2GTnu4pYB8U4OCBrHIijA0MQSUSJ&#10;Flc8UoiSxo7BkWn7HdF0iFvqpGi8BJGM+OmAhE20n0cQgZFcToIgBhCQOS8HE/Rm7H7Aa7Eg32Ww&#10;kn3HA/iVpFAFIgiCGCbI/hLEEEQYT1phUaVj+oM50vywBB+B+QNfYyOi+YiFepkEQRDDBDkwBOED&#10;x7ZWrHm2A/UZOVj0kkcAMedW6j4cfLYWr3nOORMEQRBxhdbAEARBEASRdNAIDEEQBEEQSQc5MARB&#10;EARBJB3kwBAEQRAEkXSQA0MQBEEQRNJBDgxBEARBEEkHOTAEQRAEQSQd5MAQBEEQBJF0kANDEARB&#10;EETSQQ4MQRAEQRBJBzkwBEEQBEEkHeTAEARBEASRdJADQxAEQRBE0kEODEEQBEEQSQc5MARBEARB&#10;JB3kwBAEQRAEkXSQA0MQBEEQRJIB/P9vMZudNzDmygAAAABJRU5ErkJgglBLAwQKAAAAAAAAACEA&#10;RRVvA3GsAABxrAAAFAAAAGRycy9tZWRpYS9pbWFnZTMucG5niVBORw0KGgoAAAANSUhEUgAAAjMA&#10;AANLCAYAAAC0VBzaAAAAAXNSR0IArs4c6QAAAARnQU1BAACxjwv8YQUAAAAJcEhZcwAADsMAAA7D&#10;AcdvqGQAAKwGSURBVHhe7N0JnBTF3Tfw3xw7u7P3zR6wsIAgKEgkiIhIvACveOCjMR6J56OPJhGD&#10;xjyJyRtNnhjkkSRqJMagUYySRxAlIqsSg0gMEhABIcAeXHvfu7PX7Mz0Wz3TM9tzbu/uzELD7/tx&#10;EmZ2po/q6up/V1VXGVwulwQiIiIinTIq/09ERESkS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rGYIaIiIh0jcEMERER6RqDGSIiItI1BjNERESkawxmiIiISNcYzBAREZGuMZghIiIiXWMwQ0RE&#10;RLpmcLlckvJvouNq6fyDyr+ISA8Wl5ym/Ivo+GLNDBEREekagxkiIiLSNQYzREREpGsMZoiIiEjX&#10;GMwQERGRrjGYISIiIl1jMEMUUwYkjDEjwaC8JeqXAclz0nDJE/lY+MsczJxjFp8QUSQMZohixWDG&#10;xP8eiXuWF+OBt8fgpsVJSOFVaWCsJmRPi0fe6SaYlY/0zFyciK/ek4K8JOWDEOLOzsB1P8jFtHOS&#10;UXx2OuY8WoDLLmNAQxQJB82jE8bJNWieCWMeKcS1F8eLf3lJ6DjSjm2/q8e/Pncpn53a4uZk4Jrb&#10;UpGWoHwgSzAjPTXwPsuF5o3VeGVJJ3qVT/TFgJTLsnH9vWnIEvvavLFS7EtX0L4YClNw9bIRGJ8W&#10;ELo4erDzyUp8uNmpfHBi4KB5dKJgzQxRDMRdkIl5F6kDGZkBSUWpOP+2ZCQqn0SNwYwJD47AwqWF&#10;uPm3WRiXpXx+vGjcnrjcBOQXWZCeq3oFBTIyIzLmpOH0dOXtcBti+sZ9JR1fvzddBDJykGJAxkV5&#10;WHibxb+2xRSPc36UExzIyMzxmPZgDqaOYv0MUSgMZugUYUBCsWV4misMFpx9UypSvdedHgfaO/oq&#10;QM2T0jHz7OhelBKvy8GCy1JRPCUR+RMzsODBZFiUvx0PWrenc20zPq8MUUsl0qylzu551Xbj2D8a&#10;sO6xOuxrUf4+zIaSvoZRqbjqx1nIV9c+ieCocE4SMpS3ssRrMjFzXF/466zrwIFyh/JOSE7BxT/L&#10;QL5/hKyJuSAOedNEoJjJYIhOTgxm6JQQNycLNz87Grf8ZgxuXWRFnPJ5LBjOScVZxd5Ty4HSF4/g&#10;hR80oNrbpiCCnYkLrFE8+eIw5ZJE1cXVgPh0U0z3MbIBbI+zG58sb0Wb8hawY+djpVj69Qq8eOth&#10;z+u2o3jjZ83Yv9MpUvN4GEL6muIx67EcjE0ODiIMCca+ZRriMf0K1Tps7dj439V4Z3EVPjnQt9em&#10;whRMPS9SzpGD9niM+3oazluUg6uWjcRda8bjwZfG4JZfjcZdr47CJXMGEQ0RneAYzNDJT64p+WYa&#10;MtxVMkZkzU5BUd9VBMnF0aytMSDvvMS+WpmuLhz4uxPSQRt27fP2dzAgaZQFycq7oTMh0e9iKaF5&#10;fzc6lHfDb2DbI9kl9NXNSHDalX+eMAabvgZkfisbM0drKGbFV5y+mMWF6nebsPuoBHT0YOuT9dhb&#10;60khqaET+/36W4n8OzkBE2/NxLwnCvGtv4zFA8uLcO39uThvQTomTrYiPUm17WYRSF8Yz4KfTjrM&#10;03SSMyB1YSa+6qspESxGxMtvDeKO+39G4+7lxbj3dxnIi8oNaxyKJ/fdszsOdqDMXe3gRM3hvu6e&#10;hhwLxH/RkWBGml8/CycaSo9PHYbbULZHXNFbDp9gzyQMcn8M41Ix7+pET78pyY79z9RgT0uYfXP2&#10;4B/fO4L/e6EOf/99Jd5+yS5CJg+p0ob1/3kIL//gMP70cAMO2QxIvzgNF/60wB283LtsFK66JQtT&#10;z0lETlr/RXpvt8u3bKKTBYMZOrllJWHuDcmwqq5F9v0dONQNWBdk4vyz48TFxoCEcemYcWkUopn0&#10;eOTneU8rF5pKe9Dj/re4m692iMugwiru9iOtLsmCKY/k46bfjsCci/t5LPf0eGTHK/+WSQ40lkX5&#10;aakYbo+5KA6+J5UlCQ5xbGIu1ukrAuVpD2RhpLufjAuNJXXYsEUE1pGeze/qxeHVrfjXmm7YAqON&#10;LhFA7bSjoUr8YXIGrn04F9PPS9IUvPg4nGg7YsOuTX2BEtHJgsEMncRMGPOfWZiguquWGltR8msb&#10;ugpTMP/2FPTVwBtgTY94SdPEMCVBVeOivoM3ICPf7LlL75cB+ffkYd7FySicmIqZDxWIf4f/pV8w&#10;ILP1oDaqtRux3B5xgc+PG+YxZGKfvnEXZWDmJHmZEroPNGHDC11wnGZBumo1UrcLg2pRq+pFW3/P&#10;p4uAq/rjBmx8rhIrby91D3uw9IpyvHB3Df65NcqBLtEJgMEMnbTizs3AxReoHn+VenHg1UbsrzJj&#10;2uJs/0dge+04tnvoY3gkjrGoHrt2oaux76JnitMaLHmaqnzfNsfjzOtTkKq89WdA9jiLf2dUcRff&#10;EdV+J7HcHhMKx6uW3eGC0/fETaxGT45x+hriMeMbKXB3s+nqwKYnmlHdIfZ0lH9Q5GpxqDo+qxjM&#10;GH1rNq5aMgJfu0y1nV4tNqz/SQ227+pBt0MES43dOPZZC77Y29tX4+Lsxq6nm/H5O52okWtziE5y&#10;DGbo5GQSF5Q70pDhuxJI6NjWgA/fk5B/v7hITFbXBbhQu64en3451ELfgJRsU99J5df/w4CkFI2n&#10;W54Vowv9v2sYnYQJecobP0akZvrXKrgaehHVJ5hjsT2WBMz8RT4WPlOAuZNV309LxeUrxrsHY1tc&#10;Mh4P/L4YD7w3FjfcpOnZIW1inL7G81MxdZS8fAm2HW34d53n8/hEoyowkWBvd4qcF8gg8mc+rrsl&#10;AxPPSsVXH8jD+V8JDGckdH3ejo8ePoJnryjFs988ijceq8dHn/SEWB7RqUFj6UqkJwak/kcmvqp+&#10;isRmw6ZnOuCYmYEFl1lVzT3iznZvA/76Qo/411AZkVOgCpL8+n8YkKgxmImfnYgR/tdPEZxZMPKc&#10;wA8FQxwKR6s/l9B2xI5odjuJyfYYzcifkoziCfFy/9rIDCJdT4uLWmEV2/Q14fTLkz21Mr1d+Px1&#10;74jFRuQVq/dBQnutI0TwEY/TZ6oGWzTHIXfsIPZc/C57YlCdDtFJK1rlA9GJw2LFrGuTVOOCeB51&#10;3dcYj3P/Mx1Zqouns7YFf32sFc3DXRPvlOT/QjBh9LSEEH1IzBg1y6raJw/D5ESMyVVftJxoKOuv&#10;Q8VAxGh7ujvxr7VtqGsLSASHE40Hu1BXa0fdgXbs/aABG5ccxZ+e6oxSrUP09ydx4Qjc+epo3PZM&#10;ARYuzcecqcrS7RIs4xOQL88tNTMZk09Xr9WF5sMhmjVHWJCj7rsl9aJ6F+tbiPrDYIZOPiYTkv3G&#10;BXGho8EFySLuckeos7yEjn93otKmvI22Jjvqu5R/i4toivoi1dqLplC395Z4jHd3HA0WPyEJY/wG&#10;pzEgb14y/AZ1tffg8NYozt8Ts+1x4diKWvz5jY6+J7zkoHP1Mbz8wDG8ctthvPKdGqxf2ozPN/bA&#10;5kvHIYr6/pgwcloiMnItyBW/L55iRYo3ZklKwswHR+LmXxXhlsdHYGKWakGuXtTtDQ5STF+xyvGM&#10;j/NgG/YcHO5Im0h/GMzQycfuQKvfeB5mjP92Dr4yyhnwuQGpF+Thlv9Ojv1s1vFxyMru/3QzzklG&#10;cbiNSU7C2deqOoQmJ+Ir5/rP7+MotWF/rfImCmK7PQYkpqn6GMGBhoMOEWLGTvT3x4mjf7eheaDD&#10;+nTY0VATuKcG5EyKR99T4C7Ufd4ZupMwEflhMEMnH2c3tq5s87/AJCXja49acei1FjR2qy4iBhOy&#10;5o7ADQ8n+j+xEg2ZFuRYlX+PiEOqam4eZ424mCn/7mNE8exEeH8SzISRV2VignuSQwMyb0jHRL/H&#10;yZ2o2tqJTuXd0MV6e8TFe6RqjBeXM8YD5sVmf7o21uNPD1Tik12qp4n64arugcgCAQI7G8vBXRRr&#10;2YhOYgxm6CQkof29eqx6shGVqgkeTYUZuOirXVh1XyX+scuuat4wImNuGk4Pf5XTyIXmetXFx2CA&#10;WQlgjPIYI76zLcyTLJYETPT2t5BJdux5sRHH1M1RaSm46PspyL88B9cuVEaX9erqxJ71A60iiCDm&#10;22NCtnrWxDZxga+MYTATw/1xVHRh7z7lb/YObLztoGdsl2vK8fIPjmHzXnVQIqGz2h4iyDNjxEjV&#10;GiUX2oNqb4goFAYzdJKSYNvchDefEBcrX0BjQOpXUzCmqQv/ePgo3lhlQ4f32mR3oScK/Sx7OlUL&#10;MZmRPlq+szcgfXw8+ipmJLQc6w0KZoKaQBo7sGdNM0re7FANrmZA0vQ83Pw971xTXi7UvteMfVFs&#10;k4j59ljikJWjWr58DGJYERHb/TFjwlfixa8DmqLcI/c6YQrow1W/P0QtTrzIL+qaIKcD7ccYzBBp&#10;wWCGTmq9nzdj9bKWviandocyeqoL1Stq8OqTtdi6oREfPd2Ig555B4ZAQlOpXZm+QGZCsntqAxNG&#10;n64e/MwZ4kmWwCYQFxo/bUelU0LzyjqUbOlR1SQFktCxvQ5ro/J4uVfst8dwhhX5qot877GeEE1v&#10;0RLj/RGBa5b7qScXmv7d7V/rEjiujfsJpRBrMxphUT9O1dqL5vDPgAcxxxn68pjLhc4m5d9EpwAG&#10;M3TS693ciFVy0LKuHu8+1SwuYMofxKXJtrkNm5c1Yfvm6HQ8dZbZ0epbkAhirsjAuQ+NwLnqJ2i6&#10;unFoW0C9jMGCovGqqgBXD/a/r8yhIzmw/4kqrN/ULT/tG0AeLr8Ra3/RjvZo7IDXMGyPaaylb3Zx&#10;EUpUf9GNSI1SQxLr/SmMR7Z7Zxyo3eu/F6ZpCchWtx5VdaC0NMTCnE7Y1JMyiUDLEWmdAXo2t2LX&#10;ESVzx7rJjugEw2CGTgFK0PJsC/btdHouYLFS3o1aXzRjQMKEDJw/P1E1B5QLDR+K7QhsrhiVgAJV&#10;k4uztB17Dqi2VL7g/k8lXv9DC+qUZjOXw4nmHfVY/ahnuPyoivn2GJBdJE/y6eWCrV4sx2BE+tR4&#10;5E2zILugb/1DFuP9MeSZkSSXpnY7qnarA1UjxpxjVT2hJIKjQ91oUK3ax96Jvz1Zj/3lvegVf3e2&#10;OAbUmVuq7MCH3z2Kd9aI/FXSjqPhq5qITjoGl8sV6rQiGnZyh0n9M2PKU0WYP9Wv66jCheYttfjL&#10;E7bgu/zJmbj96Sy4hyIRF9bS3x3F2ndC11MYsuJx+mVxaH7LhppoBzFeMd8eA0Y+UoRvXBw4TJ2a&#10;C40bqrByWZcyiu4QxHh/zAvz8Z17kmE4UIfff6cVfT+Lx5yXRmGmLzBzouKFI1i9OlIdlAEpFyUh&#10;Z38Hyk/w2hV52gmiEwFrZoiiyoF//7lZ1elYITnRuClMICPb24qPSzrQeMSG7b8+irfDXGhlUmMP&#10;9q2MYSAji/n2SKjd3gV1q0owI7IuSsfp6crboYjp/njHy5HQVt6jCmQEqwW56hGEXXYc29ZflYmE&#10;9r/ZTvhAhuhEwpoZOmGcHDUzHoZMC8bOS8KYCfFItzpRvakFn23ojV2fEF0yYdx3cnHBhUnI6muH&#10;8+fowubvVmJr2YldTBkmp+LyuxJQ9WI9Pt+r2lZDHKYuGYl5yiPhzvJ6vHxfC5rd7/SPNTN0omAw&#10;QyeMkymYoYEwIKHYgsIpFiR6Ry6UXGircKC7pRd1Fa7Y9nOKNYMJI29MRVFcL45s7MCxqpOnyGUw&#10;QycKBjN0wmAwQ6QvDGboRME+M0RERKRrDGaIiIhI1xjMEBERka4xmCEiIiJdYwdgIiIi0jXWzBAR&#10;EZGuMZghIiIiXWMwQ0RERLrGPjM6w4HliIhijwMC6gtrZoiIiEjXGMwQERGRrjGYISIiIl1jMENE&#10;RES6xmCGiIiIdI1PM+nM8XuayYCUizNw8fXJyE42uD+Ruh1oaehF08EuHNnRicM7nXC4/xJ7hqx4&#10;nLkwCYllbfhsowPMxDIj8r6RiXOnm9C+vRX/WNWNrqgnzHCs40R04u83z4no4tNM+sJgRmeOVzBj&#10;yErGlc/nYWKaJ5AJqacX1V/aUPavDvx7fRdaupTPNTAXJ2LapSYce60dNR3Kh2EYCpNx2S9HYPII&#10;I9Dbic2LqrD1oE6ysdWE7IlmmEUg2PDvMMFfUjxmPpKBXJMBFnsX/vViKw5X9bd/RuTfmYeF/5GE&#10;BPchcqFtSw1efbwDIQ/DcKwjEi3pEAvHe7+FgeR1rXR9TpygGMzoC4MZnTkuwUxyIi75XT6myQWl&#10;Rs66Nvz9f+vx+U6X8kk4BqRclo3r701DVgLQvLESryzpQq/y10B+hbabC3VrjuKV39uV90NkMGPc&#10;/dmYfU48LAYD4tLM4voXHMA5Wzvx+e9rsSngDjhuTgauuS0VaWJffBLMSE8NTDuX2Ndqsa+dQftq&#10;WjAC/7UoFfHKe2dtK9b/sB77K8OdqnIa5uCGB9KQYVY+krW34q1v1qEsRNLEeh3RSIdYGI60DW9g&#10;eV2rmJ8TgQxGJKRLcFjNyIp3oq7CdVLWAjGY0RftVyc6ZZkvSsUZ3oKytQ0ljx7Byh+I16PH8M5L&#10;9di+xYbqOiecnm+4mXJT8bXvpiPfpHwQRtxX0vH1e9NF4S4HDAZkXCTugG+ziH+FIIKqi/0KbcFh&#10;R8VnUbwMnpWGC69KQe4IC9Jz40IGMjJTWiK++v1cTMtQPlDE5SYgv0j+reoVdAGXGZExJw2npytv&#10;fQzIHG/xXWxlphFpmL84BamhNwVxZ2fg2vsDLrayLic6Ql7PYr+OoadDLAxH2oY3oLyu1XCcEyqG&#10;wiRc8sIYPPDGeDz40hjcunws7n0mC+MKh7QX4YmbiwkPjsDCpYW4+bdiPVnK50QBQpUuRCoGpObH&#10;wVeW9zhQ/3kPanaK1+ddOPBGCz56vBqv3VqOZ24/gvc/6yvhTSPikW1R3oRgGJWKq36chXz13bso&#10;vArnJCEgRhDEheiGDExRF9qSA+Uv1eCTz4/PfaGzwY7mgGtG59pmfF4ZojZKpFtLnd3zqu3GsX80&#10;YN1jddjXovzdx4icwsArJ2CZlInzLwoRGSZZcf4DGRBxVxDJ5kSn8m9/sV/H0NMhFoYjbUMbWF5X&#10;sZqQc44IBK3Kez/De04YxqXh+mfyMa1InVYGJE3IxBURAsKhSLwuBwsuS0XxlETkT8zAggeTEaFI&#10;oVMYgxnqhxHZI82+u8feYz1oUP4dyNFqQFpe38VCqupGZbfyJpApHrMey8FYpTOxmiHBGFxgiTvQ&#10;c+db0VeMSmj7uBbr3uyNahW3uSgOScq/ZVJTB75YV4+NL9SgRP167ihe+s8GHLIpX/RyduOT5a1o&#10;U94Cdux8rBRLv16BF2897HnddhRv/KwZ+0N2mDYiMTnEaWmIw8TrU5Dpl1wmjLk/B9MKQ5/GrgjB&#10;TMzXMeR0iIXhSNsQBprXfcyY/JMifOuJ0bj997mYGFj7MUznhJtcA/TTbIxOUrahw476pr5gVQ4I&#10;5y4IERAOSRymXJKoSh8D4tNN4lOiYKHPVCIvUdAXjvYWUhI66hwhLzyGgkTMeTIfM4u8WcqBQxva&#10;0RSyVBV3lN/KxszRWrOfAanXpmNiuqow7+rApy9Gu5+FAXmnx6sKSwntnzfhw2db8PnqduxWv97p&#10;DtvBWbJL6CvmJTgH1BxhQop6P1VMxSk4Y3Lf3wxnpGLOBfGqi5lWw7GOoaZDLAzPfvsbaF5XMRjF&#10;9np+ZxohtucGdQPZcJ0TMgPyv53VVwMk9aL05Uq88kg9ym3KCS7KiQm3ZGJMsudtdJhE8Kk+XhKa&#10;93cjSn2m6SQziDOMTikj4pGX7S1QnGgo8y8q5cdBpyzKxx3PF2DmBG+tjITuvU3425rQ99uGcamY&#10;d3Wi50Ih2bH/mRrsaYl0L2nGpPMSVBcWUahtasaeOuVt1JiQ49fJx4nqXUO8y3U60HI4SvfJhnhM&#10;uiJBXFpkJoxdmIYR0b5NjdU6opkOsRCj/R54XlcR3//sx5X4aFMH6mp7UHtEfT4N1zkh5CbjvEv6&#10;1mXfJ87tdQ5IR9uw4c8d8MaohuxUzL5hiH2A1BLMSPN7elKUP6XDU4dH+sNghiIynGZBmq/EdKL1&#10;iOde21BgxcwfFeDOFaMwf0EyMjzPrAoikDnQiNU/bkVzqDJb3MFNeyALI919B1xoLKnDhi3iLjMl&#10;QhFoEHfU6kLN1Y09q3uGFmSEYopDboHqlJAcaCwL0e+jH35NVZIER7imtlDEbprU8VSPE92+8luk&#10;08xUnCbf/eYmYtrZ6qutC81VGgOv4ViHMKR0iIVh2m+fweT1AFJjN7b/TxVeue0o1q1WXciH65yQ&#10;0+XKNIzx9tmRerD71Xa0KSuS+0btrvWu1Yi8r6UgT53GgZIsmPJIPm767QjMubiv+Tqk0+ORra6M&#10;GuT5SKcGBjMUgQEZkxP6LkiOXjQcMWPcfXm44/lCzLkgCem+IEbotqN0TSVe/m4zqsPUBcddlIGZ&#10;k+TSTg56mrDhhS44RMCUrioApW6X727PLSHO/w6t3Y6GxugX2ygUhae6F2NrNyrLB7oeUfirO0wP&#10;VMC+9nzRgI07VLVhycmYcUM8RtyQ3neBkbW045MPesQlU4PhWMdQ0yEWhmW/+wwqr2s1XOeEXAM0&#10;I74v6KjrwL/VnYudPdj+925fEGUQgWDxWNV2+TEg/548zLs4GYUTUzHzoQLx7/CRT2D/Ndh6UHsi&#10;1+7RccVghiIwoXB8XF9BZkrERS+PxrXXpKhqYgTJibp/1OOtB49g7e+74G1GD2KIx4xvpMDdDN7V&#10;gU1PeIIe0yj/QsvV4lB1HBVEkFRdpbqUpKXh2jWnYdGaMbjtqSxMnhydbGyULzSqRbmqROGpft5c&#10;k4A063DB6etZakDCGLMy8JoWErqa7Pj3W+2qWi4j8q8pxA2XeZtEZC7U/a0V5T3K2wGJ1TqimQ6x&#10;EOO0HWxe9zKYMfrWbFy1ZAS+dpkqHb2G6ZwQdysYObJvWT2Hu1Hnd35LaN/TjXblnbzdWePCrTsO&#10;xZNV+2KOx5nXpyBVeevPgOxxFv/OvoN4HJ5OHVHK8XRSMsWhwNehVzAYEaced0UEMY2fiSDmvgq8&#10;8rMWlFWEi2I8jOenYuooeXkSbDva8G+lfT8+0agqrCXY253+d8FSD7a90uar2vYyJcUhd2omLv95&#10;Ps6dFlTcD5hR3DKrnywxjs3AtUvzsfAp72sELrktMfRjspYEzPyF+M4zBZg7WXW3mZaKy1eMdw/A&#10;tbhkPB74fTEeeG8sbrgpTIcMcYU3BeyKtKMVn+1WNTHEmxCvrvJoaceW1wKbGMTFutnhN/aPTyzX&#10;Ea10iIXhSFvFoPO6mwH59+fjulsyMPGsVHz1gTyc/5XADR+mc2K6FXm+k8KFhgP2oP2WbC70+rbD&#10;AItfdYpKnhWjA54OM4xOwoQ85Y0fI1Iz/WttXA29GJYn+EmXGMxQeIHNLj6iEK5qw99/chgvP9Z/&#10;EONhwumXJ3vuVHu78Pnr3qcujMgrjlNlRHGnV+sIKuB7NzfinT+1oq4jxLqSrJh2ufpuenD8LzRC&#10;ggWFU5JRPNX7SsW0mwtwy+OpSFG+4mM0I1/+7oR4ud9iZCIozDlNvc8qo+OQ6ivDXWirli+0Duz5&#10;cysaVNfcPi5Ul7SgPPARccHRJYnUDCGW64hWOsTCcKSt29Dyulyrc/o5qiepzCJAGRucSrE/JwzI&#10;mhQPX+zu6kH5phAJZQkOEkOJn52IEf7xiUgqC0aeE/ih4PcUpUxC2xE7jne3KzpxDVs5Qvrj3+wi&#10;wekQr7Yu7F15DH+4oxb/+swZoUAHEheOwJ2vjsZt4i594dJ8zJmqXN3sEizjE5A/LR55M5Mx+XT1&#10;Vc+F5sOh7nldqHm9Dq/cfAhvLKvFZ3vVhaoB1gxzX+E/KAakZJs0nBAGJOQFtOXLujvxr7VtqAu8&#10;VXY40XiwC3W1dtQdaMfeDxqwcclR/OmpzuCLmGAQFwb1NjiVW17p8xaUvNMZ1L/CWdmMv/3JHvE4&#10;BIrpOqKUDrEQy/2Oal4flYCCHFV0IPWieleoVIr1OSGCLxEA+rT1oCbEtA/GLJPfqMqhmTB6WkKI&#10;PlRmjJplDRprxzA5EWNy1RFS8JOURGr9l910igq4K7N34O+PHsZLtx3D+le1zBhswshpicjItSB3&#10;QhKKp1iR4i3JkpIw88GRuPlXRbjl8RGYmKUqtFy9qNsb4fLW5cCxDe3Y8+/YzwrsbJI7AHfh8Gct&#10;2L6hyf361+oavPFoE2qU7/Rx4diKWvz5jQ5VNby4s199DC8/cAyv3HYYr3ynBuuXNuPzjT2whRmj&#10;JrBPRR+xrBdq8c6adjQqd+LOxnb8XSyvOlJ7RwixXUd00iEWYrff0c3rZnHRz1aVzM6DbdgTadLI&#10;mJ0TAePy2F3yA2ABDEgebUHfwMZO2Pw71XhY4jHe3Rk6WLxIM//xaQzIm5fsP4ihvQeHtw4wo9Mp&#10;hcEMheF/VybVdOPw7t4BzITtxNG/29Acsvo+gg47Gmr6K5LNGHum/3gWju6hTnZnQLxVvUQnKt+u&#10;xuv3HcP/PVaPj5Y1ul9/f6EdxyJMSpiYpq7dcaDh4FAuMC50qcckkRw49PsavCTuxF//+RG8eGcN&#10;Pt/r/bsBGfn+d+LemofIYrGOaKdDLERzv6OZ1wM7vrpQ93ln6E7CfmJxThgRr+qlHXoKBzMmfEW1&#10;XqcDjQeDAzTjnGQUh3skPTkJZ1+r6hicnIivnBuwL6U27K9V3hCFwGCGwohDdl5f9rDX2NGq/Fur&#10;ro31+NMDlfhkAAPPuap7IFYV2Qgrxo5RZ10nar/sEf87FBJ6/KqbjEgVF7CBMSBHNfUDXM4BDxRn&#10;jjOoCnFxwQ31uK24E6/c3IN2v8BSBBB+Ezl6+4QEi/06hp4OsRDL/Y5eXg/s+CoHghpydkzOCX+h&#10;pnAwnJ2Ks05TbW9DNyqDgg4jimcn9tXyBjFh5FWZmOCeRFKebypgZGOxF1VbO0MEUkR91LmfqI/f&#10;6JsuNFUEP8WghaOiC3v3KQW/vQMbbzuIpfPF65pyvPyDY9i8V71UCZ3V9n4KLQPyv5mOUepGdns3&#10;Dn400NviQIE1M4NhQrZ6BOEwfQzCMyBdBFCDOykNSM1QXwTDGY51DDUdYiH2+x2dvG7GiJGqdUku&#10;tPdbUxmrc6I/Jpx2bQoyfKeNhLY9nQjaXEsCJnr7EMkkO/a82Ihj6t68aSm46PspyL88B9cuVEZM&#10;9urqxJ71sd4X0jsGMxSSYYYVeb5efc4wnXK1kKuhPYNu+VUVdznRsNMJk9/cKy7U7+/nzlYeWn2u&#10;ahAvQTrWibIhV0EH1swMgiUOWeqOmyH7GMRK4LxDYfouDInGdRzXdIgFrWkbhbweb0a6el1OB9qP&#10;9XMcY3ZOiOPW3bduY7rZb0wYw2kpmPEV9aP1vTj8afAoxEFNTI0d2LOmGSVv9k2FIAdkSdPzcPP3&#10;0pDhVyHqQu17zdjXfzsbneIYzFBI8YVxSFT+Dbsd1XsG+cyJyYws91MJLjT9u9v/TjRw3An3UxuR&#10;rnriDvTmDP/RWeHAoQ9tGvoUxJ7hDCvyVResSDOMayJPAdBfk5uXSVxw1Y/Ra7qjF2KwjmilgyHT&#10;jBGnm0SIEAOxSNto5HWjERZ1DUtrL5ojPo8cy3PCgcqKvhoRQ7alb3oBUzzOWZSJfHUs09KJ/VsD&#10;y4nAJiYXGj9tR6VTQvPKOpRsidQUJqFjex3WvhCLaRroZMNghkIIqJJv6Maxwd7l+caqcaDW79FR&#10;UR7KT22oa9SrOlBaGqHYCnUH2mDD9pJoVEFLaDjSG6Fg7Z9prAV91zwnqr/oFns9BAYjEtVPv0SS&#10;Goc09d2v1qkYYrCOaKSDYXI6bnxxDG79zRjc8VQ68sMNxDZYsUjbaOR1pxM29RDa4qLviHQYY3pO&#10;uFC5p6dvFm6rFePPl3fCiPz7cnDeOPUOOVD+fy04HBggGiwoGq8KR1092P++8ri7+M3+J6qwflO3&#10;/AR7AM8cb2t/0Y72SPtPpGAwQyEYkVPQVwA5G8TdofLvgTLkmZEk5zK7HVW71XdtRow5x6oan0IU&#10;Xoe60RC24DJhzF2Z/negojAsW9WMQyEGNRsM/w6i4r3V/31kBmQXxana+l2w1YudERfN9KnxyJsm&#10;7moLtC9toAxnxsOv32inU/4vqrStIwrpIC6A53wnCyOT5O8ZkTo1G9f9OKWvpnCYaU3bqOR1eyf+&#10;9mQ99pf3ukfVdbY4IvQhi/054fhbOw56n/oyxGHyQ6PxnytH44YrrapjLKFjWz3eezNEs1nAmDnO&#10;0nbsOaD6lhzQ/E8lXv9Di2/wP5fDieYd9Vj9qGcKCCItGMxQMJNFNY1B/0O3R+Id28N1qBPlfmOR&#10;x6GgWN2A4ELNl3bxv2GMSsas8/wf17Tva8Tf1kXjDtTD0elS7efABx2Tg6E+ouB/ZCwWbxiHu54q&#10;wi2/Go1vvzQWty+y+s83E4nkQqfGyQMTx1hUF3txzCq60ai8iygG6xhyOqQnYPRoddEkjsVZKZiY&#10;obyNhhjsd7Tyeu/nrVh332GsWFKNt59sC99cNAznBGwd+OjZJhFUKGllNiElxwz1IXbWtuC9X9kQ&#10;ctSGZKM8QLCHCFwqPugIsT8u1K+ux6t3H8W7r1bjzzeU448/bGUgQwPCYIaCjU3ACPWTTOIuUVux&#10;H8igjDcioa28B35lk9WCXPUIny47jm0LFzIZkHt1KgrUVz+pB7tfbQ+am2YoHJ93oU41yGhgh8fI&#10;JNRujzDJppsRWRel4/R05W0QCS3VquHtnQ60aJwqonCCRXUyhxkm3y3W64hCOsh9RgKzgsmM9NHq&#10;y/ZAxXq/o5XXvcR6/mZDeYQxjYbjnJB1bW7Cqoersf1AQDOsCAibdzXinR82hq8J2tuKj0s60HjE&#10;hu2/Poq33wkfaEmNPdi30oYaBjE0CAxmKIhpnAW+WEYUX03l/RW84YgC+Z9t+PeXbdheEjDtcHc3&#10;Dqr6FThFaXjgSLhS2IjsQtW4JYLzYCu274hyqX20HR++0IDPN9nQ3CEK1nXtA2pe693YiA/etflG&#10;kQ3JaIrYV8PRq5rzx+ZAm6ZOqnEoHKOuQwo3JYRHrNcx5HSobce6p1pUs1kLA+mwG0Zs9ztaeV2r&#10;YTonFI6yDnz0ncN46ec12LyqFiXLjuKP3yzHHx9uQlnEx+6dKFtWhZfursZHG060gRPpZGJwuVzM&#10;Xzoij1sRa+av5+H++1M8zQDOTvz9jkr8K3j8/qEzmDDyxlQUxfXiyMYOHKsKnxXjvpKOqx7Owtgs&#10;EX9LDpT+7ijWRrjLO74MSCiWJ6m0INF75yzuYtsqHOhu6UVdRYSRWU/LwG3PZCPX4ET1qkr8eYWW&#10;JzkScOGrIzHde/cvj3FyVxU+D9dpezjW4TbYdDAg9Rt5+PbtyX1z9rS34q1v1qFsKAHNsO13CAPI&#10;61rp65zQH3mGd9IPBjM6MxzBDJLi8dUfZGNyjoSGbU3424ruE2K2WkNWPE6/OhEZDR3Y9o697ymL&#10;k4n7opeCIpHiu1Z199Nc42VE/q3ZmHtBPAytDnQdakXJs52h+zDIhmMdQ2D4Sia+9fMsZPu6mUho&#10;3ViJPy7pCtG8MwAn+H4PxilxThwnDGb0hcGMzgxLMEN0HPnVDIrwpW1XI9b9vxZ2CKVhxWBGXxjM&#10;6AyDGTrpGYzIvjAJ404zoXNvB/Zt7h3aeD1Eg8BgRl/YAZiITiySCw1/a8fW37dgNwMZItKAwQwR&#10;ERHpGoMZIiIi0jX2mSEiIiJdY80MERER6RqDGSIiItI1BjNERESka+wzQ7rHsXeIhoZjqpDesWaG&#10;iIiIdI3BDBEREekagxkiIiLSNQYzREREpGsMZohOeUbkfSMb1zw1Ahd/IwFWg/IxEZFOMJgh6o/V&#10;hOxp8cg73QSz8tEJKSkeM3+Wh6t+no+FP0nH6AItUYkR+Xfm4fpvZ2D81FR85fZC3PpYEqzKXwdM&#10;L2lFRCcVPppNujfUR7Pj5mTgmttSkZagfCBLMCM9NTDWd6F5YzVeWdKJXuWTE4lpwQj816JUxCvv&#10;nbWtWP/DeuyvDHeKG5ByWQ5ueCANGerIo70Vb32zDmV25b3KyZJW5I+PZpPesWaGTnlxuQnIL7Ig&#10;PVf1Cro4y4zImJOG09OVt0NhMGPCgyOwcGkhbv5tFsZlKZ8PmgGZ4y2+QEZmGpGG+YtTkBqmgibu&#10;7Axce39AICPrcqIjRCAjOy5pRUTUDwYzdMrrXNuMzytdyjuVHgda6uyeV203jv2jAeseq8O+FuXv&#10;Q5B4XQ4WXJaK4imJyJ+YgQUPJsOi/G1wjMgpDG7YsUzKxPkXmZR3KklWnP9ABnLjlPcqks2JTuXf&#10;gYYjrQxZ8Zjynzm46meZmDz5xCiizAVxyJsmArdMdigiOhGxmYl0LxojABvOycbdT2Qg1f3Ojp2P&#10;HcGHn8Xq1IjDzOeLMGds34XadaAOv/9OKzqU9wMXh68+U4SvTQi++DvL6/Gn/2pBk293TBjzSCGu&#10;vThe/CuYc1cNnnm4HQ7lfaDYplUcpj41EvOmegIzZ2Uj3ri7CdVO99sABiSfLgKMQhFojI9HSqL8&#10;mYTO6l40V9rRVu9Aw7+dYfcjNAMSii0onJKAEeMsyCqKx4jRCUhPUoIYRw92PlmJDzeH3KDYSU7A&#10;zIczMTbVjj1/aMLuvSECyiFgMxPpHWtmiATJLqHv8iDBGaaZJTpMSExW3+FLaN7fPYRARmZCSnro&#10;WgNTcQrOmNz3N8MZqZhzQehARouYplVeIs44o6+GydDhRFtA3GC9OBs3/3ksFpWMx72/KcI3HsnH&#10;167LxPQF8isLc27Pw9d/XIRbflOMu5/JwrjCSLUpIiCanICJt2Zi3hOF+NZfxuKB5UW49v5cnLcg&#10;HRMnW/sCGZnZgokXxseg4DRh3COj8N0N43DnL9OQn6R8rDBflI5zz01C4eQMzP9lIS6cM9ijR3Ry&#10;YjBDFMjpQMvhGFZYJpiRlqa+wDrRUDqw+oMBMcRj0hUJ4rItM2HswjSMCNG8NCgDTisDrNOSMP0/&#10;MzFnYTwCN8N4RjwyfddpCW3lPQFBngFpUxORn2XSEIwZkDQhE19/IhMj/YIDA9IvTsOFPy1wBy/3&#10;LhuFq27JwtRzEpGT1n+R2NvtElsWZfEJmDwrARaDERln5+CaH6UgRZVF5K3yBZAJCZj2zRSwxYuo&#10;D4MZIsFcFAff9U6S4OhW/q1VkgVTHsnHTb8dgTkXm5XAIYzT45Gt7qkrOdBYNsRmA7FCk/rq3uNE&#10;ty8+MiB1ZipOSxb/zE3EtLPVIYQLzVW9A7o4DymtRqXimp8X4MLrsjDz7lzMOE2dUiLIGB+Pvgel&#10;xLYdGfqzUKbCNJx3lao/0eQMXPtwLqafl6QpePFxONF2xIZdm+zRD2b8iCBsei5u+GHfI/L2ja3Y&#10;o+qrZBqbiXm3WCLnM6JTCIMZIvlinx83hHFRDMi/Jw/zLk5G4cRUzHyoQPw7fL2BXzAgs/Wgdqg1&#10;QQlxfrU9PV80YOMOVSCQnIwZN8RjxA3pGKMeRKalHZ980KNqNurP0NIqYXYSxM89XC7Y2/3325Jo&#10;UF2gHWjqJ8iTatvw8XOVeOMHR7BSeb328xp8Xq5umzKKbVZtsQje2vqLkUSAWf2xSEOx7JW3l7r7&#10;ZS29ohwv3F2Df24dYuAZSk83dn/ag76tNiLjghzM/7oSGHd04ZNnm1Hn224TRl6fjenjGM4QyRjM&#10;EIkLQ+H4uL6LaIcLTl8dvgEJY8xIiHjNiEPxZNXvzfE48/oUpYNsIAOyx1n8m1ciPAo9OBK6muz4&#10;91vtaPbFCkbkX1OIGy7zNjfJXKj7WyvKe5S3mgwlrYwYMTaur9Bp7MaxGuXfbkZk5qqCQEcvGvZH&#10;DvJctZ3Y8U4nju3sQc0XDhjGJuGrN2bhzGLVcjo6sbNEtZMtNqz/SQ227+pBt0NCt7wdn7Xgi72q&#10;GipnN3Y93YzPxbJrqoYYaGrixKH/rcHm/armRkMcxn87FzO/4kmx3h2t2PKZKgpLSMJ5D6YiI2x6&#10;E506GMzQqcuSgJm/yMfCZwowd7Lq4peWistXjHc/4bG4ZDwe+H0xHnhvLG64KUxHkzwrRhf6n0qG&#10;0UmYkKe88WNEal+nEDdXQy+G/LS3iCBMARc1SVz8PtutujjGmxCvrlJpaceW13oCmkxEINTsUNUQ&#10;KKKSVgakZvjvuz8T0rNV6SiCvM5+HhoyForg5T/SMPuHebjtL8W4+T+zMPG0OMQpaeGsa8PGx2vw&#10;r73qvRT7+Hk7Pnr4CJ69ohTPfvMo3nisHh99MpAaqhhw2vGv/67BZ4dVO52UhPP/XyHmXybX0DhR&#10;9nQddtb2baVlQjaueyzZr38N0amIwQyduoxm5E9JRvGEeLlPbmQGI3LERTLUCRM/OxEjAq/RJgtG&#10;nhPiwi3utgtHqz+X0HbEjoF20QkyOg6pvsW60FYtBzEO7PlzKxpC9i12obqkBeU25a2Ko0sKCHCE&#10;KKVVROJ3iaonh6R6O8R/ERmyUnD+XbmY9bUU5KpHB5QcOPZuFV6+pxaf7xxEiGKOQ/bE4xAh2Lrw&#10;8Q9rsVsVsMgdfqc8UICL5SeYbJ3Y+GQjjnV4j5ARGbNH4Nr7E4I6UxOdShjM0KmruxP/WtuGuraA&#10;S7fDicaDXairtaPuQDv2ftCAjUuO4k9PdYa4czdh9LSEEH1IzBg1yxo0EJ5hciLG5Kovkk40lA29&#10;k6vBYvA7mZ29nn2SPm9ByTudCIwJnJXN+NufBtCRNSpp1Y90CzJ9j5dL6Djag3blXVhOSf4vBAMs&#10;6WYkJR6HgGSoGjvwvgho9qoDGnM8pj2Yg8m5ImX2tuLd12yqANiI3HnpOE09xQTRKYbBDJ3CXDi2&#10;ohZ/fqND1aziQvXqY3j5gWN45bbDeOU7NVi/tBmfb+yRb5qDWeIxflKIGhghfkISxshPEPkYkDcv&#10;2f+RWnsPDm/tpy1FA9OogE7FPmJ/XqjFO2vaxTXSc9V3Nrbj72KfQg9EF04U0ipQWhwyVRdgw2kW&#10;pKtql+r3a3jKqqUV7/y0DnvLA5rGDCbkzs7FN1YUYeGiFORn6SuokSpt+PDNDvh1Z0pOwleulOtf&#10;RAAn8hILb6I+PB/oFGdAYppJdSI40HDQobnGwjgnGcXhOiyIi8/Z16o6yyYn4ivn+j9O6yi1YX+t&#10;8iZqXOhqUe2B5MCh39fgpZsP4fWfH8GLd9bgc18fEgMy8s1Qh2PeWp1gQ0urICb/fj5+AZnUi7p9&#10;GqItpwsdW1ux/r+O4I3fN2J/YFCTYEHxgjzc/FIRrvmG6lic6JKsmH1Nkt9cW5CcaD7sEgmVgJlX&#10;J6lq/SR0fdGOg0NuqyTSLwYzdIozIGekalwYl3MAg8AZUTw70TcWSDATRl6ViQnuSSQNyLwhHRP9&#10;Rul1omprZ9h5kAbCHKd+pFkEM40h9qHLgcrNPWj3qzURAYrfRJHe/jahDCWtPJwO1feNJiTmeJdm&#10;QHZRXF9Q1WVHbZmGZVuMcr9m94W+ek0T1t13CC8+VoWP1rWhWt0kFm/B6LMGP+rx8DJhzP05mBbQ&#10;qdx+sBmf/s2JuEvTMHmEKh85erBrDWcnp1Mbgxk6xZmQna+6xLX1oKZS4wXakoCJyhxCbpIde15s&#10;xDH1HXJaCi76fgryL8/BtQsT/S+mXZ3Ysz5c4DAQBqTnmwd5Mvf3hJHaENLKzYWmOlW9iQhmUnxP&#10;fJmQX9SXlj3/7sChkI+MS2hvcIolKZLNSPXrmCT+/lkHtj9bi9duO4x1f7WhuVuCs9WGf/6lc4Dz&#10;NB0f1kuyMO+igMCrtQ0fPtmGZmMCzr0hWRVAS7BtbcI/Px/IcSA6+TCYoVObJQ5ZvtoBwe6SB8/V&#10;JKiJqbEDe9Y0o+TNDlWHW3k01zzc/L00ZPj1Enah9r1m7GtT3h43gXM6OWGrC3NhHEJaeUhoONKr&#10;agYyIW2UXASJgOr6bJzn7Xsk9eLQx11BnZa9ejpV0wmYzEgZqd5+la5e7H+mGitur8AfvlWNrZ8P&#10;uEvy8MtKxiX3pEL9YJYcJO99oQF7K4HMb2Xhq+oam94ufP46a2WIGMzQKc1whhX5qkkfe4/1oEH5&#10;d2SBTUwuNH7ajkqnhOaVdSjZoh7NNZCEju11WPtC4BgvUSJPMdDPI80+JhHM+D3S7EJ7TeitGnxa&#10;9XHs6kZfC5gJhQtycOkTI3HbXSmwKouWm1M+2RA+9Vwtzr5Ax2BAfOiezz5SkwjQNHRI9muqc7nQ&#10;2aT8e9gYkHNTBib6zdsl8lVJHT74UKRHciLOnW9V1dhIaPtHM3YcjEkuItIVBjN0SjONtajugp2o&#10;/qJbW1OEwYKi8aqqFlcP9r+vPOosObD/iSqs39QNe9B1RkL3gUas/UU7Akbyjx55vBatT++kxiFN&#10;XbvU2o3K8tAbNui0UivtwP6KvhoSS1EKzjonwTdqsLO2FSVyc0qEtHHt7ECp97HlgQRu/ejZ3Ipd&#10;R5QgasBNaNEQ2H9J5JW9DVj76y70ihBm3EM5mKyuRbPZ8MmLrJUhkjGYoVNYQKdTcRdsqxcXMBEM&#10;pE+NR940C7ILwgQFoxJQoGpycZa2Y88B1cVPDmj+pxKv/6EFdcoj0S6HE8076rH60WZU+08FfdwY&#10;zoxXzVItdIYbdXcIaaUm2fHZ/9Rhf0Nwk48cyKz/YT329xdENHag5FsVePlXVXjnJ9X41G9038GT&#10;Kjvw4XeP4p01LdhX0o6j4SuHgKxEXPKHYiySRz5+exQujTAXl3YuVO/p8T2OLTW04q+PtSqBXRyK&#10;TlP3z3Kg/PVG7KtT3hOd4gwulys6JQHRcSJPAjg4Box8pAjfuDhwaDs1Fxo3VGHlMvnuWGVyJm5/&#10;OgvuChBxYSn93VGsfSd0PYUhKx6nXxaH5rdsqIlJEGNA3qJRuGWB8iCv1I2tDx3DZg0X+aRbC/Gf&#10;tyQqdzUSurZU4fnHQw14N4S0CsUah3HXp2L8KAM6a+xoaXGguqQTDSdIkBeZAfkivW/2prcgVTbi&#10;1TubEK67kWYGMyZ8LwtTCl04/OdG/MvXz8eA3P8sxM3XeZqZnOX1+NN/taApSqW3PB0FkZ6xZoZO&#10;YRJqt3fBFvGCYETWRek4PV1567W3FR+XdKDxiA3bf30Ub4cJZGRSYw/2rYxVICOT0FLt6AtAnA60&#10;VGi5yplQOMGiKgQktNeqluNnCGkVSlcvyl5tRMn/NGDzijbsXqOXQEZmQGKKf9FpMBtUtVZDIALj&#10;A7+uxeqH61WBjExC3cp6/GNXN5qPtGHzC21RC2SITgYMZuiU1ruxER+8a/ONjhuSPB5KUB8UJ8qW&#10;VeGlu6vx0YYhDBwXJY5e1XxKNgfaNPUjiUPhGPUl2IVm9SSHAQafVicbF8pfrMPWvcqTWfIYN5tE&#10;sBrrTNDRg60PH8Uf764NCHSIiM1MpHuDb2ZSMyCh2ILCKRYkemfsk1xoq3Cgu6UXdRWqx4FPRKdl&#10;4LZnspFrEBfWVZX48wotT0ol4MJXR2K6d64oewc23lWFz/sdkVjnaRU1BqRfnIxidGP3xl5djGET&#10;DpuZSO8YzJDuRSeY0TmDCSNvTEGRuLDuWtXdT3OQlxH5t2Zj7gXxMLQ60HWoFSXPdkLLtEp0cmEw&#10;Q3rHYIZ0j8EM0dAwmCG9Y58ZIiIi0jUGM0RERKRrDGaIiIhI1xjMEBERka6xAzARERHpGmt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xmiIiI&#10;SNcYzBAREZGuMZghIiIiXWMwQ0RERLrGYIaIiIh0jcEMERER6RqDGSIiItI1BjNERESkawaXyyUp&#10;/6YgPdj+yFF89IVIorOycNeSTKQrf/Ho7++DJaG7vBnvPdGEsir58Jgw5anRmD/V5Pmzm4SuLVV4&#10;/vFOuGDGuEV5uGyBFQnKX09+TlS8cBirVzthXpiP79yTLFKJiIhORayZORG5urHtl95AJoyODnz8&#10;Ypc7kBn/k0JcE81Apq4JK+cfxNL5R7G9bhCx7qB/L6Flw1HxO/HbR5rQonyqL8o+XFODCofyURjO&#10;XTX49WDTWLfkG4BS/PoFmwhHj4fg9XuOQylWbuhRPjnRuNAiblyWu88p8dKQt2go9JhHiMHMiajD&#10;joYa+QJnxLifjMHikrEBtTIOVLxWj91VJncgc/VsCwzKX4joJOPoxNanOoGF+Xig5DQsXpuHYrPy&#10;NyJyYzBzIupyyvGMYEBiSohD5DIi/1Y5yCnGNbEIZHIzcYtcaJaMwvTcQSx90L83IH3BKPE78duo&#10;NdkRRWaamoV5F5uQFOpcO4EkF8WdQs3IJxa95JFTGfvMRDSYPjNyM8MxvLis292X4+5LnNjxZhO2&#10;bpTrhfvr29L3W3/qPjNOVG9pwj9fbFWaocQy787BhdclI919nqnXn4dbz+3Bx8taPN8tSMSsRTk4&#10;b5wT+za1Ysfz7agRQZPxrAx846dZKEhSAg+5mejWRtSIrbzw1ZGegMT7mTUFC19JQ9d7Tfh4RSds&#10;IgBJvjgTV9+fgfxIv5d1dGHvX72/EywWTLk/CzPnBW97YHpLdTb84+V6fCqno/t36ciuaMRHawP7&#10;zPSXPpEE/taIvIUZmH1NOopzlR+77KhYU4+SPyj74N7/NFxwfSYmF3Wh5Ppq7O5y/0ERkAYqctX1&#10;Mw/3Ys6A0igUpf9QaTpuvteIXcsbsfsLl/hcbP8Nubjy9iRgTxM+8uaDkPlQw747bGL/alB/7yjc&#10;siDe85lb3/q9x8y3b89nAW/W4qONTmSfZUbLF73wayFxH+c0NPu2H/inu69YvJJuQHd5G7b5ziE5&#10;v6Zg7i2ZOHtqP4F8YFrK+32HSIsNbTg8K68vz7S34q2H7Tj3dznIl3d1MPv5p1xkftLQly/EcTvr&#10;iXxcMk29jRrS2E9fv7A+BuQtUrZLQ15RH4f4D+vx/mo73DnjrFRcvTgHY9HZd14FncvDlK/CEfu3&#10;57U63zYHn8vBx8Mr5LkViu7zCHkxdWLI9Wkd/nRfna8QlpuHypbVYNMuv+J8AFxo3lCF1x/3Fh4y&#10;scw/1OCNp1vR4jnjfRyra/DSw819363qxKc/qsJrP6nC+t94AhmZ64sWvPNaBwJDqJCcnSh5oBLr&#10;fSe/BNvGJrzd3+9dIvD7hViv73eC3Y7dy6qx4sdNaA7Ydj8dNrz/gxqlwBXcv6tzBzL+IqTPi7Z+&#10;9k/57ZOdSP5eEb4v1w6tKcCkllas/kEdKjrk5blQ/X9VWP0uMOP5sZ4apDWFOD+9Exu+V4XtDYmY&#10;v3Y87lokinI56Ht3gLVTShpt2G7Gpa+OE78djwd+k4LOVVq2X6hpwdu/7EDi1QV4QP7tc2nA2jq8&#10;8+gRvLzSgaJF8n6Nw10/iUftslpsK/cmupZ9Hww7tj1Rg31Z2bjrvfH49pIxeLCkCBeeZXAHoIsC&#10;a+Dk7X+oXdkGT7pJNc1Y870GHHYvQ07PsbjpIie2PVyJ9yOdR760NOF837HKw0T0otaXN2TimK5v&#10;Qf2FycgbdGko9vOHldjSlISr14x3b+M3bzFg92O12FEzlDQ2ofgese3v5mOKVQ5iitx5wn3xHFBe&#10;kY9DHQ6mpeMmeftEnp0hzsK3f3UUr97TCNvUHHfafv/VHOTta8K6v3aLs1rleOQrZf8+aUnCtd79&#10;e16s912N54IWJ0UeIS8GMzHkqjIg/+58TyG8RhRIBZ67ncP7ev0LCx+lmcVdeMnv5RoZ+SRT+sy0&#10;t+Pvz3WLLC93+h3tzuzffzUPZ4mLg+0Dcee6J7Bwl++g8jwF1Z+yUGARH9l7UdOUgAvdJ28xFi6U&#10;G99FQLKtK3JA4WUXXzozHQvdBYzW30vo+rQBm7aLL1jiMfM5T8Hx/VdzMb4oHmecb0RLQ7gfi4Lk&#10;rw3YLRcuBYnKdssFWw6mnBWQfUOmj1hHAWBb3aAqZENw/9aO4kcLcKn3TinJiun3i/WIu9edO+W0&#10;daL5sBPmWWmYNtZTDyR/58x7RuOhdeLiO/iSTlDSaHcCFjyWi3HuuzADEsZm4LJFycC6VpS391OY&#10;mUQw9esCzJkt3xmL345PwaRJEhqQjBt+OgLT3TUZRqTPTEWx1YVOm7I8Tfs+GGL5s3Jx/Z0pGmrF&#10;hFoDih8v7NsGcVHZ90ozauZkY6FvGSbkLxiB+QuBLzd0wK8SzEdC955mbNttwdyHcnGm6lhNvjEb&#10;M8T50seI/BtH454brco6B8OIETfm4/p70pUaDRMKLk9DsbiAHSlTAu6opvFA84oRxYtG4tob0zzb&#10;J9Y75SILXAdEei8difkLkt1pa8hNxlmzjOhsdYpzSGXY81Xf/l1wX5ZSIyHvXyaueSwNxv7OZU1O&#10;9jxy6tFSxNBgnZWGC6/3FBRyppwgCgr5JAoqLDQRJ/guGyrk2pSiZMyc5cnscgF0/tUJ4kA6sO+f&#10;3eJyq3JWBq5ULgKGbAuy3OerCJAW5WG6++Q1IaNI6UlY70S3po2Kx4xvewsYM4rOtYr/FSL+3oGK&#10;LXKQYUDqLTk4f7yn4DDkpuGaPxRh/uURqlDF3VPph/JJLH67IBNnu7dbLthSMGG8umgJlz6p+NqN&#10;cjWwSJ9tPeJboTkrunBYFNUTpwb0rHQfN4jt7xQXTnEhFQW3a10jPtxgC6oJGxoXar7sAeYkozhF&#10;vV9iXyeLz0zd2N9fjV6OBRnepj4V4/gEjAjxuZe2fR8MM864JFHV5NAPcdymnqnaBkcPjv4DKJ6d&#10;CHds7+PJd8bN4niHDPBEAPzPTtgmJWHckAJMrcT2nJ3gv59WExJNEjraPZkkumk80LxiRnaecrFW&#10;M1kwckyIzwMNe74Kt39iD8ckY1KRuCE80Kt8Mlgnex459QzHUaQo6RGZ3p3tj7TgtcuUxzTnl+I5&#10;91gzouwvtaNd/vsJx4WuBs9FJzHN6A4yNHM50Vkv/9aI0ZOUu5UwwqWPpw+SBNthe5jqaQntVb1w&#10;2Dux/vpS5XfeV7m7z4KrwYkesQ0ZCwpxxy/SkHmkESvkddxeic3vRyOwcaCpVGz/xjo857d+8bpC&#10;7ofTV+hFl9Z9HwxRWCcP4GhnmGBVl0hNdtR3uVD2+KGA7TqIZQ+3i20W+Spk6e5JS/N4C1KUT46v&#10;aKfx8corAzGUffbsnzHdBLky2Y/RiMQMCQ1Hev1v3AbsZM8jpx4GMxGZkTleSaJmJ0S5GpYx2wR1&#10;NzA68fRbGPj6uYR4+fp2GJE+NR0z5KYlubnrsWRgZz1WPNqAqii0afv6kgS9lL4SsaJp348Hb1Nr&#10;iO0a7NN2x0uU0/i45ZWBOGHz1QmK6TVoDGYiMiAhTUmiGjuaAy9W7d04sk/+zIDk0Rb/KsQYiE8x&#10;eg5YUTpudneG1EtmN8Ka7bnodLa6xD3IABjF3X2O/FsXDu+zR/zt4NPHgJSCOJi7etHUNJCtk5u7&#10;0jDnvkwU72vF1iG1aXsC5+GvXRvsvg+DTAtyrC7UVw00XT1p6WpxQunjfpxFO42PV14ZiKHsc4Tj&#10;53Khs9mA7KI4EeYOxcmeR049DGYiMiJvbqrScbYLHz/fjGpvQNPRhe3PN6FMPhMs8Zg+N15kx1gy&#10;wDo1GcXythyx4Z/vdylNJk5Ub6jCyiUNqKg73lXL4ZhRPFvu1yOhbWU9Pin1VBBLde344JFDeGtV&#10;a1+6BjLGY/wlchuy+O2GJuwol38rT/fQip2fqvd3aOljKrZitMWO/TsCAyYHKl44hOVLg58W8zfU&#10;qn2R186Ih3FfB8p8TzcoOmwoub0Ca7dEDuYGS/O+m+OQPcEQHJB29OBYaQy2zByPUecZUPdxR0Dn&#10;cnH8d9Vg+e1V2BvymHrSEpvbsDcwLbWIwX4OPX+pHb+8MhCD32fv8QvuEyUdsmHfERNGT4gT74zI&#10;EEFNcK25E7Xixidycp7seeTUw2CmH4a8dFx2v+dCbNvYiNeuU9ozrzuGj9yPChtRcH8uzh6OTmQp&#10;Kfiae1vkR7yP4VmlPfW1ZR2o2diOnTt6ovPIYtSJQGNWNuZOF2lk78HW+8vdafi/t9bgiy96UbG9&#10;G51hm2iMyL8y2/MkWFUnPrpP/m0pnr2vUfX4tWIo6eP+rQU1y6qwdoMSCLnsKPtjJd5aLaF4XhLS&#10;0YPt/12GF1Z19RU28nf+0oIKxGPSNLmAVThFAds1kEJNSaMpdnz0w2psdwdtovCWA76f1WI3rDhL&#10;LD8mAbOWfXdn7zgUTDeJoLIZ+9xBhAstuxrw1gM1+NLdr0k7bXfEcZh0Wwbydjdh1dImJeAV69xZ&#10;hzd/ZANmpWJsyI7jIi2npeGM7B5seroeZd6ARx5TZFUDtsnjQkUUvf300ZzGWhzHvDIQg95n7/51&#10;ixvIRuUmRL6BacLaJ1rhWpiNGWPlHxqQNiEBqeLmZeunngBAHo9qy5IjYn391ead7Hnk1MOk6ZfS&#10;6fOpbMy8WN3L3IDki9Nx0VOjcNOCWNfKeMnbUoCbfpKOce7HvGXe7Yjy/EzRZozH9B8V4PI7EpGs&#10;fCTX2Iy7Ixc3/dT7eGkYScmY96s8zPKlvzx4Vj5u/1WK+Jda+PS5/PkiXBsxfby/FVu3qtITCF12&#10;GG/vj8dckbbz5CcMlH04z9aM179f5glqLzuCDxoTseA3Bcqj2aKAPTsV47O7lI58A5h7yZtGC4Bt&#10;7qBNDvjqUDs+Awt/lYviCE+ODI2GfVe+l3/lCFw4qQfrb5X3vwwr3OOM5ONS95N6WsRh3NWJSPR2&#10;Xu1nDi5DXgau+00OzkCrciNRhhcf60bO/Xn4xl3J4Y+nkmfmju/G2+5tFeu6rgo7WuNxht95HEo0&#10;9jOQ1jTW6LjllYEYwj4r+3d+egfech8D+QamFbjC/7gbxmbiqkUiAHj8MP5XToM7PePm3Pi9RLH2&#10;fpzseeQUwxGAiYiISNcGG0ISERERnRAYzBAREZGuMZghIiIiXWMwQ0RERLrGYIaIiIh0jcEMERER&#10;6RqDGSIiItI1BjNERESkawxmiLRweaYyePqR2r6hz4mI6ITAYCYShw0l15Ri5YYe5YOTh1TXirW3&#10;K/NMzS9HyS47Kl4o9xte3rmrBr9WDccf+D7agrfJM+fMsKhrwsqw63Sh+f06bKq2YsHinMhTLxAN&#10;glRejxfc+b4Mb23pVT6NLc/53N86XahedchzTl5Tg4qhTAwfkjOo3CEaDJbKpyQnDq1tRCmSsXDN&#10;eCwuGYv5U4c2of7QnYjb5CHVtOC95cDcX+ZhMgMZijoXarZ1oM1iQvIICRVbOtGl/GV4uMKv09WD&#10;0g+jHsEQRR1L5kjMyZi/djxuWRCvfHCSybEgwzchnQnF94zF4iWZSFc+OS78tulEIKGnOxGXrxml&#10;TCRJw8szW/Jbt1cMb03dcFICBuOcDFx6hRmuzTZUtA/XlHnivL9YlG9h1ikdsmHfERPGXayaET6q&#10;TpByh3SPE01GIjczXV+D+ntHqQIaJ6q3NOGfL7airEpOOiPyFmZg9jXpKFbu2uXq22ce7sWcV0di&#10;eq7qwhy0PLmK9TBWl6bjzsUW7H25Hp9u9NwFGc9KxdWBTRry9PR/bcLHKzphk99bLJhyfxZmzkvW&#10;PDW8Z9va4XevdVYW7lqShmZlW+5SCpbA/Qi5XzHdJnk7RHpvrsfGJe2osct/8MyCPf/bmb707kvX&#10;kbiywIaPlrX0HZsbcnHl7SmqbZEvjm3Y9mYTtippjYJEzFwAfLmiB8VPje6rEYrCvnm40LKrSbVd&#10;grzOuzIxY7ZnJu/B5Jmb7wX++USTWGY8Lgz8XTguOyrW1KPkD8o+udMzDRdcn4nJY701YXIatWLT&#10;8kbs/kLpHyS2d9aiHJw31SJ+IQwozTWSt+39Jmx5znus5XMrGUnbelH0hHdW8uDjZzwrBXNvycTZ&#10;3m0byHnl248CXIxmvL1MpIs67/VzrkeD3MT0h/vakPOTIlyT3+L797Wz1QFE3z55z0+vsHmnH57f&#10;dWLSj9PRuaQZeDRwnXIT0xG89qEI5q/twfoX4rDwzTwU+yZv7id9xPHc+3Ql1m+y4PI/F2Byirxt&#10;4vjtqsXLD3ch7yeFuHq2CYeC9ks+X1qwdWWzL//Jx3jevanoWV6LhluKlHN0gGkStfM5FAktG47h&#10;xeVmXL7EiqMves8d+fwKKK/C7l8OzvSdg0M8z09B0TsjTwkuNG+owutPdiL5e0X4fslpWLymAJNa&#10;WrH6B3Wo6FAuVANV04JV9zTCNisPD7iXWYgZ4nR7+9ctaPb2NZU7oP6iChu2m3Hpq+OwuGQ8HvhN&#10;CjpX1eCNF23oVr7WH9PUPDxYMhYLF4qTRi605fUFFASaxXyblPRe4UTxL0Yr6S2nTXvI9G5bVYWX&#10;Vzpw2mPFnm15Lg1YW4f17/eIosZDqmnGmu814HB6Bm52N2eJ7z2WDBy2Kxd3RZT2TSaVN+IvIljD&#10;jYWe4yv29eY7TDj8ZBXWbOjbtgEReebth9qVfDhKYwEnLk7/V4XV7wIznhd3w0p6np/eiQ3fq8L2&#10;Gk9m86RRMzrPGYG73lO290Zg98OVeH+XX8ipKc21caDixUqsXuXEpN94tu37r+ZiRKkNFTmJGKtc&#10;CHzHLyvbt203XeTEthDbpum8UrSJ47rqb8qxVue9aJ/rQbxNTAmYONUMw5hkTCoa5qamtERMnIPg&#10;dXZ0YtcGB1IvSUZ+0JVCQ/oYLZh8Xw6mZHfh49c7POdMRwc2LbOh8+JMzJ/tDT7V5GCnDm883Iz6&#10;ibl9x/hqEw4+UYWPvhhkukfxfI6oy4b1328FripQ5Tl1eeXdv1bV+TUOd1ztwiffq8HewNqxQZ3n&#10;pyYGMwPR3o6/P2dH8aMFuHSaciImWTH9fnHCohM7dwYUplqZ4jHj6ZGYP8dzly4v86tXi3/t7kK1&#10;cgJ0fdqATbsTsOCxXOWu0oCEsRm4bJG4EK9rRfmwVUt7DcM2edP7rlzM9t51y+m9OA8zzTZ88Ndu&#10;vwumcVI6bvzpCOXuRmzL+DScLQrpml3dSmHlwKF3WlEzJQNX3JWOfHdzlrzNaZjz7TTkub8ji+a+&#10;icKrWgRKViumXaIcX5iQPycPt6wbh28uiPfs10DVGlD8eGFfPtTEiebDTphnpWGa9w5QpOeZ94zG&#10;Q+u8zWi92PdKM2rmZGLB9d47VrG9C/Jx9R0G7H6mGdWqQKD/NNeorg1bVhsw87F8TFe2zZCbgkvE&#10;3Xjy9jbsOSSv1Ltt2Vh4p7fmR962EZi/EPhyQ4f/xbjf88pLEmdvIq7+qfdYC7E61wP5mpiSUSzX&#10;XBjjMf6S4W5qikPxbJEufusU58DOVnxZZcakGSHyqNb0SUrCXPmcWV2PTSJPVLxWj90N8Zh7Wwqs&#10;nm8EcKBcHMfO6eIc9dXuiWM8OwfXPJaGVPd3BmoYy09LPGYu889znjTxlldOVP+zB6mLCnCN7/wy&#10;In1mKopNPThaERBlD+o8PzUpZy5p4azowmGRReU7KD8iw06YFeLORqscK8b5qhdlBlhSTDDaXehy&#10;L1DcvX3ZA3gLPB9xQk4Wn5m6sT/wrjTmYr9NYdNbKfDbtndB3AP5JE9NUgIULyOs6Qa4GpxwP4/m&#10;6MaB9U7kXpCEjIg5P5r7Jn4zzoo8Zwe2rGhCRbQe6y5KxtQzA9KlX+KiIIJC17pGfLjBhpZQm+IQ&#10;Beo/IC5uiQEXGyPyZiQh9Ug3qhr6Cv5+01wjZ40dDWL7EpPVyxKpV2TFaKsTDdXOCNtmRtG5VhgD&#10;A4B+zysvA1IXpGGMaj9idq4H8PRJEek42uK5+HnT2T6857R1qsjXIvzsW6dD7GM3XEVJGD8m+GTR&#10;nj4i/0/Ndgebu5dWoWSdCwX35+LscP3PvMf4ipSgc9SQLPKH8u+BGcby02TByDHqPCckJWLqAm95&#10;ZUaxuHlw38Qozarb19dg5bXVcowdbFDn+amJwYxmEtqreuGwd2L99d7Hh72vcqxe7RxwAa6dA02l&#10;Lrg21uE5v/WK1xXySSChoz1KF0nNYr1NSnqbTLBa/S9wciFkTRMFxgE7mgdSBjXZUd9lRE5Bf4VD&#10;dPfNkJeJm/44ApNH2rHlzjKxnAq8tap5aIFNhkiXAZ+9RmQsKMQdv0hD5pFGrLhM7M/tldj8viqw&#10;caeRAYkpwQv3XEx60aA0R0WT0b1sJzpt/nfI0hFx0ewyITtfHG/3trlQ9rjyqLDqtUzucxUUpGiX&#10;mGYUucpruM51pYlJXODUtR/HpakpRWlqerfd0wTX3on9myV3E1Nw3DHQ9DFjzNfTUNDshC0vFRfO&#10;i1AbGSH/Dd7xLj8DyquOLux54TCevuwISnaKIN2YgNm/z8OUUFVVgzrPT01MpoGypmDhu3I7Z4jX&#10;YPueaGRemI9FodZbcvyeuDoRtylaorlvhtxknH253LQkfr8mDxPRiZI7j2Fz6XA/oWNE+tR0zJCb&#10;luR+A3J/oZ31WPFoA6qi1g9k4AxjM3DpQgnbltdhT7knTaQ6G/7xpg226ak401c7YMKUp5T+PkGv&#10;KPcpiPW5rjQxyc1nW++Tg1zlAnvZMWw9Ig1zU5PZ09SkNOl17RLrtodpYvLSnD4utOzs8HTqrulG&#10;1XEadPKEKKuUvjvvl8Zj3vPFuPeRHExfIHeYjmK+PUUxmNHMgJSCOJi7etHUNNyFvhmZ441wlNrR&#10;rnxy/MV6m5T0djrF3XZgekvoahUXvAkWZAykBjbTghyrhM5+78JivG9JVky+MRcXzOnFtjW24bv7&#10;DmLw9Be6LxPF+1qxVe7nECGNJJtThGBxyI7JI+pGZJyTiNx97dhwX7n7ov6/t9ajbnQmbvpRhqfJ&#10;wb1tLtRXRalJIKzhOde9TUypd4z0dKBVvb7/fPowNzUZPE1NFgf2bbOhLEIT00DTxz1O03M9SP52&#10;NuZOsWPTb4M7YPvE5Bgf7/JTKa9yTIg/0obt202YcW+u6skligYGMwNgKrZitMWO/TvsInuqOVDx&#10;wiEsX9oKubrelGdBdlCVuYTuQ92oH9SNuBF5Z8TDuK8DZYFV/B02lNxegbVbArcp1mK/Te709mvH&#10;Vyh3tKnTrUhTPtLEHI9R56mq0sMavvT2VsdHP88MlFLV7k2joCYOpUmkKAEF2dG/i3Q/8fWDLoz+&#10;jfykifeiXoxrb0zr65Pj3jYD6j7uCDh+8hMiNVh+exX2RumuX+u5Pnihm5i8gpuaRLBXFAc0i+De&#10;b71O1O6zi6VFgbupyYC2dxvwSdgmJg/t6ePptF2VnYxLv56Or343A3m7m/FeuKfdzAmYcLkpxDEW&#10;R9kdTKtpTZNhLD9D3XypngrL7ZT3IbhvGA0dg5mBSEnB1+63oGZZFdZu6PI8reGyo+yPlXhrtYTi&#10;eUme3unZ4kQvcuDLNe2eE1ru6PVmFV5+vM3/8V/NxF3TLM9dzUc/rMZ2XzV8Oz74WS12w4qzpsUF&#10;FYixNQzbpKR3xYt12LJLKWw6urB9aQ22OkTheGXCAJdvxtgFSUjc3ox3X1KOjViqPKbK5pdbUeP+&#10;jiya+yY/wnoUT99dr3oKSK52b8KOzUDBRUmegCzqeSYEuYr7v8vwwqquvoJbzr9/aUEF4jFJ7JP8&#10;ZMuk28QFZ3MTNrzp7UvjRPWGary9QsKU72SEeEx36FzuC5WExmpHhIuKsm27m7BqaZPyRJKclnV4&#10;80cilWal+h7hHjKt57pIG/dw/AOdfsPbxBSu9iPoqSYD0iYkIPWIDVs/9ZwLcjPcliVHxPZFqxbD&#10;09RkrHXC1l8Tk6b0kYPMRny80Ygpi7JRLIJSQ146LrzFhKrn6rAjZN8rT/8a/2MsjzVVg9e+1yKC&#10;PzWtaaL9fJbHp5GnePj1Czax1kGQ+xF9t8q/vHrO8wTX9LnxMCtB4L6PlDST921LEzY/Lb5z/Kpo&#10;TwoxKJZOZnIHygLc9JNkYFUlnnW3bx/G2/vjMfepQszz9uw3JmDGDzMx4st6vCh3srzsKLY0WTH/&#10;yRwUD7ZmURRu039UgMsXANt81fB1qB2fgYW/ynUXFMMu5tukpPcdJlT86DD+V07v6yqxDSmDXL78&#10;ZEUuvvFUBnL213mOzfxSPCsKyc4zkzGuQLW8sPuWhZufHTGAdSv7cJuEnT8+hKflfZhfhhd/48Do&#10;RwtwnfxUg/trMcgzgZR9Os/WjNe/r/TRuOwIPmhMxILfeAelE6mUl4HrfpOBxM9qlTQqx2urgCnq&#10;PB5lpjMzcfXd4uL4uHKcfa9SLF9Sj73KBcizbTk4A6147Tq586lIy8e6kXN/Hr5xV7LyRFA0aDzX&#10;B8nTxGRAwcLUMLUffU817VRqDQxjM3HVor40+t87G2GbmoMbv5covh0N3qYm8c+wTUxe/aePVNeG&#10;DctEkLkwB3N96WVE/pXZmJLdE7a5ydNhPg9TfMe4Am9/asbsX2Sqhk/w0Jwmw1V+WpNx+Q+TYFt5&#10;VFVeic+855cIAi/8RRqSNlR50kycW6+/bUfCrDRMKYKGJnAKhyMARxI0+ioRRZ+4gy9txJuLO5Dz&#10;/VzM9Y7RIf9F3GnvWNuITeuMmPuHQl/ARacgeTLYW1uQox6lO+p6sXfJMeyfPTJgNOT+eEcADhwl&#10;mYYLSwYiOs4cKF/TiobLs3CJKpCRyU+BTb8mBbn2XjTEaLZ2Ih/5kfSDVkybxmhEbxjMRNLlRKfT&#10;gKSojnlARP5MyBhtgkMezG+zty+Bh7sPhNyfyRKPUcU8DymWXGje0o7GS/wHUCR9YDNTSD3Y/shR&#10;9zwgxrMy8I2fZqGAmZsoduQOzx+2Yufr3kkLvcwYd0c6pl2YFtXJHUmHhqWZabDYzHS8MZghIiIi&#10;XeOtDhEREekagxkiIiLSNQYzREREpGsMZoiIiEjXGMwQ0QlOmRLiqsP4YKcyTLxmQ/ntICnTRjz9&#10;SC3KjtMM0USnGj7NdCqK6cjGLrTsasHWlc3Y/YVSkFssmHJfBqbOTembNFDN/chlo2pupGDy9P3f&#10;uScZngcyw6zj/izMnJeszJnj4RtBdrV34jkj8ham4+xL0jE57Ky1YvlbavDG4x2eeZGsKXzcMpoG&#10;+IitVNOE1+9uReKjhbh6tsUz/YObZwiFzePzVHnDX/jfqkXzsVo5eKrES6tMWPCrPEw+GR4nlx+b&#10;f78JW55rR43d85HxrBTMvSUTZ0/1T1P5fPvHy/X4dKMyN1KY8zImy4wKbXlB3qbPP2rFZys6lbnT&#10;DEi+OA0XXJ8ZoVwRv3Pnx0ZU2RNw4asjMT1XvadyudaEj5a1+IYnCJcmFIzBzKkoZsGME1WrKvHG&#10;CieKF+XhsgXyaK6eiRw3LW/E7vokLBzQvEbi5C+vxx/u68Ck54swZ6xccimBxpO9KH7EO/R9XyFQ&#10;OysP3xYXNvd65SHyF7XANicTV9+f4QmkOrqw57U6vL/ahTOeGiUupiFKKyV9Ki73LouiaiDBjFzL&#10;8eNK7L+gEDd557Hy6SeYifhbtegFM+6L1b0dmLj8JJl6QQQde5+uxIY6K+bdm4Mz5Qu1HIisqUfJ&#10;H+woVp1Dngt1M1xXZeHim+XZziHO/Wa890QTas/IwTceSvMEH7FYZtT0lxe85Uor4NsmVbmyzoAZ&#10;ywoxZ3yIfK3kx23VEmxVloBgRgmCnxPlkq9ckyd4rcHby+zI+0mkYJxkJ8HZRicKqa4TX253Yaw4&#10;8a5xBzIyAxLGpuOSW5JgrurEgbKBVLv3Yt+bbbBNT8WZ3knv2tvx0ZNdSL0/D/N8Q98bkT41Cwvu&#10;sqJzdTO+lIe9d/WiclMnOueKAm9xZl+NUJIVZ96RhTOsDuz7Z3fEmXGTi+IYyBxvXUDBg2PwzYjB&#10;SBhD+e2gSOjpTsTla0adJHNISej6tB4bNpkx96FcT9AhM1pQfH0uLrjYhd0r29AifyYu1Dt+24ya&#10;KRm44q505XyTz/1MXPNYGowfNOCjT3vFZ7FY5jASQdeXK1pRNycbC+/xbpMglyv3FOLaq5zY+qsm&#10;1Qz5XiJYeb8Om5GGS/9DnsnTn1TTgveeE0GLX7lmQv6CfFx9hwGlT9Zjn3v2dAqHNTP9ERH33r82&#10;4WNvdWJAFadU14q3f1CP8kk5uO+RNFjdP3Kg4oWjWP1pPC73VjX3sxyZPP38Mw/3Ys7zWYj/sB7v&#10;K00jxrNScfXiHIxFp6q6Va7WVNU4+O4ozLh8iRVHX2xUmmDk76Vj/rcz+0ZQDVkz45mK/p8vekdg&#10;lZtjMjD7mvQojLwqCrAtVXj+8V7M8NWw9M/bRJD1C++dmrKcJ4EFfy7A5JSAS5TWO/72Vrz1zXrU&#10;31KIu2+0qi50TnHcDmP1anWIY0DeIiWd+j2Gyu9L03HzvUbskmuj3MdApOUNubjydnFbuUddjWzG&#10;OF8NVjR+L9NwHH13wVqryFW1a95mvYJEzFqUg/N81d99237nYgv2qpoFvPl3XK4UOX39RN4Pz7nS&#10;Ls40lbOycNeSTKRrSQMv97lQjd0i8OnjaQKYVlPrOR8DmwNCnT8azm9POrZh25tN2OpLm8BmhOCm&#10;BjmtZ96ViRmz1cdZZSBly59ykflJQ9+xF98964l8XDIt1F2/POniEWxAtqps8/KvwRhzRK5BbUPO&#10;T4pCTNCoXk4iKqK+zMDlhNNP+kfIC77j7y5jmoCQeVasIagm2UNdYzduZyVeXAbVcl2oXnUEr62M&#10;w+WhyjV3edUAPBoqHcgr4MwmP3K14C+qsGG7GZe+Og6LS8bjgd+koHNVDd540eaeQ8aQm4oFi5KR&#10;uFEUJrvkE0ScMLtEYbHahXF35XgCGQ3L6WPHtifqcDAtHTetGY/FawoxQxQ7b//qKF69xzO9/V3v&#10;nYbvv5qDvH1NWPfXbrFGlS4b1n9frgItwAMlpym/b8fqH9ShosPvmypyFWcVXn+yE8nfK8L33b8r&#10;wKSW1n5+p4V8YWnAhhe7kXtHLmZoDGTkgPDQO62oykvG1DO9db0GWGcX4qF1hcEnvCDZnCLcMyIx&#10;OfhvHp6L8ubnm1AxKR1XXpkQUICbUHzPWCx+Nx9TrPJFtsh9rNyF1kCOobjLevuXHUi8Wj4G4nvP&#10;pQFr6/DOo0fw8koHisRyv18yDnf9JB61y2qxrVwJELwG/Xstx1EUnP9XhdXvQgSWYl+VPHJ+eic2&#10;fK8K22sCtkWQapqx5nvN6DxnhDvvLS4Zi5tvBHY/XIn33XleRWz7KjmfzspT5T+Rf3/dgmaXkr6v&#10;ZiFPpPWUp+T1K+nrp//9ME3Nw4MlRbjwLIO7P9Ui+TvuQGaAedmcjPlrx+OuRSJMkPtGvSvv36iA&#10;vgz90Jg3POnYgMNZ2b50vOkiJ7ap0lEqb8RfRJCGGws96Sen9R0mHH6yCms29Pif67KBli0/rMSW&#10;piRcLZctYtnfvMWA3Y/VYkeI4w7EYfIj4/BQyGBB3Fi0iqA0x4QEo4TWA91osyRgYqhmW3Gs5bm3&#10;XP/oQo0jFstUPupHv+kfhbxgSDYhUZR5DdWqgF0cox2/bQHuzcXZeaGW1Yuq7Q4Y5ySjOES5hiQL&#10;svMkHP6yRyyZwmEwE5ZcHdqATbsTsOCxXHFXKSeVXMWZgctE8IJ1rSh3V/uJz6ZmY/5CUbgva0BF&#10;nQ2bltnQOT0DX5slR9Fal+NlRPGikbj2RqUtNsmKKRdZ4DpgQPHSkZi/INl9tyXPJnzWLCM6xcnv&#10;VwxZ4jFzmfiet6pS/H76/TmYIi4oHwQGPl7t7fj7c3YUP1qAS713aL7fdWLnTo2lhZd8h3PNQSyd&#10;L7/K8drjraidNQLX35gY+s4yBKmmDZ+uEwHht9ORryWXuuzYt8bm3yTlJtcYlCvbUopn76vD1n1W&#10;XDug+bYGeAxNiZj/6wLMcd9Ji++NT8GkSRIakIwbfjoC09134Uakz0xFsdWFTlvAURns7zUdRyea&#10;DzthnpWGad5aGHcV+WgRJIZqHunFvleaUTMnEwuu9+Q9+ULirf7e/Uyzf5W6KR4znvbPf1+9WvxL&#10;3O5Waw2Kh5Ifo52X+6U1b3jTMRsL70xRpeMId9nx5YYOdIlldVfbYbNaMe0Sby2M+M6cPNyyblyI&#10;5rKBly0jbszH9b7mERMKLk9DsQhyjpQN7DIp1bVj6wYnChamIk8EHu4gxGSCVdwEBDMgfWQcjF29&#10;aGoKnwdiscw+WtJfg2wrRhcBdR93iOBc+czHiaqPbKgTx6Wj3ftHb/NSOi6bF6a50yXO4WZxdNJN&#10;CG6AEoxmZJ1mgKPULm5LKRz3IaVQXKgRkTCComVRWEwWn5m6sd93V2pG8c2egOG9H9Tjy4Z4zP1u&#10;OjLcqTuQ5cjMIgoPUdVvsmDkmAhNJ16hvpeUiKkLzGjb3oVW5SM1Z0UXDouiM+gOSFwEJswCKrZ0&#10;ajvRvdx3OPJdjXJn+ZM0jPi0Bi8vbUVLqBvAIN5amVSc6w4II5MLwQ8ePYoNdSn4xo8ylHT3UmoD&#10;3Nsi7lqfz8XMSV1Y/UA19mp+bHaAxzDHgowQgZJxfAJGaAmgBvl7bcdRFOAiGHLJM1RvsPV/PBw9&#10;OPoPoHh2YsCdtBF5M5KQeqQbVQ2qi0mOFeP8mqoMsKSYYLS70KUxEw0lP0Y9L/dLY94Im45mFJ1r&#10;hXGzDRXiSpUwzoo8Zwe2rGgSN0b9HZyBly1FZycoQZLCakKiSX3x7Y8LLTtr8dqdDbCJgPY6d4Al&#10;grDWSL9X8oDyLlgslhlAU/prCIqMCZjxg3Tk7m7CqqXyzatnG+Wnm7a/cAxvrOgRe9PH0xfGiel3&#10;ea8HIbic6KyPtG4jrOkayo1TnOa8cOpxoKnUBdfGOjznvqtXva6Q21UDCgARMJxzYzy6q1xIviUb&#10;Z/vucAe4nJgwwJomLjAH7GhWl21uEtqreuGwd2L99aX+2ze/3N2/wdXghCgyB0lcPGfn4JpfZiJ1&#10;k7YOe95aGc8dmvJhSN5CsA61E3Nxx5PZ/dS2iEJ+bBrmLC7Ahfld2PByu8YL24lwDPuj9TgakbGg&#10;EHf8Ig2ZRxqx4jLx99srsfn9MIFNkx31XQYkpgQfCE+Vei8aQjZRDNZQ8mOs83IoGvOGOx1dKHv8&#10;kP93xGuZ3PdHCfYMeZm46Y8jMHmkHVvuLBN/r8Bbq5rDBDbDnC9ddpT98ShWPNaNEU+Mws2+mlZx&#10;XqVFOlEl2NsDapC9YrHMUDSmf//Edo3PwvW/ycX09A68dat8jA7if+9sRMPIDNz0vNyEakCSfL64&#10;m5ea0XZVduTmdaM4j3IilVti21q01D6d2iLlFhJ87fFBr4C2flcvyj+WO+xKsH3RFXRh0Lyc48XX&#10;Rhzi5e6LMDSGvCRMnKSl3VeplclOwqw5SjNBKN5C8DcOTPrNGNziqzrWwGjBuAssA2pvl53wx1Cm&#10;6TjKT3+lY4bctCTXVj2WDOysx4pHG1A1pP5RUTSU/BjjvByKtrzh7ScU6nt9fTPkJuSzL5eblsTn&#10;a/IwEZ0oufMYNpeGPnOGI196az8/aEzBTW8U9TXhuSk3S06nCAhC5R8JLcd64bLGITOz71exWGZk&#10;2tK/f/JNUapy/ii/Xzca8y9PRa7Njgaxnux8o7t5aVN1EubfnORfGxbIaERihijSWpxQhtzx53Kg&#10;8aAE83gLUpSPKBiDmbDMyBxv1NhO6WkX3bTdhHN+nIG83c14731vZ72BLCdWlPZnd8c65SMfA1IK&#10;4mDW3PYcW75amRszMCZcLUtHF7YvrfQUgs8WYHrIJ3Ci6UQ4hv0Z7HFUaqvuy0TxvlZsDexTkmlB&#10;jlVCZ4g7fE+H6zhkR/Ux5KHkx+ORlzXmDXc6ulBfNYDoWZZkxeQbc3HBnF5sW2MLqEkcjnwpd5pv&#10;wtofNMB2UQG+/YhqmAMfA9ImJCDVHtis5eXpp2U8z4o8d+tfLJbZj8Gm/4A4cOSfXXAUJWH8yC58&#10;trwbrqp2rL5OXUtYiheXyd2yu/HRrfLnR7G9zoyC6Wa4wjV1dYgAqcaA0WfEizCJwmEwE5YReSLz&#10;GPd1oCywGr3DhpLbK7B2izI8urvTYQ8SF2bjnDmZuOx+C2qeq1OeEBjAcqIh1J1MRyd2bXAg9ZLk&#10;kM02pmIrRlvs2L8jcDvkR8wPYbmWvi4uO/YurcDyFwKfoPCQajqwf19/J6QLNZvaUCXuY6aFGyDK&#10;/fRGNfaNHhGmEJS50LKlCstvrwn9JJZcq/OxXXtBONzHcJCGfhxDNEuY4zHqvFB9TcSx2taBtqIE&#10;FGSHCToHaSj7EZW8rDDlWZAtLpr+HbTFhfhQN+rFvYGHxrzhTkdDiI6jYnm7akRereq3D1dwE1ns&#10;86X7CaCHbMj+URGu9RsCwJ9hTCqmTxf55N32oI6xUnkLPtnY118lFsvsVxTSvz9+zeMWdb9B9Ut5&#10;Wkrs9YWvyk+UyTVCJuTNTUWBKDl3Bh0vF6rXN6NMfD/0U13kxWAmLAOss7Ixd4odH/2wGtvLPaWX&#10;u2r0Z7XYLU6hs6bFiW+JQvL1JpRli8zrrk40ImNeNmbk9WDTb+XHUbUuJ0rk/gLfrcKWXcpJIddi&#10;PFeP3Q3xmD43TG/6lBR8TQ7AllVh7YYuTzDibsapxFurJRTPS1KacLxPBpWjZJevNPcwxmHsNSlI&#10;XleLN19Qd16U78Ja8P7TzaiZlIaZ0yKckCIo/OdKEXTdkolJfh0avTxPb8hPBlzxH5GejDIifVo6&#10;zsjpwFsijbd700Im0mPPizXYtDsOM65L1lYQas4Lx5mW4yguh/K8QS+skp+dUcjf+UsLKhCPSWI/&#10;/MVh0m0ZyNvchA1vevvVOFG9oRpvr5Aw5TsZ2p42CxK6tsdNc3708KueH+Bv/QTeCLifXHHgyzXt&#10;nv0Wy6l4swovP97mGaPFTWveUNLR3XG0SXmyS+7zVYc3fySWNisVY3MB9zxSd9ernhCTv9OEHZuB&#10;gouSkKZ86hHrfCk/AdQK3DsC54ca0VbNGI+zv+uplX73xRZl/5QamCda4bo0Gxe6O/PHYpmyCGWT&#10;m5b0V2WMCM1bcvDzwiM12KOkt/t82FyD1+5uQtvcbFwe7qmlCAx56cpNcA3e36zkW9V5Nv7RnDBl&#10;Inlx0Lz+BA5IJd8N+QbggjKHT4/fENyeDF+Llx/uQOqikZ6h1CMux3MS+Qa28hukSwozvLZnkLK3&#10;kasM5e79XqhB8wIGRNM0aJ7YwqABvZSB0VYDU0IOTCcXNO3Y/WEzNvvmQhLkQbwizc3kJt85H8Xq&#10;dZbQA0e5edcfqrDyktvFlW2T03xTK3Y83zf/iyfd+5mbKWT6CP0eQ2X7StOVwdu8RAARath993rq&#10;gMe9aTnU38s0HEc5oHujGbv2dqFqT5g84kc+rtoHzfPfdvGXwHwtggJ5OPv1H8hV/loHzfPsh2/4&#10;eze5Bk4+/5Q5tMIOmhfqt/68g1+Wur/vHSitb+h8z3KU431lHA78V23kQfPc31UNd+8mp6P/oG2h&#10;Bl6s3tyIne91Yt/2Xs85NNBB8zSXLUK4vC5z/03uSKy8D0Xun6Qql/qdRykWy3Trr2ySaUn/cHlB&#10;lWZyUPthK3a+3pe/Qm9TKEo57TdonpfIz5ybadAYzJw0wgU9USaPRnmrDRNfDRdwEBEdByybTmkR&#10;Y0gifxK6dnWg/vI0jGVhQUQnDJZNpzoGM6Sd3DzwrgOTLtE+ki8RUcyxbDrlsZnppDFMzUxEREQn&#10;GAYzREREpGtsZiIiIiJdYzBDREREusZghoiIiHSNwQwRERHpGoMZItLA5Rlq/6rD+GDn0Ob7iQ55&#10;9N8qLJcn7ws3BxepnGjHjyi6GMwMijy8fCl+/YINkQbWpxOV/Bj7USy9RlwElVHNT23952eppgXv&#10;PefA2Efzccm0WA2tHrwd8jD8v55fipUb/KdYlLdn/ZNdSL0jA2fAhpLXOpT5bGQnwPGta8LKsPME&#10;RZ88BP/a272zMwevN1bHz3N85JmfBx4eDe638rQF5Vj6SBNalE/CGuZjEIpnH70zZod4adkP0oTB&#10;DBFF5urBjt+KIvf+Alwdbjbz4eTenmbPpH7/kY0Fv8xE6rp6bDgBZi4/Ppw4tLYRpUjGwjXyTMxj&#10;/ecmOtGO3ylHni9urGrmbNUrYB4zGjwGM0QUWRdQ8OAYfHPBwGcDHirT1CzMu9iEpJS+okpqcCL7&#10;wWLcuzjNPamfIS8T31w3Gl/Ll+Bff3OKybEgI9RErjE8fqapeXiwZFTAhInaDO63JhTfIwIDBgEU&#10;gIPm9SdoRlozxt2RBGxow+FZ6lmMg2dk1Tzjaah13J2DC69Tz8CqYfnybK5r6lHyB+9yDP3MhuwV&#10;OMuw/Lt0zP92pm/WXZk8e+0OcQe4yTsjtjxT7CO5mDvHO5tv8Kyv/c74KwTNiutO40yce2WqasZh&#10;eTbhemxc4p0BO3gbfTMD/ykXmZ809KWD2M6znlCq10PO2htiZlxFv9sWdtbh4Fmk+99P7yjOoWY+&#10;DzweWvNb5GPrSbN2eLfILezs08GzMWs7diFoPa/kyQMftuPc3+Ug37vrgb9Vz1jsCn98p9XUevLH&#10;81nAm7X4aKOzb8buSMvsOwVCCDETs5znFwBfrpBn01fN4KxhHQNNz6Eev778W4CLk9r6zi/vOTMV&#10;OKQuU8S+XfhYHqYr5YnvnPOeP77ljcSVBTZVWSDWfUMurrw9xbevQb+V9VsWhpqdfQDHQEuaDLoc&#10;DebZx05MCjuTt2IA6UZhyMEMX2Feji5p26MHpaWLq6Rdpb2ez9o7pD2vH5V+d+l+6enlbVKv8l1n&#10;VYO08oqD0it/aJWaHPJnvVLlevl7ZdJ7O+19ywx8Ba3DKXWWNkirv3VA+p1Yfqfyvf6X75AqXy+X&#10;lnzrqLRNta27lldIS684LG2rcng+C3o5pMb1h8V3KqT3NnV41id+t+3JMrGsKqms3en5Xnub9J68&#10;TU/WSWU1nmU5a5qlNd8qlVZv7vG8L62VlovtWb1eWY68jZuqpFfEdq9c3yU53Z8FvBwd0qY75eU2&#10;SJXudcn73yS9t1ikyaMNUqN7X5VtFPu2eWe3ZzkhtrF3Z5X09KUHpd+JbXpleZOyvF7p2OuHAtLA&#10;KTWJ5S35uvitXdmOUC8t22YX6fL1A9IrYv/8f98rlS0vlZYsbpCatC7Lu10iby3p53hoy28aj61L&#10;5MHFB/zys/q3JTvCpLmmfQrx0nxeyXm6Qlr+ekdf3vH9tlo66M6Hoc6X0MfXL3/40k3rMkO/fMfB&#10;l9/k3zZLm+R0urRUHAtl/7SsY7DpGZjX3C8Nx0/+TMm/z4o0Wf5krbTHfTy850y59Moi+Vxq8Jzz&#10;jm5pzxLx+ztrpUplWzxpKs6tmuDlPa0u0w7UBZUDQb/VVBYG76vmY6ApTQZbjoZ+efZRvQ1hXgNI&#10;N75CvxjrhSWi/T3N2LbbgrkP5eJMb0SeZMXkG7Mx4yz1XVIv9r3SjJo52Vh4pzeCNiF/wQjMXyju&#10;DjZ0yDW9IUjo+rQBm/zWYUDC2AxctigZWN2AbeXynbmW5TvRfNgJ86w0TFNt65n3jMZD60Zhel6Y&#10;Q93ejr8/Z0fe/XmY561hEb+bfn8Opoj7kg/+2i22UqRFmQ2H8zNx4+Js3x2MITcZZ80CDn/ZI9Yu&#10;vlNth81qxbRLvLUwYhvn5OGWdePCV3F32NFQY0TxgjTlzlPe/3TMXzIOD/1PJjLkVSnbWHxXLmZ7&#10;ax3kbVych5lm7zZ6GTHixnxcf0+6sjwTCi5PQzHsOFI2wI6AWrZNq4EsyxKPmctGYn7Y46Exv2k6&#10;tmF40/zRAlzq7TDq+20ndu4Ud8CDSp+BnFdG5N84GvfcaPWsX/zWc74kYMFjuRjnzoeq82VdK8rb&#10;w+6RQvx9Vi6u96XbUJbpwKF3WlEzJQNX3OXNb/Jv0zDn22nI83xJ0LiOaOY3LcdPxSjS5LZHcpSa&#10;B3HOXJiMXLs4X87JE+eSUiNotGDiPCvM9U50u6tmwzNOSseNPx3RV6aNT8PZc4CaXd2qjtpqWsvC&#10;QFqPgaApTQZZjkbkxO6Hy/07/obpnD7wdCOvwRyZU4QL1f/shG1SEsb1l4EdPTj6D6B4diKsykce&#10;ZhSda4Vxsw0VIQtEF2pEIIA5qZjstw6Riafm4d6SMZgzVnyuafniYiYu9K51jfhwgw0t/RQ2Xs6K&#10;LhwWl7lpgR0Dk5Ix/6XxyoXEsz33uAtUuSmpBds3NKLkkUNYvdobIIjvjLMiz9mBLSuaUFGncQOS&#10;ElA0RcKXK+uxfVfoDpzebZw4NWD2TGM8xl9iRtv2LrQqH7nT5OwEJZhSWE1INEnoaNe4TV4atk2z&#10;gSzLZMHIMUpB6pWUiKkLlH3VmN+0HdvQwqa5KNgniAC2YksnugaVPgM4r4J4z5dkFKeot1zkvcni&#10;M1M39u8KcYXwY8YZfjMrD2GZjm4cWO9E7gVJ/QQaGtcRxfym6fgpH8mSi+L8zxk3A3ImxYf4vH/J&#10;U5OUwMLLCGu6Aa4GZ5h+TRrLwkCaj4HWNBlcORpZiA7Aa0NPBjzwdCOvgZYmpxAHmkpdMI+3IEX5&#10;JKwmO+q7XCh7/JB/9C1ey+T2bLsLXSGrZjzrMKabYFE+CUnT8g3IWFCIO36RhswjjVhxmfj77ZXY&#10;/H6kE1JCe1UvHCYTrFb1CRSK3GelBiuvKsOLyzrEfYwo6G4pwLUL+y66ckfMm/44ApNH2rHlzjKx&#10;fRV4a1Vz5MBGBCTTfz4K114Sh4aVR/G/80uxfEk9dvgK80jbaIA1Taz/gB3N/V3DBqPfbRuAIS9L&#10;ta91WvLDQI5tIOW39k6sv977uK/3Ve4OYN2F66D2aQDnVRDPb10b6/Cc3zaJ1xVyPxktAasIbJPV&#10;6TGEZbrPSyNyCkJclfxoXEfU8pvG46d8+8SgsSwMpPkYaE0T4yDKUToRMJiJmgiP3w2yt78/Lcs3&#10;In1qOmbIVaIl4/HAY8nAznqseLQBVUMaVEwecKsKry/pQc4jI/HAS4WYs8DT0TQwA8lNT2dfLjct&#10;ie1ak4eJIuwpufMYNpd6a3BCMFpQPC/LXZ2+uKQYV88GDi87itdWdR7/qtVobltU9zPW+U2wpmDh&#10;u6GWL17ezpfH4diZF+ZjUahtEnnevxO2drFYZiBN64hmemo5fqcaTWkSq3KUYonBTFhmZI43wtXi&#10;hPvhmUgyLcixulBfNdDqAc86HKV2tCufhDSo5Rs87cb3ZaJ4Xyu2BrSRexiQUhAHc1cvmpoinKSu&#10;HuxZ3YPkW3L7+l5okST3g8jFBXN6sW2NLUy/oUAm5M/OxoK7ElC3shnlImHc2+h0umsb/EnoahVB&#10;0gQLMvq7MYuKwG0bSsE20GUp+5pjQkK2lvyg8diGNNjfatmnAZxXQTSeLwMyhGW6z0sJnf3WBg12&#10;HYPNb0M59sfLINNI8zEYbJpoKUfpRMBgJiwj8s4Qd0ub27C3pp8TxRyPUecZUPdxB5r9viqhe1cN&#10;lt9ehb0hm1o86zDu60BZ4Do6bCi5vQx/3tADadDL9wpfVW4qtmK0xY79OwKrsh2oeKECT/93E5od&#10;TnTWA4lpRnFqD86gqrWV5jn3Nor70qC+CyLIKv3QgdTpVqQpHw0bb9OhOQ7ZEwzobHX5p19HD46V&#10;aiw0A5shQwVuHZ3YtUHs6yXJyLNoyw+ajm2YbBP5t4ewfGlr5Gr3wH3yGcB5FaS/86UCawc8cN4Q&#10;luk+L4GKd9vDpqNHFLY7bHqGNuTjN+w0loXKRz6aj0E00mQQ/e5o2DCYCcsA67Q0nJHdg01P16PM&#10;GyzI4yCsasC2L9SnQxwm3ZaBvN1NWLW0CdXuqkgXWnbW4c0f2YBZqRirPAHkT6xjVjbmTrHjox9W&#10;Y3u5uPMWpLp2fPCzWnyZk4avzZE7b2pYfnYvtv93GV5Y1dV3orrsKPtLCyoQj0nT4pQPA6Sk4Gv3&#10;W1CzrAprN3R5qrLl3/2xEm+tM2HGHWnI8F48/9auVLOKi2Z5G7avqkGJrwOwMvfL3fWo9p3v8jY2&#10;YcdmoOCipJABh1TThD9fdQibVU8qyGNtfPK22JLpSWK/RPikbGPFi3XY4u0/II7D9qU12OpIxqVX&#10;JgwuyApZ29NH07aJY1Mw3YS2Dc3Y584jcgfpBrz1QA2+rO9btrZlKeR2/e9W+e/rc/XY3RCP6XPl&#10;p8I05jctx1aVLf1qSyL9drWE4nnieNYNYJ98BnJeBYp8vuyGFWeJfO5baz/H12OAy/RjxtgFSUjc&#10;3ox3X2pXLoTyudGKzS+3osb9HZm2dWAgeaQ/Go7fiTVuidayMJDWYyBoSRNxy6WlHJXHj5GnKeCU&#10;NicODprXD7kw8RsoTr6DWJiG0S3t2J6eE3HQPM0Db4mTxX+QplADZWlYvrgg7HmjGbv2dqFqj7y1&#10;Wgd7ki/A6sHugn8np4PfYF7yuu9LQ/axFmxqycB9j6SJIlnuJNyIne91Yt/2Xk969TtonlLwlLSj&#10;en036txX01D7Ly9b46B5gQPghRjYTp7L5u0f1KPUvb/hBs3TuG3uYKMGHylp4xm8Lg3p/6zGW77B&#10;vbQsK9KgeYHHUWt+6//Yur+zpQZvPN7hyX9hB13z7Nu8e3OUR0e1Hrtg2s+rEOTAx29gNfm3Wbj4&#10;Zu8jzfLyg4+vb9C8UMc65DIDBlMLSU7fFmxd2awcK8F9biSi8/9sSFxUFH7QvKB1DDY9Qw0kJ+vv&#10;+AnhBn2U5zW6tQU5AYO9uc+xnwBXv+l5GifonAu3vBDbGPJ87bcsDLWvAzgGYdLEb7BJDeWoZ9vb&#10;gYX5EfOq93vKGRqC3PdNpPHkLs3pRqExmCE6YXiDmTgsVC4WRETUv0i3HEREREQnPAYzREREpGsM&#10;ZoiIiEjX2GeGiIiIdI01M0RERKRrDGaIiIhI1xjMEBERka4xmCEiIiJdYzBDRLHl8gwR//QjtX3T&#10;F2jkmQaiDCv/6B2qfhgNYbuJaHjxaaaIlKGkffMPheAb+v1UIA+33o4vD/TgyKpWlDUnhx2pNvRw&#10;9ek4+5L0iFMryBev1+9uRJU93BQDgQKG4pen+OfouTEgLuyPHMXm8XmRpxoIIs/ZVYmXVpmw4Fd5&#10;mOybGkDDaMdyMPHjY9iWmY1vPJSmYS6hwW5jKOG2m2QhpyI4oUV5dO2w0zbQ8cIzVAv5AvnuaVhc&#10;EuJ1Ks2X0dGN8gPyLCNGJOaEK8BEwFPagNfurMG2lhTctGa8J53WFGCaCDc23HcEJYGzX3uJi9eO&#10;37agLXsA2dLRia1PdbrnSHlAXs9aBjInEqmmBe8tB+b+cqABgQgm3q/DZmTgRk2BTHQNfruJ6Hjg&#10;WUraJVkxeUEmpi9Ix4TxYYIZVy8qN3Wic24OvrE4s29yPPHbM+/IwhlWB/b9sxvBdV3ei1caLv0P&#10;i/KZdslFcWEmsqTjR0JPdyIuXzMK0/MGWtRIsE/Iw/f+J9NvZu/hMZTtPjWYpubhwRKRPrqolaFT&#10;AZuZIlKamdYn9ls16at2fT4LeLMWH210Im+RpwoyqMlFntH1kVzMneOdSbpvZtQ7F1uwVzU7tfGs&#10;VFy9OAfj1HeHQbPvmjHu7hxceJ16tuTgWZWDZocdNO3p4qe9FW99sx71txTi7hutftvgbl66twMT&#10;lxdi3M5KvLgM/TQzhWoCNPjSPCiNgmaU7kvzm+81Ytdy7wzVRuTdkIsrb08C9qhnmxZpvCgPly0I&#10;PmaD+70scAbf4Jmag2Yr1zSLskKe/fe1Orzva+oLzCfa8l3ImX/7a16NlP4uuYq+Gru73N9UeJsV&#10;Mah8G34b09Cs7GPg9oZsKuk338j6P27Bsz8Hz7wcloZt8G37n3KR+UlD33rEd896Ih+XTIt8jg+t&#10;vAqRdpr2V6RbPzPf9zXfjMSVBTbV+eM9r1JUxyGcwOMjrycVZ6ADW/9hVZVZQygjQzYz9Z8vQuY5&#10;WdDy1OUL8M8nmsQy4zU2vZ+i5GCGr3CvXqlseam05OtVUpk91N/7Xr07q6SnLz0o/e5bpdIrf2iV&#10;mhzK39rbpPe+dUD63ZN1UlmNw/2Zs6ZZWiO+t3pzj/J7ZT23lEq/+3qF9N6mDqnT/VubtGnxQWnp&#10;ow1So3d5ji5p26Pis8VV0q7SXvGZU+osbZBWy+tY3ub5nbyOqgZp5RUHVdvSK1WuPyr97tIy6b2d&#10;ds+yBv3Sni6el7yNzdKmJ8vEdtdJx9qd/n9371OptHJ9l+QU321af1haculhaVtNwPdCvewifb9+&#10;QHpF/Nb3mS+NqqWD7jQPlUaqNL/zqLRps5zm4nsH6qRXRLq9vLhcelqk8bad3WKbHFLT5mMi7cql&#10;TaWeYzj03zukRrGfS6+okEp2yN8Rn7V3SNtEGi35lkhXOY0cHdKmO+W80yBVutNM3o8m6b3APBHq&#10;paRBX77rJw36y3cusbzFB6SnxW97vesI99KU/spxDshDQ8u3obZR2cfFDVKT33e956wqn2nabg3H&#10;TXyn8vVy8f6otM19jnq+s2t5hfidWF+VNw+EeGnahoDyZnmTkj96pWOvH+p/HeI1tPIqMO207K+S&#10;buI7m93nhOc7/ukmPlPO52fF+uTzx1fGKeeVp4zwbEPoV9/x8eVnOQ9trnWnoTq/DSmvBZU7WvJF&#10;iDznfQUtz//c9C2Tr7CvfmNcErrasfqKg1g6X/W6pgYVfreBMhGNz8rF9Xd67x5E5F9mw+H8TNy4&#10;ONsXnRtyk3HWLODwlz0i/lYxxWPG0yMx33sHlGTFV68W/xK3sNUdcqQvoevTBmzabcHch3JxpvuO&#10;x4CEsRm4bFEysLoB28rle6le7HulGTVzsrHQty0m5C8YgfkLgS83dMDvpjgm5DuLciW9SvHsfXXY&#10;us+Ka3+ahQK/GgVv81I6LpsXH/luSBNvGiVgwWO5So2WKo3WtaK8XU5LhSkR839dgDmz5TQX3xuf&#10;gkmTJDQgGTf8dASmu+/QjEifmYpiqwudNtVvZYP9fXs7/v6cHcWPFuBS7120ON7T78/BFHRi506R&#10;uTrsaKgxonhBmlILI++HuJNdMg4PRWx+6UuDC+7LUvKd/NtMXPNYGoy+fKLoN98NxADT38/xzLca&#10;t1vLcRN5v/mwE+ZZaZjmrZWQm1nvGY2H1kVquhpo2hkx4sZ8XH9PupI/TCi4PA3FsONIWYSHFnzE&#10;soZSXvlo2F9vut2Vi9neWg853RbnYabZhg/+2i1vjY9xUjpuFOePr4wbn4az5wA1u7rR7flKaB2d&#10;+GyVHXn352GeryZJ5KHZ2bjwRnVH3SjnNU35YhBqDSh+vLBvmRSWJ7dSZKE6AIfsaGrGGZckKieQ&#10;TJyEU/Nwj/vC40LLrhZs39CIkkcOhX5CKseKcb4qWZkBlhQTjHYXutxnlgs1okDBnFRM9isQPeu5&#10;t2QM5owVnzt6cPQfQPHsRFiVb3iYUXSuFcbNNlSEvaBEiwnF94xV0ms8Hng+FzMndWH1A9XYq3rM&#10;1d3R8jknpt+VHqW+Ed40SkZxivr0F2k0WXxm6sZ+dQfkHAsyQjTXGMcnYER/zTiyQf7eWdGFwyKn&#10;TJwakIlEAThBXDgqtnSiKykBRVMkfLmyHtt32f0K+8jCpYFIhTHJmFTkxOEDvconQr/5biAGmP5q&#10;xzXfattuTcdNviiKC7ZrXSM+3GCD9kfKB5p2Il3OTlCVN4LVhESThI52LSsdYnnl0//+hk03YzzG&#10;X2JG2/YutCofyZKnJgU0oxphTTfA1eCESKGwnCIY21dlwcSz+7n4RzmvacsXg1CUjKlnBl1oKAQG&#10;M1ElCpLkwFNIbieuwcqryvDisg4RoxuQc0sBrl2ovnho5UBTqQvGdBMidpFtsqO+y4Wyxw/51yaJ&#10;1zK5X8GgLlJDIQrJsWmYs7gAF+Z3YcPL7Z4T2/30UjParsrGDDkIiwpPGrk21uG5gH1feoXcT0Nr&#10;QR9LEtqresVx6MT660v9t3F+ufvC4S60RUE//eejcO0lcWhYeRT/O78Uy5fUY0e/gU2EfGI0IjFD&#10;QsOR3jB32UM1hPQ/rvlWy3Y7tR03UaxmLCjEHb9IQ+aRRqy4TPz99kpsfr+/wGa48260yqv+9lfJ&#10;7yYTrNbA9RlgTRPLPmBH8yArL/oo67HGITMzYigT5bym8XxWvj0gGSLNeJXWhMkUU/JYFVV4fUkP&#10;ch4ZiQdeKsScBZ7OZbFPeBOmPOWtGQl8HaenEIwWjLtA3MH9ows1Dk/z0qbqJMy/Ocn/7jIKzAvz&#10;sSjkvo9Xddg7zrQ88i/SrHhelrtpaXFJMa6eDRxedhSvreqMXN1+nA0+/Y9vvtW03ZqGajAifWo6&#10;ZshNLXLN5GPJwM56rHi0AVX9NN0dv7w7lPJq8Pt7/EQ5r3EIj+OKwUwsuXqwZ3UPkm/JVbXfDoUZ&#10;meONcJTa0a58ElKmBTlWF+qrhnyrEzvOTny2vBuuqnasvk59N1Mq7gjly3Q3PrpV/vwottcNpDDU&#10;mEbHlQEpBXEwd/WiqWkg++Zp+19wVwLqVjZH6HviSQNXixPuh0bUXC50NhuQXRQnlhYLQ0j/45pv&#10;tWz3YI+bUjN5XyaK97Via9j+E8c570atvArcX6cn3ZxOdHUFppuErlYnMMGCjCG3pijHJ+R6AkQ1&#10;rw02X1A0MZiJJZcTnfVAYppRZPdoMCLvjHgY93WgrCagurnDhpLby/DnDT2QzPEYdZ4BdR93oNnv&#10;axK6d9Vg+e1Vfv1WokcejbdKLL8GFaHuxlx2lH1sh/E8K/LikzF/bYg7GHFXd9ciuRiVH9WVB9wb&#10;6B1Sf2lUgbVbBtL/JDZMxVaMttixf0fgtjhQ8cIhLF/aGrlJImI1uCcNEKLdXzpkw74jJoyeEKd8&#10;Em1DSP+Y5FsjMkTghmZxgfP7qRO1+7yPrMu0bbdxqMdN/Cp8U9FxzrtRL69knv1153dxgxLUX0oE&#10;UKUfOpA63Yo05aOh8K5nZ3/pFOW8pvV8NuVZkC3ynv+DBGKdh7pRL2I6GjwGM7HkPWH+1q5UtYpM&#10;W96G7atqUBKxQ104BlhnZWPuFDs++mE1tpd7liHVteODn9Xiy5w0fG2O3PEtDpNuy0De7iasWtqk&#10;PJEiAo2ddXjzRzZgVirGKk8qyOMe/Hr+Qfz6BVsU+lAYkT4tHWfkdOAtsT1+nVblMU9erMGm3XGY&#10;cV1yQKe7aIqcRrvFms+aFhfFwnqQUlLwtfstqFlWhbUbujxNRnKw98dKvLVaQvG8JKTVyfMSHcJm&#10;1ZNH8hggn7wtvj09CWOzw+2FNw268fHzjahwF8py3mvC2ida4Vo4+D5KIWt7/Aww/f3uorXn20j8&#10;t9GAtAkJSD1iw9ZPPflRTsMtS46IdFdfWDVut4bjli5Pq/DfZXhhVVdf/pe/85cWVCAek8RyQjvO&#10;eXew5ZUISPrdXyXdKl6swxZvuSDKhO1La7DVkYxLr5SfBYyClCRMu8qIqudq8OFOb/kjj//SgI9W&#10;qXutRCev+WjJF/LiskXQU+TAl2uUucbEdyrerMLLj7cp4/PQYHHQvIiUgYsGMmhewKBGQYOeyQNQ&#10;3ZeG7GMt2NSSgfseSRNFVN8ASZoG9pJPAL8BqkINpOYpiNQDQoUffKvdPR1Av/PZuAd2ChzsTCa3&#10;PY/G/KnKr+VBvza1Ysfz3sGxZOKuU8PcTPJ2u+dQ6XfQPEW4OVICBx5zr189gFW4NA8zv497PXXA&#10;4979HOrvZYGDbImt9Bu0Sz6Grdhc0o7q9d2oc6dlbAbN6z/fybVuqjmwBjponjv9s3Dxzd7HzOVz&#10;oxVv/6Aepe59Dz9oXqhB20ILt40inTfU4O1lfQPLyefBV/NsePUHAeeWhu3u/7gJctq/0Yxde7tQ&#10;tUdOfXngtkEOmheUd0MdH0W48yHA0MqrEL/XtL9y52Ktg+YFbn/4vBpELh/fb8KW5/rKH/n4zJnu&#10;xPbXTZgfYdC8UGVkSCG3U0O+cK+zGe+5B8GTv6Mc2yvjcOC/akMOmtfv/pIbg5lTXi/2LjmG/bNH&#10;4trZsWp6ICIiip1IsSedCto7sf+gFdOmcSwDIiLSJwYzpzQXmre0o/GSNIzpr8mCiIjoBMVmJiIi&#10;ItI11swQERGRrjGYISIiIl1jMENERES6xmCGiIiIdI3BDBEREekagxkiIiLSNT6aTVEnD4m+Y20j&#10;NvmG0Q8ejt3DhZZdTfhoWUuE4b8VYYYoD/6uvMwWbF3ZjN1feNbuGZI9A1PnpoScAkAqr8cfvmfH&#10;+X8uwOQUjrdDRKQ3DGYoqjzz7TTANqtvPhvffC/7rFj47AgUuwMKF5o3VOKl51w4wzfvjncOHTvy&#10;flKIq2crQYoIZPY+XYkNdVbMuzcHZ8pzvfjmp7Kj+KlRmD9VHsHYiapVlXhjhRPFi/Jw2QJ5mZ75&#10;jTYtb8Tu+iTV+lXqmrDyHjtm9zP/FhERnZjYzDQo8kW3EsuvqUGFMj8ZyXqx7+UGlOdn4Iq70n21&#10;IIbcZMy+LxPjGmzYstlTrSLVtOC950TQcn8e5vkmEDQhf0E+rr7DgNIn67GvXY6zJXR9Wo8Nm8yY&#10;+1CuJ5CRGS0ovj4XF1zswu6VbWiRv1nXiS+3uzBWBELXuAMZmQEJY9NxyS1JMFd14kCZUlvjnpOq&#10;HMuX1GPHMSBrlISmTxtR8kjA7L9ERHTCY81MP4KaTOQmi2+acXi3Ff/x80xkuMPB4NlXg5pAfLOs&#10;jsSVBTZV04oReTfk4srbUwJmsu7FnOezgDdr8dFGJ/IWKbOpBs6oq3WWV1m/v+2bqfXOxRbsVc2e&#10;azwrFVcvzsG4SNPit7firW82AI8WhZi0Uj2bdCLqVh3BayvjcHmoph2/5UAEHUewAdm+GXv7KDNs&#10;L4/rZ1ZzERBtqcLzj/dixvNFmDPWuw/yLLdtqDrWiW0rHSi+LxWjTk/tf1ZjIiI6ofR3+Tu1ddjw&#10;/g9qsK0lBTetGY/FJeNw1xMJqP9zN5IvSPIFD1JNM9Z8rwGHs7Jx13unie+NxU0XObHt4Uq8v8u/&#10;6ub/t3cnwFFXCR7Hf+lumnQOcpBbrpAwFFAgK8MiImMN4gRYGFFc0RV3BVzWWd3aRdTVstDasWZ3&#10;RlGkVnYcS11ngFlxRGFxOUdZZB2dsXAQiJRCCGfSJCEHSchJZ///PpJO0h0SQeU5309VV3W6+/2P&#10;1131/+W993/v3PoSvWZdOEcsz7U+l68HVidJG8u0ZUdTl9aAZn38lFeH/NvMDwQZnxUIflKibXtd&#10;umlNXqD8qkSdX+/V6y/XqTFYMqK+lPVWa/2Ss6qbnKUHtlvn89ZVmmjFn03PV6sq1LARSWKSbtmc&#10;F3n1bZ9P56ukuCSn9aNrUcneVjmmJig30hiVeLfSstp0vLDJihv9NPqRPD3YLcjYrJBSc0FKdyo2&#10;6i/ZDiwV2vZyozIWZWhie5CxOZU9vr/O721R5hyXyj9zKGcYQQYATEOYicr6r39PlQ64knTzQ6nB&#10;LhOHksen68YFTpVsOCev/8LeokO/qpJ3aprmLQ61rtjdJZkqmCcVbqtXg/1SkGNUsuY/mRnsLolR&#10;bH6Srplq5Yf9jV3CiBVtJmfotvZt2t0tFdp9IFYzlmcEW0jsLpQUzVyaIG2u0VF/t0wkfSzr7K+J&#10;zw1SQaj7J96j795sPTvQoNL6aPvoiU/VH1ap0NtfE27obzcH+oONI9kpd/ATnThcGjgiRq1HmlUb&#10;fCmStrJa/X7bBeXMG6Cs8F+y3Qo297BWFNiPo1r34xqdmZyp2+bHBbueQlr02WqvCvPTNHNJhq7x&#10;ndUbv6GLCQBME34JQCc+VZ1okVKc8nSqJYcyRsXK5W1WlX1hb23Syd9JuVPiurQcuDTkWo8ce+pU&#10;HBYUEsbFd7mjxiFPcox8FRfUFHwlwKUx08Mvvj55C61PdGvNsELJaOs1Z6M+79IK1KGPZdM9yuvU&#10;1RIjd6JTjmafGsKTWW/4mlX0ykm9+tNWjVmZowl26vBd0PnyniJDoE6is8LRvjNat7hCdTOydesM&#10;KyAF3/FzJahgo91CFmglu+uJJGV+6NVrK2pU3allyW71Ga77liRY9Rx4vmS+p/O2AABXPMJMVNaF&#10;PsmqnqoLauh0AfSp7FCjWrPcSrFDSWWzyq0PFP34WLAloOOx8uFatX6ZAODnVFxC+GW1VZVHfPK9&#10;W6bVXfaz4i9KdaChTfW10fqALqXsl2e3nOx89KQ2fR6rm18ZpKn5ocG71rml9xxWGqqjhJ1QOFre&#10;qMynBuuubq0tXTmVPSVdc/8tVQN2V2jXh1ZABQB8qxBmonIoe3aaxrae07svVwe7VwLzonzUrWvD&#10;qbHPDA+2BHR9DNaEjMv3v75rXraWRtxPcFxNDy6lbN+EtZxMy9HfP53ZeeCww6G4FOtT1RcUnDKm&#10;M1+rzh5ukyvfrcTgS7ZQONp5NlF3vj5EN43vMhdND2Ky4jVyVGgcDgDg24Qw0xOPW/nXu1S2oVzr&#10;bj2iFQVFenllk9Luzeno2kh1K93jU3lJtC6ey8Wl1HzHRceRRHYpZfvKvm29VK+vatWoVUN0S/st&#10;0uH6KWeCS74uXXDt6ptV4Y3R0DH9rZhos+8Wq9RGe/4aKxzd80hoDBMAAISZHvhU+psSvf1RnO70&#10;36EUfPznVZo6JewC7eqvwdfFqOz9+i53+lgX4P1evbiwRJ+VXY4uHIeyrIu741C9igIjjzvU12n7&#10;wmJt/KA5yuDVSynbF/ZEeCVa/15//fCFHE2IeouzdTw3DFCOGrWv236tet9SpSKrhkf6J8KzatK+&#10;W+zBOqU9Hi0cWeyJ9VYU68WXIt/V1eat1+eHwgMSAODbgjATlRVGaqwLf2uLqip6CiP9NOqvU5R1&#10;oFLrV1R2dEftK9Obj9dJkwdoeE9zs/RajDyT03TD2GbteqxUe48GOkv8XS//ckYH5NHV4/tF6Xa5&#10;lLJ9UFur/31RmvpgqnIu0nISk5Wsmfe75V3t1Y49DcEAEmjV2fRqm/IfTdco/2Bl+26xGum+TF0f&#10;GnMTiaOfhs9NVMLmM3rzpUoVtwdIu1WnWjueq5J3VJImje/bFL/2nD/PFxzW81ZIonsKAK5MTJrX&#10;g/Zp+IMTx3VwKW9Rqq6dPSDY3dF90rxuE9K1T5oXnPyuXcdEdfc+napk+5XQpHlrBnUfb9N14ju7&#10;lSPiukcRXLRs92MJ6fGYggKfqVVPHW72uJ1/WJIQbB0JjEHqcW0mf73Zg5T9b0fmSQxOmmd/D7U6&#10;8Nsq7WlfF8pykbWZehI6J3U6bgDAlYQwE1VgnZ839ro1PbQekJ99AQ4sZFjoStHC9lmAAQDAN4HL&#10;cDS1dVZgadWoBeFBxuZQ8rgUTZrmlu+z5i7zlgAAgK8bYSYa/5T6PhWuLdfB4BiTALtl5qx2rW+S&#10;4zqPslhlGQCAbxTdTD2wx8z8cVeN/tA+xiQoJ06T7kzS2Om9WNwRAAB8pQgzAADAaLQrAAAAoxFm&#10;AACA0QgzAADAaIQZAABgNMIM/sTYa2ad0dqnQ0tPAABMR5i5GHs6/eWVqg7+GVi6oFJvL7RX0T6s&#10;FXOOa+c+e7HEwFIA2/d3WcHHLn+nV8WtVklvpX49xyoz16uiUx3P7fcuJ3sK/hd6tZZQxzHbZZ73&#10;H0uU8+ikSXsfOaW9ZV8yDNQ36KC1j+fs+iso0tqXqi9jsGhT9baTge8m7NG+tlJ9vXavlabcn9LL&#10;pQ0uXh8913f08r3/ngAAPSHMRBVYb2nvjjqVext0YFt1YPHC2nPa+mCtEv5xiJZtz9cDqxJVt7pM&#10;n3ijXIxdCSr4r8C6QTX76lW3YJCWbczUwIOh5/Z7wc9+g5y5Hg27/uuYBLBVxevO6P/OJWuRvRr5&#10;1sG65lyVNq2rj7jadQer3EvHtHZbU/DvntlrQC0NrXRuPf4puK5SW71L45/MUG6v12hyKnfJUBWM&#10;i74qk3Nclh6Ium7TxcsDAC4N88z0xNesz1ZV6OxIhypqB2jmfI/aPijVulMpWmw973w5tP8DP6kP&#10;LrilLfXyNjuUtShbt83zaffddcp7WHrnse6LMLrmZWi2qvRRtVN177Yo95lBGldSrk0r7Yn6gtuY&#10;319V27wdr91ulVmYGDZhn73adOh9l3JvdOh08kDdv8SjsvBy/m3FKTZYKnDMp/TFtYP0vdoybVea&#10;5k5xtL9WMLpB2+88K9806dDGZvnc/TVpZZYGvXdKGzbY7QlOjY1yvKV2XbSfU9jFvLZGb1v1MXJN&#10;jkb7V8UOe+21JJ3827M6/2c+Ff3Bo1v+I15Hny/Tp5/aa0bEKGFelu6xzqlTXXQ7J7tl5pReO5HS&#10;ZWHI8DrqqMPEg16tXuvTCDWo8NM2JcxN1fXuWu14wzrfnHjN+lmGPBtP++tjusrDPuuT4+oU3fHk&#10;QGUWndHPP0rQjyLWt10Xwfocp8jf011O7Vvt1S57kVJ/HV+lqdnN2tv+mltXP5Wt6eODi28CADqh&#10;ZaYnDrdGL83R1FlZusV/wfTJW9ik2CRHlIuKT2XFTk1+JU/Lfpkix5vnVBrsQ3COy9Q9Sz3KWjpE&#10;D23P173B54EWA6tchVs3rRmmHyTU6H/e668fvpUfaLU4WamPv6jX/ld8mvjLPKtsnhYsDg8ydvdV&#10;jXZtiNH31ljvv5WpjIpWa4vW60cru2/raOTFpDxTsq0g0y/4V5iWVp11p2rR1jwtvj9Gf3yvWUOW&#10;XKXvX+3R99fkRj5e/z46zim8VeJCcYOOf8ejnFCQsSXGash3mnXSXjbC2l99ZprufStDcXuqVD5t&#10;UKAF7JkE6eMGVR4JOyfrXNN3WXUcoZuudUOpVvq7mI74W3O61UVVjQ4cC9SF71CLXH81WMveTFfm&#10;lirtk32+wzRrVJM+P9x54+2f3TpEN7jqdKCooz7tfWxeH/oesjV0b7l27+8oH/l7sn5T75Tr0NBM&#10;PbB9hJa9kqSzr1bp9OEaKwwmabHderV5qG4iyABAVISZy8qpMQvSlJdhhZ00twb2usvGodybU61y&#10;MWosbda5T6v061uPaMXM49qys1HHP2+xPtOm83WRGtHa1FjUqPPTUzTK2q/i43Tdgnjr/35F3tYX&#10;9rb6wBOvKX9jhyeHBuT06/KDsfYddR+hc+rjT6xfrK65PfoyETHD07TgPrdKd5/R2jtKdcAbfKOL&#10;jm6mfC2Y4e6xLlxzBmqaHRY8TsUldJyvJ1mqr+0c/to/63ApdVjneNFY2iLHjI7vYerTdotUx48g&#10;8vd0QZXHW+R99bResMLXs3eX6cjeBp2yuy1bfWpooOEUAC6mj1eaP3UOZY3pr/MnWi4yvqOvYhSX&#10;GPoqYjRgkd0aERrvYV2M56Ro0vI4VfykWCsKivX2m3Xq3WrdEbY1o3/wvcsl2j7Cz6mDPTZn6BcN&#10;KqkNu0jXNurEF24Ntlcndznl8dghwarriR7VrTyhZwuO6IXHmzXmn1OUcvCMfvXiefkccbrx9SH6&#10;/tjetld8HXXxZbk16ed2q1vo2AZr0g8Gas6fN+m/7fC18LQ+2G8PMgcAREKY6ZMYecbFK33LWe3x&#10;38EktZXVaucj9t0qEfo6+ixGsdn95NtWpUP2YGN7zM6KYr34ryV659+bNfJnw/XQ1iylbS/X7w+G&#10;7oHpUqb+vH63tt4/NifStl5a33AZL4qRj9feR9SslRiv8bNa9P4vzgUCmV3mF5U6MytJwxMCHwnw&#10;yftxo9KfGBa4wG8eoqn5TjWWtEgTkvTdGfHSngp9fKA3ZxP9OC9nQIjNi1Xcb6PXRadjaP+enEod&#10;6lPhW7X++mgrq9HGhcXa8IxXO48l6I6tI7RsuVuFT1Tq2OX4iQHAtxBhpq8SB2jmc4mqW2W3GNjd&#10;AhWqm5ahG8K6Ey5FzPBUzZnfpvfvLtKKmSf0vlJ1x6M5mn2/U58stl87rcIRSRqX1/HV2WVmz2jV&#10;NrvMraU6nuaWnQsibev2v+w6cPnLcMiT1qRddxdrR11SxH1E/2G5lHtXpq4fUK1XZx62ypzUJwNS&#10;dPNd8WGDeAM8I92q/+mx9turn3ukTBU5CcrYdtqq+2Jt2u9QZnrvumK+urroEJOVrFn3KLgP67xS&#10;0jrVReTvyaGs2Rma6KvUy1Z9PHt3pXTvVbr14SzdmBKoo2d/VKf0+5KU/ZXfaQYAZuJuJlyZfA3a&#10;83dl0mODNXW4HQfsO69O6IMhOVdQ9xAA4EpAmMEVKvxWaluMEm5MVsE9qcrt66BiAMC3GmEGAAAY&#10;jX9xAQCA0QgzAADAaIQZAABgNMIMAAAwGmEGAAAYjTADAACMRpgBAABGI8wAAACjEWYAAIDRCDMA&#10;AMBohBkAAGA0wgwAADAaYQYAABiNMAMAAIxGmAEAAEYjzAAAAKMRZgAAgNEIMwAAwGiEGQAAYDTC&#10;DAAAMBphBgAAGI0wAwAAjEaYAQAARiPMAAAAoxFmAACA0QgzAADAaIQZAABgNMIMAAAwGmEGAAAY&#10;jTADAACMRpgBAABGI8wAAACjEWYAAIDRCDMAAMBohBkAAGA0wgwAADAaYQYAABiNMAMAAIxGmAEA&#10;AEYjzAAAAKMRZgAAgNEIMwAAwGiEGQAAYDTCDAAAMBphBgAAGI0wAwAAjEaYAQAARiPMAAAAoxFm&#10;AACA0QgzAADAaIQZAABgNMIMAAAwGmEGAAAYjTADAACMRpgBAABGI8wAAACjEWYAAIDRCDMAAMBo&#10;hBkAAGA0wgwAADAaYQYAABiNMAMAAIxGmAEAAEYjzAAAAKMRZgAAgNEIMwAAwGiEGQAAYDTCDAAA&#10;MBphBgAAGI0wAwAAjEaYAQAARiPMAAAAoxFmAACA0QgzAADAaIQZAABgNMIMAAAwGmEGAAAYjTAD&#10;AACMRpgBAABGI8wAAACjEWYAAIDRCDMAAMBohBkAAGA0wgwAADAaYQYAABiNMAMAAIxGmAEAAEaL&#10;8VWPbgs+BwAAMA4tMwAAwGiEGQAAYDTCDAAAMBphBgAAGI0wAwAADCb9P8+LRw720itqAAAAAElF&#10;TkSuQmCCUEsDBAoAAAAAAAAAIQBWO5yuCSEBAAkhAQAUAAAAZHJzL21lZGlhL2ltYWdlNC5wbmeJ&#10;UE5HDQoaCgAAAA1JSERSAAACLwAAA0kIBgAAAMQO3LcAAAABc1JHQgCuzhzpAAAABGdBTUEAALGP&#10;C/xhBQAAAAlwSFlzAAAOwwAADsMBx2+oZAAA/6VJREFUeF7s3QmcFOWdP/5P9X3M9PTcMwwzw3CI&#10;EkDAA0WNGsQzGrNoTLJqVmMOE5NfzMaYQ/N3EzfZxGx0N2ZNvOMR44ExmnijKIKCCAgIDnLNfV99&#10;TN9d/2poFIapo8/pgs/7lY5dA/RUVz31PN/nFn6zpFkEERERkU4Ykv8lIiIi0g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RERKQrDF6I&#10;iIhIVxi8EBERka4weCEiIiJdYfBCREREusLghYiIiHSFwQsRERHpCoMXIiIi0hUGL0QECAa451pR&#10;M88Cd5mQ/CERUWESfrOkWUy+J6IjjdOCOd+txKKT7Si2JoMWMYaBN3vx1K988DJ3oFyxG1FxtAVl&#10;TSbsT3oJseEIBnaF0bs7DiY/ksPghTLntOL4n1bjpGOtMIciGO4JoPkvA3h7ZZSZTyETzJj7m8k4&#10;e64p+YMDxdH1eBv+cn+Y95Ayk2jVO96G+jl21M+worTGDHuRCW6XSsO/GIe/L4yhPUG0feBH88sB&#10;9A8yNdI+DF4oQ0ZM+clkLD3dgoM6G4J+rPh+F9btzHLyspsw+QwHGuqBgY2j2Lk2imjyjyg15sVV&#10;+OoNJSiS6yXqHMCfrxpEX/KQSDOnBXP/vQonzbPB5cxON2RsZBQbH+jFyhcifOaJwQtlqMGNf/1T&#10;JWrHqUSFN3Xj3hu8GE0eZ0qYVYLP31SBqeX7f5mIYGcAXbt9WP3fI+jyJ3+cVQKKF5diyRddmFRt&#10;QGQ4gqGdo9j1jhdbXg4jqNenR7Bg4f/V47SpCrXf3kE8csUAupOHNJ7DNH1kxIiZv6jHhSeak8dZ&#10;lOjSfLcfL/yXB905ed5JL4xLpn3nluR7otQ1ObHwbDtsycMDGcsMCL7rQ8dg8geZcNpx5q3V+JRU&#10;QHxCgKnYjNIGB+pLpFrZO9mujxlQe2U1ln7NjZpSI0wmA6xFJpTU2zHl5BLMO9OI4XUBDHiTfz2b&#10;pJrrrKtKseAcBxqOs6KiSkC4L4bRQPLPM2V34KSvFaNUqeXeH8CmvwXgSx7SWBOYPgrZrFJcdHUR&#10;HNlpcDmYYICjzompk0N4/40I4skfp0eAe3EJTrjYiUpzBN2tmX0a5ZdS1kWUGbMdsz9vQ+b1LyOm&#10;/L8qLKiTS64CSk8vxeyq5GFWSAXTdZPwxX8thmu8ISHS77TUuXH+ryoxa1p2c2mhrgjn31WP85eW&#10;Yo70vY47rwJnfHsy/u3hepx1mjH5t2hiTVz6KHgWAcacfmUBRQuKMcOVPEyZAPv8Ypx5eyOu+mEV&#10;Fp5bjjN/NBmfvWjcG0kFii0vlJkaBxYsGb/lZW8m0WCBeacPezrSbz83f7oCl1zuhE0pQzQbYR/1&#10;YcumbNSeBBSfV4mL/1WqPaqE94YiG2acU4KZJxgQ3hFE31DyD9JmwJTv1OD0T42TkRpMqJ4loOvl&#10;UQyHkz9Lk+F0N848TSmwFBH4YBhvvZ5p7fZwNJHpQ0ViBs8CO6acZEPNLKuUXg54HevAzCVOTDvZ&#10;gSnHWuAoEeHdE8v++BHFPGE/EcHBCAbbgujtCGO4Z/8rgmAMiAVFGKWLKxsEmU2w+H3YtiW11ClM&#10;smPh9dU478pSNFYbP6m9GwwwDfqwPuutt5QrHPNCmZlXjmt+XQZ38nA8sZ4h/O1b/diTTv9DeREu&#10;vKsGM0vUq3Lirj7cc+0wPMnjdAn1Lnz+jipMlR3JOr5Yaz8e+foQ+jJ6ooyYc1sjzpkr18IiwvNG&#10;Jx745SgiyZ+kTkDN9fW4/Fxr8ng8Uez4QyueeVYqSXTM1GTHnEvdmFMfxab7B/H+hljGs6cmNn0k&#10;GFB5STnOvsgJl9sE54HzjFMU84fR+6EPW1/wYPPKLA2EVcsT/KNY+4derF6u9PsSrSNFOOXrFZg3&#10;VaZFJKVJAdLnLXTjczeWY/K4A4gTs+ta8ej96T9VlF/sNqKcM1aX4LR/tUrZR6qMmPbtCk2BS4LQ&#10;6MRRNcmDdAlmzPluecoFU4JxshMzZqRfkOwjYtSrVJsU4Pp0JT7z6Uy6jwwoq1L79zGM6HUMgGBE&#10;zYWlOPf2BnzzzslYvLgIVUe5cdat9bjkamtm3ZgTnj4EFF9SjcuucaO22pxR4JJgdFpQe1wZFt/U&#10;iK/dVY3T/sUKe6anqEjE0MoBrFQMXBJEBDZ48ep13djYLxOc2Bw4/jK7pkJMmObCZ2UDl4Qo+j/S&#10;d6B+pGHwQnlgQPXZbswoSh5qJCxw44xFKRQ1RjOqPpVZkjZ/phSL5qTZ922wYe4XHRmO8RHhVwxe&#10;JIIFs79ZjunlyeOUGVDsVrlOsSiGWzJuIsgzAyovKsfSP0/B5ddVYPYsK2wH3kqTGY1fqMIJGQQQ&#10;E58+TJh5ukO5CzUtApxTXVj4jXp87c81OH5+rooGAY6yA7prFEn38/MuNLrlvqwAe6mGz5Kel+O+&#10;V45GhSnbsQ4vNq1mB6me5CqF0hFCKDZI2akGRU7M+2wKmb6U4Zz4NTdKU8qkjShtzKBFwmjDqV9x&#10;ya97okpA0YluHFuf9ZLlEEK5C5/5RpoFodGkvgXAaBQeHU1FTYxlWHRbPS7/dhmaDpqRNoZghLsh&#10;zftTCOlDunflVblMXwIs1cU44+Y6nP/FDFupZJhsBum3qBBMOOqHk3DZNS6UymYbIsLemMqYLAFV&#10;X6/CaUcp5AuRANbdOYwuNrzoCoMXXZBqGCcW47Try3Fm4nWdG8fMM6pnAHlgrDLBnnyvzIj6xcXQ&#10;um2O+TNuzG9KPXkazelfFcsFbsyuVvj3/hBatwbhV2rvNttx7CXpdJGlSoDrlHKcND+N32QxoUit&#10;BA7E4M9wUHC+mOe7cckddVg01yKlMjVmTDvDruHvHaog0kelBWXFuU9dcNow65ISNFiSx3kklNuw&#10;6HeTccFiu3ILUySIDcsCisGLMKMESy5Uut8xtD/ei7fWs9VFbxi86IB9cQW+/P/VYOG5ZTgu8bqw&#10;EhfcWotTF0z07ZMK0AqT5kSUGOi44EQNf1uwYMElxWnUcEX4+9OtPpkxd4kDskNYg6NYeVMbnri+&#10;HY/8yQO/bI+KgNJTS1LuIvuEAa4yjUWryYb5VxbDlep1mmlRqM3uI/piWVtcMJfM80ux9OYKNGoc&#10;F5UYmDm4OywVWakqjPQhzLCgJNXIa+8y+xEptspPN6Dm1thxmOeV4HOJQHSWWTnAFKNof6IXb3+g&#10;9J0MaLy0BLUKzUexXYN4+RFugaFHDF4KndGGk75ScmhhI9Xgjr+uFJOdyeMJYnEI2muRghkzz7Gp&#10;Jrp0W10SBYNFbe6qnAYnZk6Xzy5DW0ewYWsiixPhfW4Q72xTKP6K7Ji+MP1Hy5rCgAbLMWU49TOp&#10;lWa2o61QWyIj3C8Vdsn3hWpf4KI0CPNQsZ4RrHoijRklBZI+HFMscCTfjyfcOoK3HujGS3dLrz91&#10;4snrd+GOc3firsv34K6LduCOq1rw5B29WLtJQwBX7MS8C1MPQ6x1ZsVzHJdgQuPVNfjKf1ZhepXK&#10;tUkELk92YtlDKkGHy4F5Jyo0HYkRND/lBbdL0qf0c1jKC8fFpZgj01RtrHPh+MWpVsOySYA1pakJ&#10;Auxzi9Ck1BSddqtLggBnRTrXQ4DrrCLUyD4NUbS9HcDHvShSprflJT/kF7vNcOxNKhIBoXS9tHbH&#10;JR756qlmlQc/3daJ/Ek9cBERlGrZz/54II0p+4WSPgQUS+lb/t6F0fxQP975qxebl0mvp/1o2Xrw&#10;Oi7RzjBaXvBgw+sBhdah/QywaW7R2k+Au1Z7a2zi7xed5sYFdzfg0suK4VaLlfYHLveFVJcKcCwp&#10;RoNCn7bY6cG61wo5lZMS7WmM8q/IgdP+xQn5st6IimnybaJCmTFRycshKVMvTTETLnZg5mnyyS79&#10;Vpd9rMWGNBK1EY3HjNlY8kCBALavODiTi7zmxW6vXO4vZeCT1QKE7DE2uXGS5tYXLfessKeNCnXF&#10;uODH2gOXmCeArY934MFvDWBnWoslFkr6MKBykkLpLsbh7Vb7fvsW2PvCt0vUuxsjIexeozyhOSOC&#10;CVO+XYsrflSJYxo0pN9gGDv+oi1w2Tsr61S7Qt4pYnjzaBbW3KGJkq/8lVImoOwLpZhVoZTDCHBW&#10;mQ7pXxbqpKDnl5Px9Qeb8M1npuO7D9Vg4cLCGOCbyFSaTpHpOsqo1SVBgKVY6zTMA1gsqFcImOK7&#10;R7Fr7Mp34TC62uQG+QmwVpo1DmQey5BSt9FeidaXi4tUu4L2MaNCvglhH28AO9YU6ABGowXH3ViB&#10;6VpaBIIhND/RgQeubMfz9wfgS7egKpj0YUSx7LRhSSwKb7vSl0wGLteN0w09lqYxJekRTAJMyUG5&#10;n7/ICadqz9S+VrO/fasVzzykJXCRNBRh1tEKAZEYQctqjnXRs5TzecqTqiKceZFDyq6UxaPiwQ+g&#10;VJDN+4EUrBxnR/HeBaz2TX087eYanJjxAlnZIN91ZD+3FAsyaHVJl7DQiQbZGRxx9H8YRDB59IkY&#10;ulrla6WGcnOK07z3UymgZBhnuHDspzT8O5sJJSoFf7wrhO6CnGkkoOqaKpw2U620i8OzqQ9/vboN&#10;z903iuEMN7MsmPRhNaO8QuH5CMcRko05Daj5UhUu0xi4dP29S31MSZoMR1XgK3/UMCg3IbGL9Jvd&#10;ePT7qbWaORY5UKlwqcROLzat5QwjPWPwUpCMmPbNcjSpVs2i6NwYOmhsgv3cMpx0zDhZgtmO+V/K&#10;dIGsLCmyoWFsQeu045QvFSOFsZfjEPfOqkitw0NA6Swb5Mc9R9GzNY2m8xKpcFLe3GV8djPKtA9g&#10;+YRgxVFna5iCW2WCUzERiBjtChfkTCOhvhinn6c2zTmOoVU9eOyHw2gfyEbRW0Dpo9oMl8K/ie8J&#10;oDWUPDiQYMK06yfhkq+41MeUBIPY8n/tePyuYAbbT6gwSQG6S0PREw2j+d52PPKfPgylFIAaUHuU&#10;RWHGUxyD6/3sMtI5Bi8FyPzpMizWsLKs2OPF2hcPyDjLi3DWVXIBgICi44sxI50CNdsEM6accuAY&#10;AgMmf71CdmByKiKjY1qiVEk10ikm+UI/FELbu3msoVUaYUvrqZQK2eOLUKdSlRUazShW/HwpeBnI&#10;fP+f7DOg8YpSNKoE9LGOYbz03z7IDjdJWQGljzIj7LL3ToSnNTymBUiAfb4L59zdgM+fq7JmiiQ2&#10;4MWKWzrw4rNZ2uMoA7FeD5b/tA3PPRVOI4gyobpe6UGQKn3vRwowjVMqGLwUmiIHPvMNDYPpxCh2&#10;PjWMto/nsxox83sq+wBZzCifqvbBqTDAkdYAFQPKFjhRmfynwnw3zjrLplyjjsYRVF2nIg5PV4rZ&#10;rtGC+qnyv1nsCKL90D6B3FEsoFRUFGH+EuXoRX1RwUzWysmhKieOU5r2mpCY+vroMNqzOce7gNKH&#10;aZoFxcn3avbunvyzOvzbrdWYozoYNjkT64YerNsw0V0pcQy/14vHvtmDDRvTPBe7FbWTFB6ifj8+&#10;4FYAusfgpaAYUP+tCsxWHKSbEEPX37rwz2c/Kajt51XgMyeotNYIBljTXjxtPMY0g5dE5urEzFnS&#10;vzVacfK1pahQbM6Oo+fZDix7PQcDMeqsqJCNFKWCvC0Eb/IoH1IpoA5lxpTTlWZYCKhoUBtnEEdg&#10;uPDqpI7PFKNepdUlJ1NfCyx9KDFIj7/gtGDW9bW4+q46nHaKXX0wbJpjSnIiGsauxzvw6E9H0J1J&#10;AKrSehn3RDF2+zChzIyG81xY9IMqXHxbLZYmXxf/rAKLrnBicl16+RzlDoOXAiJ8qgRnfFpt3IKI&#10;wKZ+PHf3J33SiZVrz7tGw3iRxGZ7rVnMoDQM/pQlWDFzqQvzf1qNhY3KyVDs92DloyHpm2efcZYV&#10;ZbK/Po7BXXLNy6mucaOFgBopeFGo5yOi0vpkne3Cp6qTB2mRgpesjBXJJiMmf8qqMIYhIY7ut7zo&#10;zfKpF076UAs8BbhOqsaV99bj/HOLUKplxpo/iM33pDOmJPtiAz6s/Hk7/nZ/EIEM76HyPZMKvakV&#10;uOK+Wpz7/XKc9bMafOneJnz3L1Pwhe9VY9GSEkxPTChIvqafUopFl0/CF++biq/eVoaZ07L9zFO6&#10;GLwUisTOp98sTYzJU5bYROxuLzz7H3CjFSf+uELTFv2x7gA6+pIH2eA2wq5Ws5MlwH1KFRafYlVu&#10;CRDD2PKnwTQWFtNCQEmjRaGlQrpmEbmcNI01blSZUFOvcEGHR/CP/x755N6Px2LDjDPlPkOAU3nA&#10;i1T7jaC/OcPSI+tMqJ6scq3jIex4NdsjNQopfRhQVqXyeU4LKpVK7f2CYex+sRuPfq0dLy1LZ0xJ&#10;diVWPX7+hm6sWZOdsVaCU217AgG2uiLMPqcM804pRp30zKluiSYYUDq3HBfeVouTcrbjNqWCd6FA&#10;OC4sw8IZapldHAPLB7H+o/2PuAGTv1uFRdM0ZJLRIDb+Kcs7p9aY4Mxm/nwIEZ43+/Dam7kag6Ey&#10;GFP6/eF8rpGvsmNwvDOEjrd82KXYMmJE/elya74IcKgFL4EYRgttyIvVBLfa9PG+AFrbsh10FVb6&#10;MJrUSlg1iSnk/Xjq2lYsu92LrglpYUuMr/Fgy6phrLm7HY/euAf3fKMXzVnssoq+G0Bvroa0OJ04&#10;5QflmJLV7ndKB4OXQlDkxBn/WgS1VuZYyyD++b+Bj2tK9rMqcP45KgNd95KCnlf78VahLjwmQ+wf&#10;wcv/O5rDmqEBxW6lRyAGX7fcNdOw2FuqFHd7FuHrCiMUC+KDdcrrbwhSznpMw3ifo2EBvELcTdpg&#10;SKwTp0BEYEcAPVkviwspfWT6eSKGVnTh4R8OYU/nRAQt+8XRJeVFL/68DyuXBdC1MQJftrusWr1Y&#10;ty53uYZQUYQ5p+a01kYaZDn3pdQlBumW4xi1mmU0iHV3DaM3WSsWppXgs99yadpReGzQowtiBNvu&#10;z1V30X4qA45FMTGGcHxGQaVAzbY4hlujUhEkomfTeIuiHcBgxfSzxmk4t5hRVaucYOLD0YIZgPox&#10;1V2wRQzujkhXKNv0lD7UCHDPKULDJA0ZRkY0dE3mXAzNv+7G2ztzNeFburcTvCEuMXiZcFoH6XpW&#10;DeCdDckak2DBiT+oQKOWFd2Co1h9xydBjz6I8L/bj9eX5/ik1QYcJwY475appSq2kqSpyQyXbIVO&#10;RHh037nEtwTRp9g6YkDlHPuhO/s2WlGheM6FuUCd+gysKPqac1BQFVr6yJBQXoJzbnKjNqcFr1rX&#10;ZAwjstsmZJEviFXfbsOTj3swEMx2S1MMvmyPDKeUMXiZUCbM/je3+iDdYQ+Wf9x9IqD08gosnKrh&#10;1okR7LivB2v3btU/EUQEd4+iL9V1MEa8eO0O35hdeXMwu0cQYCyg1l+hyKAwcFDK9FuTmX5PAC3t&#10;ygWAqcmBKWMGvpiOsaosSS9KBUuidaeQSOm91qTcNRqLYODjcWBZVGDpQ1HiWf/7CHpVmlctU8tw&#10;/r8XQXa3g4ypbW8hIpavbkkxipb7e/DgtR1YvSGMcLaSiBS0DnyUhwCMFDF4mUDmk9w4cY7yuPhE&#10;odXytyHsSnafCLNKcP4lSjtNJ+3dOn7fWjATVxhJ5/5MD154Jaj9HBILjT3Qj+aB5PHHcjC7J+3V&#10;bDVIY+CrY6YVsuMAY7EDdgyOonW7Sillt2HKCQd+Oen61ZpVZmFIAVJn4TXRGdWmgoxG4cnFwNkC&#10;Sx+KwkFsv78PzzzoVZlqbEDpKdX4ws05CmCkaK9YqS97AmaziZ0BrP5RK+75cRdWr/Bg1yYfWneF&#10;EUy3sS5ReehOvqcJw+Blwphw9FKX6uZssZYhvPHk/rUkzDju2jLUqi7xL8K/vh//vF/jDqw5kxjQ&#10;GEPvE8PYo2lQ3r7uoldfSDdXT3H2h9pqtkob3dmkWrnSvUt54KuA4gqFHbFDUgE9lHwvfc/udQEo&#10;DwcyoWHhwd2RFodw0PEhRClA6spvwZIVifuUi4ReUOlDxUgEg0ERnqf68M/XDt7v7FA5DGAUF/WT&#10;ZDto00xEYIMPq3/Vg6dv6MIT17bgzkt24cEbW/HIx682PLc8qHLtpM/ZHcQhdSvKOwYvE8akYfZA&#10;BDue9nwyXkWqTTcqLFX+sWEPXv6lN4v7u2SoV8o03tCwyJzPhzd+P7a7KBVKsz/S4JMChvE2ukto&#10;VBqfkg4DKicptIuMORdx7Sg6FAenCCj6lFN1r6ODKI3hKGTpboKZqXymD5UNOz8ZaB3Dnts68fyq&#10;iQlgVPfOynbQlgnpXPo3htD98SuI5pdHVQasx9Ah/V12Gk08Bi8FTao9L3ZqmlF0EJsZFQ25v7WG&#10;ciOsyffKRHQ9NIjtI0oFYwztzwxgW2/ysADEusPoT74fy1ijvEeQGIwjtTzaBHdFCvcsFMTOD1Xa&#10;vcvtaDr6k8RjUut+mbBasT7lNX2otOQkPu/jOEqMovkXExPAWOvMhw4UP0Dqz0U+CXAtsKMkeTSu&#10;QADbV/AhKQQMXiaMVMvtV4vfBdjnVuDCq5LN/7GY9OxoqBnbHDjt1pqcrwRpcBvVx97sN+DHG0/4&#10;5PvjIyHsWKE0PicH66qoMLhNsou9qa28mqgJe5LvNbEYUZzSpkZSDfv9kPLuv4IF08/cv3u3VFBV&#10;qjQFFFKtOBUmKW3MzFLpm4K8po9UW3JSCWAWVeKCq63SE5YpAe5ak2KhEu2PpPa988qIaXMO3O3+&#10;UNGP/NhZuF/giMLgZcLE0N2qZcSYEbVLq7H4NCnnCofRtltjg6XTiVNvmYzzL7FkIVPKhkR/fC8e&#10;v60X7+8a872jEbQ83Y/3lVZItRqzP/W0RcpIFXJ2wWaQKYAElFYblTM5qYapIcz8RJkZJQ75Txyv&#10;lj/6ug+disHGgbt3qy9QF5cKluHk+8IhondTUKUrUUobuQhsCyl9pENrACOYMPnSSVj61UwDGJWu&#10;T+kb+3ujygH3RKp2YMZ0pQgxvneNJbmeQsovBi8TRkT3G34MacnBTFbM+14l5tbHsOUvw+jX+vTb&#10;rJh1TV0WMqXxCHBVKNeyDhVH//IRvPKDDrz0yjA2v9iPFXd34q9fb8GTaoOLVVdZlYTC6PkwhSIh&#10;KCKWVgliREWtUiYnIjAYU6nxjqGy1UI8Os6J9oziox3Kv0WodaCpXipGrRbUTla6WyJG+yIFmTHH&#10;1wfRp/g1pfsxXW3WXhoKKX2kK68BjNo06TiGWid2CoE8KT+7wIV6xeayEHa9UbCh1xGHwcsEEtcP&#10;Y7nqzICkomIs/o8y1G0fxquvqo2IP0AyU7rwErNiTTAdqrNX5PjD2PzbPrx0+xDWLfOjXcu+Jlqm&#10;re6dcZF8n0tGE9wKgyfTYWowQ37tMLkaq1QwrQkq12QNVsw8T7r3GpbYL7w1XpI8EYwojj6XCp46&#10;tWngeZSD9JGRfAUwatOkC5lgxuyTlRcLje3wYls2d+WnjDB4mVDJmQFvBDUtoGSsK8WFP3Vi5H87&#10;8eQjKawcKWVKU79UjmOqksd6pDZtNR1qY4iMAsbdC89lRoniCMfUa5gmh0Gqt8qR/zwtXUdVn3Fj&#10;6iy1MROJFXwLdA5FLILO/Qv0yTDXWZPdY1lUSOlDdZVhFSkFMDU493ylDSllFOCqwloJs4ows14p&#10;g4midYW/gMfrHHkYvEy0RKbyyw48ds8wev1qwYgA54IKnPsFAzoe3rdy5Mq1IW0rRxY5cExi3EwW&#10;JZar1xg+5UeZBZVKUzzGCscTkwfkuaXPcyffH0CYbU3EUgpSXT5cbaCjwudp6DqC24XP/n+lKNdn&#10;uSKJoWWb8maUqHJg+qwsf8GCSR9ZojmAsWDmtyfhvPNSDGAUt7dImKDvrUpA5ZlOKDaWSQlh2yvs&#10;MiokDF4KQhx9y/rw2M/7sENtL3epZtR4WQVmV0l5UWcAa25uw8P/M4gu1cDHAJdUQGaPCE9/VDpz&#10;JTkaSJkvieb/xrE5moDiGVaFLh5J1pcPFxGW7TaJ4oPXR1XGqggwW/X8qIvwrhnFoFISF6z41FJH&#10;fgenF0z6SIHWAMZkxaxvVuPkFGYsComlExSjHaV0PIGMNsxV6TIKbfNhB5tdCgqDlwIS2TiCv/+o&#10;B1t7VDI2uw3TTtpfxREx9MIA/vKdLmxsVcqO4vD3q9TQUyT648rjLRIB06Q8JrGRCIZSGvMSR0ix&#10;680A+yHNFQbUSDVMxTzaG0ZfX/K9JmqzNJSFX/Rg+3CmhUKeNsxLk7jVh62KM+0EFC1w4eisdo0W&#10;SvrIMq0BjM2BRTdrX3LBWKW8ts1EbA2ghXC8E1MVmyVj6Hk/WMDr0xyZGLwUGLHDhxf+awDtii0p&#10;RpQ2HFzYiR1+vPq9DqzcGhk/Q5IyrL7m7AYvse6oyhRWAfaS7HRVCcUG9QGZMRHjTcqRF0O/4oq8&#10;UuF0yOwJo+p6M/HeMFKLE1VmacTjGB1Mvh9POIBN76h0q6gRpd/x8fYDBUgMY/3fVVZftjsw//PK&#10;63SkplDSh7qUp15rDWASSy7cVIVZqkGhhg00B6WgTTnDmAAG1J2ushBoPIyW1Vm+YZQxBi8FSNw6&#10;jL/f44V8/CIiFhnnD/0hrPl+O/72tBdDB9YYxRh6XxvAuo0ZFW9pEOCUamPZ6KxyTLEortyZnhg6&#10;tocVur7G6WqrsaOxTumxETHaFYbiyv1jqc3SGAqiQ2kNHOl3dr/sU+5WUTMi/Y5d+U4fqYm8MoKt&#10;PUrnaEDV+RU4blq2wpcCSR+q0px6rTWAKbKgepLaNTWgtFr5SVdakXjCGK04+liVzkbV548mAoOX&#10;AhV4oQ/PPOlPLDVxqEgQza/JzFaQMqQ9f+rG/VftwSO3duKlP3Xir1/djYd+45+QvY6MNg0tJqr2&#10;1epykVhHm0MKGxwKKJIy5ANrk9ZTHKhWrF6mMeVYZZaGOBKFR+UDxQ+8Kt0qykLbR9Fe6JXLWBBr&#10;/u5Xbr63ObHoB27UKg460a4g0ofE6jBIvy0H9gYwXVi+SaEDOBKDV3UnQil4UdzeQgqwhqKpB1g5&#10;Jsx1oFFlJHtoZwB63K/0cMfgpWDF0XVfN5aNDWDEODzvjmDzR8pPkzgYRfdKPzY/rXEdlRwxVJgx&#10;zoSMFEkZo9rS9pJ0VogVN4cwoJBvW6c5UJ8sCIVJDpx6rkM5GBPDaHknxVkJKrM0wtL3Ut8sO4LN&#10;bwRUxiDJiaN/e7jgCpbxjD4zhA0dykGaZWo5Lr61DDNPMCe2BMpIQaQPKWxR3HE8U2IEm27pwPMv&#10;+jBwSHOvCN/aYeXVrxMEI4pLlC62CG934a0j5Jhtg+Jp6+jZONIweCloiQCmC3/+WSdeeqAPKx/o&#10;wINf3oW7/8OX5WbnQmeAQ8P6EWJUTL3wDkYworRhZHkJPntHDc76YTW+/D+TMF9lw0ux048dO1LM&#10;oi1Km+7FMbhbW+apvuaLjLQK1AkSC+KdBz0qLVECnLPKceGtU3DdC9Nw7b11uPDHZTj+IgcmzzWl&#10;FtAUQvqQ0n8mA7o18Yex9fYuPHBFK15aEYB/f3Lw+7Hm0VHl1a8TbGaUqAQvwZH0WwZzw4Spc63K&#10;haD0bLS/p5Nn4wjD4KXgSTWWtX5s/usw1vx1FP0ZDWzIsvc9eG+r8oP9yVb9GVCt1SWI8PfJDFZW&#10;ItU6W3cq/SsBtoZizFvsQq3q6qExdL7uRapLWSgvQBZB53qNmWfPKLap7TQ9Hh2MdzlQ5M1BvKx1&#10;ZWrBAGe9AzPPKMcZ367DF29rwrXLGnDxlRpXkS2A9JEoZFPacTwTidWvf9WOP16xGw/f2IJ7r+nG&#10;hp0aTlh1jZcoBncWWPBitWKK4l5GEl8InSkHm5QPDF4ofVLGvuGmTix/wz9Oc3OCiJFdocxbiVRr&#10;dQlxDOyMpNEsHUf37nT+3aFiHSNY+XRqK6cmCr+KBrP8LA21mUYHieLD5aMqM8AOlYvZL7kVw54/&#10;9GKdyqq7coxOK6Z/Wesy+BOdPiSCkChn8yrR7dyzMYxhjZUl03SL8oydWAze7mxcxSyaZkWFyqKW&#10;4d0BdHGOdEFi8EKZ8Yew4ZedeGDpbjxyZx82rg9gQCoMhzsD2PFCN569O5h5xl9iSPSsqEh3nRIR&#10;3o9CGsaUKBMHRvD8zYNoT/mDDCirUqj9xWMY7dN+BSOveNDcn8oVz1KAmW/+IN76r360p7uXVWIZ&#10;/M9X4NjEppWKJjp9SOptqC5VOs+J3tpBQKkUgCsGghO9ts04bHNtULysiGC3VBk4srro9YPBC2WH&#10;GEP3c8N49cfteOCKFtx7VTueucOHvkxz/QSVHZf3EuMIyU8LUSSu8aM1k6lY0SDW/08/mtMcGG0c&#10;d4OcpFQX3osFsentUAoBYwTt6zJcI2aCiDs9eP4+DzzpDkkwm1A+RTUqnvD0YZhhgVsxp46hf8dE&#10;jssQ4HApFyXioJSOC6p1T21LDkm/Dxte0VWT5BGFwQsVPE2b0sWiGN6dZgETDqMr3dVl/X68dVMH&#10;Xl+Tm5qv6I9hNKWvJaL37x50au2dkIK+gmvO10yE59lePHxTDzbtSn0abqzDhw/Wa7hvE5w+DG4j&#10;FDcEj0nnp+V75IwAV6ly7SLuk9Jx8n1hEPdujikf8kl/vs6HDsYuBYvBCxU4DSt3JqS8NcCBotjy&#10;0JDKqsbjiIaw9Z5erNmQu4IjMeA55S1V2vzYsk1jTVxng3UPJSKwwYOXr92DB27twdsrPGjZFcJw&#10;bwTBjy+BiOBgWPrZvu7M1k1ebH22G3+9QWs3zkSmD5UxUQmimGjcoRSFnhnAG++Fx9/Y1ufD249m&#10;ocubckb4zZIC3GyC6GMCaq6vx+XnKo9YjG3qxu9v8CrUpNSZ57tx4Q3lmFquFtNLhWHrCN64fQCb&#10;t2YauBgx57ZGnDN3vOJJhGd5O+75TeqZqHlxFb56QwmUZ5hLBf+qTtz181FMZL1dLyYmfRgw7WcN&#10;+PwpCiNKoj68dEkXNk/Y0vtKaXifbDyfuSHAdrQdx5xuh7vEiJJ6K6rqjBh6sgNPPZadgdqUG2x5&#10;oQInFeCtEZVN0bKzemdkwzCe/moL/vqHPry3WmYGVTCM3f/owqPf7ctCwZQgfT/ZwQDi3s0008lA&#10;I68NY4Pqirtx9Ckuf08Hmpj0IcBRrJJNB2IYLejuDRHDLeECDFwSpEDzw1Fs+NMAXv9NL575Thvu&#10;/pc9eJKBS8FjywsVPsGMub+ZjLPnyi3UFcWOP7TimWeznYMLKDrajOJKMyqqBIy2hdCzOQJflmu4&#10;hsVVuPaHJYfuyBvwY8UNXVinspqyHPPCclz+szKUy102MYjV32nH6jQ/n/KRPsxYeFcDTpsqH8CI&#10;u/pwz7XDqXcvZo1K61A0gNU3dGD1VqYzyh7jkmnfuSX5nqhAxdGzehTDpjg8rUF4RRNKygyItPmw&#10;vTkCb5sX7z4agCcH6zGE+2PwtUbQuy2MoY44wjmoPooDAuouLEbZgXl/JIA1t3ThnQ/Sz/DjHUHs&#10;HBTQMNcG58dzzaWa5m4/draFMbxhGO+8EOZW/xnIffqw4KgvlmCSU77/Ly6l/1WvTGQLmohQrQPz&#10;51sObcoXo2hf1oNXX46yhY+yii0vRBPOgMnX1+HSc23JgZlxDLzYiUduD6gvy66Bqc6Goy4oxuwT&#10;7DB3jeC1X4+gKxtT2CkPLFh0Tz0WKWw7EFrbif+72Z9xt2lGjBYcf9sknPap5ODiUBR9O3348B/D&#10;eG+50qweovQweCEqBIIJjZe7MXeOEd41w1jzdAgBPpkkBbZTflKPS06Xmyydqy5TosLG4IWIqJA5&#10;rTj+p1U4tt6AsZ1H4bYhvHCzB32MXegIw+CFiIiIdIVTpYmIiEhXGLwQERGRrjB4ISIiIl1h8EJE&#10;RES6wuCFiIiIdIXBCxEREekKgxciIiLSFQYvREREpCsMXoiIiEhXGLwQERGRrjB4ISIiIl3h3kZE&#10;lBemSWbUHGNFaaUJbum9u9YEC+IYfmcIby4LI5L8e7pjN6LiaAvKmkywHrBzYmw4goFdYfTujoOZ&#10;LFF2MXghXUsUiBVVgK85Al8g+UOaGIlCfI4VVVMtKG+QXpVGGCHA4jbDVW5GsXPsnshJYhibf9mO&#10;l94s8K2RBQPcx9tQP8eO+hlSEFZjhr1ICsRcKg3YYhz+vjCG9gTR9oEfzS8H0D/IbJcoEwxeSJ8E&#10;E6b9v2qcvcQBpynxAxGRwSBaNnix4REPWjqZrLNLgK3JDLfbCFeTCa5KC9zVZpSUSu8rjLA4FYIT&#10;LfxBbPvHAFY9NorhQgpCnRbM/fcqnDTPBlcm3+8AsZFRbHygFytfiCCa/Fm6hDITqkribN2hIw6D&#10;F9IdYZIDp95QheNnmaWa/Tj8Abz/YA9efzbzwuGIYzeiZpEDjcdYUV4nBScVFjjdGloXsiKOrsdb&#10;8ej9hdKBZMTMX9TjwhPNyeMsEmMYeLcfL/yXB93+5M80E+Be7MIJ55Zg5iwrbCYR/lYftj03iFXP&#10;6rj7jSgFDF5IX8qdOP/3tZhVrlILFsPY+tt2PP9qgXdFpG1fATZnrhGj6zxYvzKaWc3bacGc71Zi&#10;0cl2FB84cCOvRAy/2I57bw8mjyfYrDJc9btyqCW19InwrerCfT/3pxBwGFD71RosvdQJ2yHnFcfQ&#10;qh488QsfvHnJ1bOcBolSYFwy7Tu3JN8TFTgBri9V4ZwTzNI7FYIRlceaMLzCh76Ua7YHM02youns&#10;Ysw+14mpx5phdQDmMhOKag54uYFgvygVH7kmwD6/GKfdWIvzLnahfroDTYuKUO7zYXtzur/dhFk/&#10;n4zzTrbCapqowCUhjq7XBrFtW4EUgXUOHL/EDlvyMPsEWCqBweelNBpK/kiF+dMVuOybLozfgyWl&#10;jQYnptWH8eHKXLY65iINEqWGLS+kIwJqrq/H5edak8dqRAxJNfn7pZq81kRuPtqJBRcVoa7SAEEw&#10;oKjBhsoSjV0m0Ri8vWEM9ceQaO8JD4Ux0BZEx5YoQoEo+j+MZVSgCJPsOPGacixYaE+O89kvwxYL&#10;ezGWPlWDpoM+M99E+Lf245mbhtGVYbCZNfPKcc2vyyDFpQpEBAcj8PRH4A8emMoE2CrMsJsNcFaY&#10;YJaNCWNoeaANT/01op5GjTac+cBkHFetEmCKUbT8uR1PPabhM1OUszRIlCIGL5R3piY75lzqxpz6&#10;KDbdP4j3N8Q0ZrKpBi+SgBfPX9mNrZ7ksSwBxedV4gvXlaA0J4W4VDhvH8LL/zWInR2pPnJSTXeh&#10;G5+7sRyTx61yZzhWxFWEix+qxXR78jgfQlH0tQTQ1zyK5rUhjLSH0V9og6zVghf/KNb+oRerlyu1&#10;ciRaKYpwytcrMG+qTMIK+rHi+11Yt1Pl+88oxZW/r0CVlsaxsB/Lr+nEhp7kccZynAaJUsRuI8oP&#10;wYiaC9049doqnH1FGY6aboGz3IapZxShzhbAR1IAo97gLKDo5BLMnZ5CdGE2wRH2YcsmpU83Ysp1&#10;NVj6r8Vw5az1QYCl3I6jTjJiaO0oBrzJH2sgTCvBxf9RgQbZ2S4R7HlmGDtb0yz8QxF0jBjQNM8K&#10;Rza7jaIRdH0QQH9PCF1b/Nj1rgebnh/Cqnv78OrdQ3j/BR8+kgKXoY4YRlO4HnlT48AC2W4jEUOv&#10;9eDvfwmrpttodxi7XgzBcU6x9JHjXF+TGRVFQaxfqdJS0uDECVq7sYwGCH0+bNuWnW6cnKdBohRx&#10;hV3KMQMqLyrH0j9PweXXVWD23tkRyT9KkDLuxi9U4YQZWSw0DyIFTXNtUIxJ7A4cd55zTDN4bhir&#10;S3DOT0tQOe40qXEIFhz3vXI0yhYaQKzDi02rMymkRHhf6MMjtwygS6XVP+aPIqip7yuC5t+34dEf&#10;dGHZDd14/jcDWHm/B1uXBwuvhSUtAhxlRo0ZqPQMfN6FRrfcPRRgL1X/LKHYoJyOD2LClM+VoFZr&#10;OlOSlzRIlBoGL5Qzif7xRbfV4/Jvl6GpWiGpCUa4G7QFL7FIDgq+YBAfbc3fpGrLZBsqNc2+FVD1&#10;9SqcdpRCCRQJYN2dw+jKwqSqyIZhPHvXAHZs8mG39Nq1dhhvP9KNZ29txSM3tuLhb+7EHf+yBw89&#10;7EM4+W/kxeHrPrwLM5PNIN0hFYIJR/1wEi67xqXQHSki7FVveTRWmZBKz55QXYzjl2QaveQ3DRJp&#10;xeCFcsI8341L7qjDormW8ddiOYgZ086wa/h7IvpXj2Io2/GLGMGmWzrw0opReEM5bhUQo2j/+xA+&#10;0jCuUZhRgiUXKl2XGNof78Vb67MVJIjwvjiIZ25ItJZ04emb+7DqYS+2rwyhe2MIPXsXQhPh+TCM&#10;0eS/IHlCuQ2LfjcZFyy2jzOt+QCRIDYsC6gELwJKa00anpEDmdG02AFH8igd+U+DRNoweKGsM88v&#10;xdKbK9BYoq01JVFLH9wd3jtDR424fhiv/jOAgyZ2KNJWq4U/jM2/6sCfPrcLD/6uFxvXB5QDmWgY&#10;zU/sa5V49NZOvPr4ADau8u5tsdj38qOjNYxhzwG/ORpByxOdWHZfSMO6HgY0XlqCWoUWmtiuQbz8&#10;SFj6hpQLqXXTHMw8rwSfSwTvcgsp7pcIZp/oxdsfqN1FA0qrUz8by9HFmFmdPEgZ0yAVLgYvlFX7&#10;Ahe5GQnji/WMYNUTWmcpxNDy+0489WcPBjRGMCFvXD142U+Mo/+lEbz64y6sll2zQoTnjV784759&#10;rRJdK/3YeP8gXv15994Wi32vTjz2tRbce+lO3HHVHjxyo/T+ihY8eb+WwEXicmDeiZbkwTjECJqf&#10;8qJgt8iJxeDt1neRZq0zp95qIZjQeHUNvvKfVZhepZK9JgKXJ6Vg9iEthb8UvFSkkV1bbJhxZpoh&#10;mN7TIB3WGLxQ1qQeuIgISjW3Z388gD2+5I80iaP7sR48/P0ebO1RC0viGGpNZzyLAVbZtn6p0Hkv&#10;pLm2Ge2MoHtjGMMp5PKOJcVoUBjgIHZ6sO61Ah5kMBRCd1/yvS4Je3e91p5BCig6zY0L7m7ApZcV&#10;w60WL+wPXDS1wkksZpRXaq8QfMKI+tOL4EoepUL3aZAOawxeKCuEumJc8GPtgUvME8DWxzvw4LcG&#10;0lj3ZJ/oTh9WPOaDT+mfS7XDrk1pZLBSYVFVK/dd4ggM5LK6acLMU+2Qr/OKGN48ir5cnkKGYp1S&#10;8HKklGuCCVO+XYsrflSJYxo0jEoJhrHjLykELgk1FpSm0Jp5IGFKkXReqf5b/adBOrwxeKHMGS04&#10;7sYKTNcyxiUYQvMTHXjgynY8f39AOfBQktiL5yeTcfX/c6FI4deKnX7s2JHGLzEaYbfLfHAojJ4P&#10;c5hrNxRh1tEKhaAUkLWsnrhxBsaa1Ga9HK4EkwBTclDu5y/SMtV+X0vj377VimceSiFwkRhmWOBO&#10;N7c2WDH9rBS7jgo8DRIxeKEMCai6pgqnzVTLHOPwbOrDX69uw3P3jWI4kPxxyhLN86VYek89zjnd&#10;pjyLI9G99JYv+7XDkQgGc7gKumORA5UKT6bY6cWmtZpH8WSd4Ex/IOvhxHBUBb7yRw2DchMSu0i/&#10;2Y1Hv59OS6OU5hstiovTxbpDGJSNhgyoObVY28q8SYWeBokYvFBGhPpinH6e2jTnfbvdPvbDYbRn&#10;1N2S2FG3Fv/20wo0lasnXbFnBG8+rrfaofQdj7IoBAdxDK73s7m+EJiMKHZpyEITM9Pubccj/+nD&#10;UJpBu6vCKIUwcuLofaMP72xW2KRgkhMzZ2mNXpgGqfAxeKEMGNB4RSkaVfoQYh3DeOm/M9ymXzBh&#10;5k/qcOmlTpXWliQxgu2PDaEt3U3+ZlpytMeRGhOq65VCwSg638/+hnvaCXCUaF1ZlmK9Hiz/aRue&#10;eyqcUjfRwQwoVVySOQ5PZxg71wXl91gSLGg6VdPKiJJCT4NEDF4oE1VOHKc0lTIhMZ3y0WG0Z7hT&#10;sOOyKpx3ug0WTZXHOIZe68WLL+RmxGisO4z+5Puss1tRO0nhsez344MJXobdUaJhZdkjXhzD7/Xi&#10;sW/2YMPGXN+v2N7VjEOrRtEjm+QNqJhthzN5pEgHaZCIwQulzfGZYtSrtLpkazplcHcIXi0znqNR&#10;dL3SjSduG82gpjuBg1KlGrZN4amMe6Lwjik3hDIzGs5zYdEPqnDxbbVYmnxd/LMKLLrCicl1DDXy&#10;KhrGrsc78OhPR9CdYdC+jxHFsvsiSaIR9DeLQPcodrXIBxWGKQ5Mld0i+wBMg6QDwm+WJFI9UaqM&#10;OOoXDbjoRKW+lWxuk79vHY2zvlaG6QftkyQiOBBC/84g2raPouW1UbSnOfX6EwJqrq/H5edak8cH&#10;i23qxu9v8Mo30WfAeG41vnW9C+P/5gTp+3b4sWNLGNEiMyob7KiabIJZqWwQ4xjaPIS3/jiE5p25&#10;vTb75fIa5Ye27zlWbMCH1f/Ti7VrYlnsVrHhzIcn4zi5EbfeEfzty73YGRZQdd1kXHGhTaZlLIKt&#10;v2nF88uVW00KPw0SseWF0mZC9WSVORbxEHa8mq3iS4Rv5RCeuXIX7r21Cy/d3bV3af57v7QTd365&#10;DX/duw+PPwuBy8RSn8kjwFZXhNnnlGHeKcWoq1cpNBIEA0rnluNCqSZ80vxMH3kDyqpU7rt0rzRt&#10;yXCYSawU/fwN3ViT1cBFYjWiSGk9AG8Unr07ZYroez8I+cYeIyqmqw/kKvw0SMTghdJlNcGt1JSd&#10;0BdAa1u2gwkRwyt92LzMt3dp/lRWrdWD6LsB9Oaq1Hc6ccoPyjGlKHmcJqNJraRKcUsGXUqs2eLB&#10;llXDWHN3Ox69cQ/u+UYvmnMRPJeaUKTQABTrj2Ao+V6U0k93KHlwCCnwPNqmuuWBHtIgEYMXSo/B&#10;AIviWF0RgR0B9BxesUXutXqxbl02utnGJ1QUYc6pai0nmRIRHj3c213i6Hq1Hy/+vA8rlwXQtTEC&#10;X9prFykTGswolr1l0nM2FP1kU9NgCF0d8tfeNN2JaWrjXg6LNEiHOwYvlB7VqcQiBndHdFr7NsBV&#10;NlGZawzNv+7G2ztzNVpEgEXTlBM5BjiUujD2EuHv1/veAAKcxYWRPRrrzYqzhKIBUbri+0XRul0h&#10;8LBYUX+c2vcq9DRIxOCF0mSaZkFx8v34ouhr1utwzVR38BVga7Kg5kQH5lxdhjOvL9/3+p4bR01T&#10;72I5hC+IVd9uw5OPa985W7sYfL2ZfKZRQ/ASw0ib3lteBDgUg5d8fUcBpbUmhUUgExuPHhisiOjZ&#10;FIR8I5AJtXMt0qeqKOg0SMTghdKilqFKYhEMfKTTDMpuw+QG+UfDOKsCX749OR309sm45ulpuO6P&#10;jbj8F3U457JyHHdu2b7XeZW46A9NuOpnxahMtaYpRtFyfw8evLYDqzeEEc7WpYxFpfuS60JXRGzv&#10;AFI9U5menMfvaHWklk3HV/qwW3ZFSAHuWXaUJo8U6ToN0uGOwQulxag2vWA0Ck9W1rgoQCYTqmYV&#10;oWmu9JIKArfSbr+CEeWnVOOSHxWltW6M2BnA6h+14p4fd2H1Cg92bfKhdVcYwXQbtXoCaOlOvk+H&#10;9FWNR8JwBelLFrsU7uv+tVVyTm113XFagMJBNG+STyBCnQNTa5IHGhRcGiSSMHih3AjHEcrdmL/c&#10;ajLDldUCWoBzihUlyaPUiQhs8GH1r3rw9A1deOLaFtx5yS48eGMrHvn41YbnlgelokyJ9Dm7gxhI&#10;HqXFZkaJlt3D9a7Oigql4CUQw2hehvWY4FbswjSherZ5TDdQHHvWBiA76choQe28VBN4AaVBIgmD&#10;F8qNEjNKlbbBLWSDMQSz2qotZdjtYXiSR1khFZ79G0Po/vgl1bZfHoU3+cfji6FD+rtssFcnNJqh&#10;OORFuv7+vHQbCYmGPgUG1F7WiH9/aTque6wR1zxUjy/9thYXnmpS6OYxom6BhnEvapgGaQIxeCEa&#10;aySevf59KXDxbx/Ci3f6MJr8SW4IcC2wK7fuBALYvkLvs4Dyw1pnVlwPRZSi28Ia1iPAVmaBu9qG&#10;ujlFmH6CA8Wy0YkAZ5NN27iXlDANUv4weKHcMJlRMfMI6F6QE42i971BLL+1Bfd8ZwA7c77yrxHT&#10;5ijXpqMf+bEzq80/hysB7lqTYuYY7Y9ktyUtz1Id96IN0yDlD4MXSoOIXsXpmAlGFNUcCclLRMQT&#10;Ru92P3avH8F7j3fjbzftwZ2f3Y2HfjKADSsj+dnfp9qBGdOVxjHE906hlR0HkU2imNibUMcMqJyk&#10;1Fcjwt8bzc99tZtRVpaDSkBa415UFFIapMMegxdKS3x9EH2Krb/a9lHRpREfVtyaGKDYsndvpf+5&#10;tAUPfacTy37ci9fv92LnuxFkfWkMRQJcF7hQr7TicTyEXW/kpbjdOxV2eHdeL0CWqU2THru2Su4I&#10;c6woz8ljlKVxLx8rsDRIhz0GL5QeTwQjsmtJJEiZWZ1ZZYO3AhWIYFBhz6RYiw8bVyYGKIYLY28l&#10;wYzZJ1sVC6LYDi+2tWbhXG0CjDloCCgoatOk88g61YLcbAMkoOhoB2qy9TXzmQaJJAxeKD2xCDpb&#10;lecMmOusqNRlQScmhqzohjCrCDPrlR7lKFpX+LMzRqNRwzTykQiGgsn3emQxKe/inDfqY2/kxPwR&#10;DPeG0Ner0DxaaUdDfXa+Z17TIJGEwQulKYaWbWGpmFdQ5cD0WXqMXqIY7pcPzASbAQqb/OaZgMoz&#10;nVAcFhEIYNsreYzGYlLwp+cKtuo6P4WzvH3ME0DzK/1YcXcnnvxRCx68agd+e85HuP1f9uDeK1rx&#10;8IM++bFpBjOqZmWjCCjANEiHPQYvlCYR3jWjUOw1Eaz41FIHzMnDw4Vhsi2xhllhMNowV6W5PrTN&#10;hx15rPLG+6Vaf/K9HgnlRlgVY24RYcUu03yJYsd9XXjut0NYt8yPlg1h9HcefF7xD0KJZYtkZGlc&#10;WgGmQTr8MXihtIlbfdi6W6nrSEDRAheOrkoe6kYcfZ0KtUSHFXXHKJZueSMc78TUcqVziaHn/WBe&#10;1yQRo2J+ZuLkiLHKpLyVQ962BlDZ2ToeQe9WleXe+sIYVNjnqHSaFZmuJVmIaZAOfwxeKH1iGOv/&#10;rtAsnWB3YP7nszmrIR9EDHdFFVYBNaFsWpanmabFgLrTnVAcWxoPo2U1FwXTTsOmo4Nh9CmvE5Al&#10;KjtbByMY6lEJohKbICp0cRnqbahTmiGkimmQJgaDF8pI5JURbFXMQA2oOr8Cx03TV/gS3BTEkOzX&#10;MqLuJLviCqx5YbTi6GNVOuWGguhoUyng6AAGlFYrd6XEusPoT77PLQOsNoXnxheFR3XRlCi62xTa&#10;wYqsmDQ9g2eTaZAmCIMXykwsiDV/9ys3CducWPQDN2qdyWM92BFEj08+w7XMLsG8oyY2IBPmOtCo&#10;2FwPhHYG0JXFcsNYo9KlontS8KK4EaKIwFAU+WlHUFtvRgsRfTvD8t14ggWTj0t/3MtEpEGiBAYv&#10;lLHRZ4awoUO5790ytRwX31qGmSeYE0uFFL5wEM2bFGqsBhsWXF+OOfONE9Yl5phtg/IGz3H0bw9n&#10;taAVnAZ9rt2jlSAFDIoXVYS3Oyr9fx6orK4r+mKa9ssKbQoqDKwXUNZkTrsgmIg0SJTA4IUyFwvi&#10;nQc98Cjm6AKcs8px4a1TcN0L03DtvXW48MdlOP4iBybPNRVgQBNH20alpcwF2KaW4pxfTcE3H5yM&#10;L9xWi6W3TcKX7mnENQ834qq7JknHNTj/h2VYeKEV9qx/PxOmzrUqP8BiGO3v6Xno7ASwmVGiErwE&#10;R1QGyWZLiQEWhVMJ90fgT75X1BJCv2wrogBrpTnN1jSmQZo4DF4oKyJvDuLl10LaaliCAc56B2ae&#10;UY4zvl2HL97WhGuXNeDiK60FNa06/JoXexS6jvZKfJdaOxrmFqFprhN1DRa4qywon+qUjosxa3E5&#10;TruuHl//Sx3OXmrJ3vezWjFFcR8ZiS+Ezh3ZbCMQ4KpIb9E03VBd4yWKwZ15Cl5qTHDKnkscI+0R&#10;bc9bOIyuNvlzNkxxYKo7eZCKCUmDRPsweKEsiWHPH3qxTmXVXTlGpxXTvzwJS79aQAGMbxRvPOZD&#10;IOO8V4C5zIG5X6vDBRdlqdNlmhUVKtXl8O4AurI8P9XiEKRvc/gyTbcoz5yJxeDtzk9hbJpmQXHy&#10;/aFE+Pu1dsbE0NWq0PphMaNiShp3dYLSIFECgxfKHn8Qb/1XP9rTXRpeMGHy5ytwbJaWLM+cCM+y&#10;AazcnKVmb8EAV212HjnbXBtKFS9TBLuXj2oaE6GdAKtq/1c+B7Rmm4DSBrNy8OwNo68v+T6nNEzZ&#10;1kxEf6tSK01i6n/q6XJi0iDRPgxeKKvEnR48f58HnnTLe7MJ5enUAnNFjGDTLR14eVUI4Ywr3BG0&#10;rcnGbsQa9rzp92HDK9kOIQS4StWL02hAlIpLPRLgcClnieJgBEN5icyka12WndAlIfpuAL1Z7e2a&#10;qDRItA+DF8oyEZ5ne/HwTT3YtCv1Gnisw4cP1udpTIFW/jA2/bwND93Wh61pfKeEmD+EllcGsXFz&#10;Nop1EUNSTVo+PpT+fJ0PHVkvN1TWHdlLRHi0wO6fZurBWVzjDJ/MqSxQJ13nWCpxcKsPm7Zkc+Ds&#10;RKVBon0YvFAOiAhs8ODla/fggVt78PYKD1p2hTDcG0Hw49xORHAwLP1MenUG0LrJi63PduOvNwyi&#10;XdMUinwTMbx8GM9L3+nem7uw8sUR7Ja+k9evEIyIcfi7/Nj0QCv+uLQVT/7Wl7Vae+iZAbzxXnj8&#10;1iCfD28/GpTOOMsEI9wqa3okrpP2sRikJBRUuIPxCLo2phIkRrHlwWH0jBvwSAFnGs/chKRBoiTh&#10;N0vyskkH0WFMgK3JDPfeKbYiolKQNnaDvNyQfu/Rdhxzul363UaU1FtRVWfE0JMdeOqxSPYLDnsx&#10;lj5VgybFMcdhbLy5Fa+u1WO2YsSc2xpxzlz51pfYpm78/gavQotD9pgXV+GrN5SgaJx4UWztxwNf&#10;H1LeGPUQAiqvrMVlX3YesDRBHJ41vfjr/+dVWepATp7TIFESgxci0siMhXc14LSpSg22Ibx3Yxte&#10;33g4Bi8iBp5rwwN3qq7JnyUG1F5ZhQsvK4brwIAxGsLG/+rAqyvTaeESYJ9nx/SjLXDXGhDe4cem&#10;f4SyMKOOKL+MS6Z955bkeyIiBXEMGa2YfYIVZtneoxi6XvVgT3fyUFcEFJ/swjENMsFLNIiNdw+j&#10;LS+zjRJE+N734f03/OjzRhEKxuHv8GH93X14++30u+ai3RH0bgmi9Z0AOrbH8tKKRJRtHPNCRJqN&#10;PtePV1crLEYoiggV5JglLeLo2i6zD5AYRfvTfXh3a/6bKKIdITQ/PIiXb+7C0zcPYMPaGLtj6IjH&#10;lhciSkEcA2940Nwfh63EALPVAJtVkAr3OPzdAex4qg8r34xKf0ufIttCiM5zor7KuK9mF4qib7sH&#10;6x/sxfJlChscElFeccwLERER6Qq7jYiIiEhXGLwQERGRrjB4ISIiIl1h8EJERES6wuCFiIiIdIXB&#10;CxEREekKgxciIiLSFQYvREREpCsMXoiIiEhXGLwQERGRrjB4ISIiIl1h8EJERES6wuCFiIiIdIW7&#10;Sh8GTJPMqDnGitJKE9zSe3etCRbEMfzOEN5cFkYk+fcoTXYjKo62oKzJBKuQ/JkkNhzBwK4wenfH&#10;wYeIiCh/GLzoQaLwnGNF1VQLyhukV6URRgiwuM1wlZtR7DygRD2QGMbmX7bjpTdjyR+QIsEA9/E2&#10;1M+xo36GFAzWmGEvkgJCl0oDpRiHvy+MoT1BtH3gR/PLAfQP8rEiIsoVBi8TToCtyQy32wiXVLN3&#10;VVrgrjajpFR6X2GExakQnGjhD2LbPwaw6rFRDAeSP6NPOC2Y++9VOGmeDa5MrvMBYiOj2PhAL1a+&#10;EEE0+bN0CWUmVJXE2bpDRHQABi/5YjeiZpEDjcdYUV4nBScVFjjdGmr1WRFH1+OtePT+w6kDSYB9&#10;vhPzP22G900PtmyIpVG4GzHzF/W48ERz8jiLxBgG3u3HC//lQbc/+TPNBLgXu3DCuSWYOcsKm0mE&#10;v9WHbc8NYtWz7AYsPNlIi4VIQPHiUiz5oguTqg2IDEcwtHMUu97xYsvLYQRZctAEYvCSa1LNfs53&#10;K7HoZDuKDxwwkVcihl9sx723B5PHOieYMO3/VePsJQ44TYkfxOHZNIDnbhlGVyqBwqwyXPW7cpTn&#10;7LaI8K3qwn0/96cQcBhQ+9UaLL3UCdsh5xXH0KoePPELH7y5fmoTXWhzzCiqTIyncmByoxGWIjNc&#10;UsBdXJbotkyKxuAdjCEajGJ4OIZAZxC7X/fiw43ZL8BNTXbMOdsO+2gIu54fRfdAAWRd2UqL49oX&#10;xM6Za8ToOg/Wr4zmMSiS0uGVVbjwsmK49n6vA4kId4zgpZv70dzB4oMmBoOXnDJh1q/qcf6CQ57+&#10;PIth990tWLbscBj7YsDk6+tw6bm2TwrQvUR43ujEA78c1R4ozCvHNb8ugzt5mBMBL56/shtbPclj&#10;FeZPV+Kqn7jhkg2opADmjW785Zd+5KYXUEDFJZU4/8suVKXdjSYiOBDCQGcUYSl3CQ+G0LnRj+0r&#10;QvCme9LlRbjwrhrMLNl3TrGeETz/477UCs9EoPGtMhw7RYBnmw8bH/ejP6MAI4tp8SCJlpwinHRl&#10;OebNMu/77GgEzX9qx3PPZtoRqYUUuFw3CV+80D7mex0scQ9e+o8+bN3JIoTyj8FLLtmLsfSpGjRN&#10;aOwiwr+1H8/clGFNcP+g4foDat37mY1w1xqlUE36baNR9H4UwK7Xc9SsPKMUV/6+AlXjlatiEKu/&#10;047VH2n8xZqCF6kgHozA0x+B/6AvJMBWYYbdbICzwgSzbDkfQ8sDbXjqrxHpk1QYbTjzgck4rlol&#10;aBCjaPlzO556TMNnpsyCRffUY1FDDrozQxF0rBvG2odHsHN3KmcuwHV1Hb52mV1694lYxyCe/M4A&#10;2jWma/PiKnz1hhIUJT8kNuLHmv/uwdtr0mwlymZaTBIm2XHiNeVYsNCebMnZL1+tpwKKz6vEF64r&#10;QamWfCsaw8D2Eay5czD3QUyh5EFUEBi85JKrCBc/VIvp9uRxPoSi6GsJoK95FM1rQxhpD6O/U+st&#10;NqDyknKcfZFzb/eAM4Nurpg/jN4Pfdj6ggebV2Y+cPVjVcW4+K5qTN9fAh0kgq2/acXzy+PJYxVq&#10;wYt/FGv/0IvVy5XOf18t+ZSvV2DeVJncPujHiu93YZ1a5q5UGI4V9mP5NZ3Y0JM8zpZ8BNzBILbc&#10;141Xn9WaLgTUXF+Py8+1Jo/3E+F7oxN3/3IU6nfchPm3N2DxrDHFXjSErXd24oUX0uiSyWZaTKSj&#10;hW587sZyTB63xSs/49aEehc+f0cVpo77neTFWvvxyNeH0JdxaaKDPIgKgnHJtO/cknxP2ZaoaY4Y&#10;0DTPCocp/YfwENEIuj4IoL8nhK4tfux614NNzw9h1b19ePXuIbz/gg8fSYHLUEcMo97kv1El1bgu&#10;qcG/XuNCaZERlgzP12AxoliqRU79dAnmnGKG3SoFVR/GMs9ApAxp55YwzJMsKCs3wbS/gSBxrV+X&#10;vv9fwggnf6SqxoEFS+ywJQ8PJmLotR78Xfo8teIn2h3GrhdDcJxTLH3kONfNZEZFURDrpQxUMW9v&#10;cOIE2fMZw2iA0OfDtm1aC0eNZhfjlHM0nkO6TCZUneCAq1tKp7u0lHZGNHyuFDNqx7YGCTB6RvHu&#10;K+r3CBYbFlztQuXYwtBgQuVxVoRX+tCpsWvvY1lMi8K0Elz8HxVSEpB77iLY88wwdrZmHB3IE8yY&#10;e1MNjq9X6iwan6FYwOhaL9oGkj9Ii07yICoIDF5yLLxjFB80i2g81YFihdpszB9F2GD4JAOUFUHz&#10;/7Thqf/zYNsrUua/KoDWDSH07Y6mEKiMR8q4rq3A9IrMMoxDCbCUWjH5eBfmLbEgtmcUnd2ZZcDx&#10;vjD2vDKC9W/40ds9iq3PDGD57waxcXVEe+CSoBi8CDAM+rHudS1dM1JtcWkZFp5sg33c+6etkBVm&#10;FOHET9tgSR4rM8A9WcSeZwPwZbM8U7wmWSQYUfkpA3pe9GNI9aYZUHOuG9OrD724Yo8Pa7UELy47&#10;5n+xCCXj3R+jEdaAF5s3pB4IZiUtChYc/x81mHdIcPaJWMcwlv/faHbv9RjmxRX43OcdsKSTBQgm&#10;lJaE8P4bEfV7IUs/eRBNPNWikjIX2TCMZ+8awI5NPuyWXrvWDuPtR7rx7K2teOTGVjz8zZ2441/2&#10;4KGHfRoyvDh83elnD7KMJpRr6q9Il5SBVBfjjJvrcP4XrVI2lbloRwjbn/Zh57uRnPRtm2wG6axV&#10;SJn2UT+chMsStUXZ4FRE2BtTzdSNVSak0sMoSNfz+CWp15LTl5iy7d+bhve+1o9g40vDaN577Ef3&#10;YIrp0u3EnM9oOX8T3BXjZ1WCdI/GdiaNq9EMl+yvktKmI7OsMP20KKDq61U47SiF6xAJYN2dw+jK&#10;5Xh7ow2nfsX18Xig1AkoOtGNY+szyEN0mAfRxGHwkhcivC8O4pkburBMej19cx9WPezF9pUhdG8M&#10;oWfvAmQiPB+GMZr8F3lXaUFZcS4zjiSnDbMuKUGDtuaFgiaU27Dod5NxwWL7ONOaDxAJYsOygErw&#10;IqC01qQ4u+NQZjQtdsCRPMoGQ7lRNhgQWwfw+Nc796bhva8f9+LV3/Xhub3HnXjkS7tw5zdb8be7&#10;+7BxfQDekFopbsKUM50azl9I9DSNyzDVgakaIj7b0Va4ku8PFcNQ68R0JggzSrBEcVZPDO2P9+Kt&#10;9TmosBzAcoEbs5UGivtDaN0ahF/pMpntOPYSq3S30sQ8iFLA4IX2EmZYUJJaySmVZoll8SNSvqbP&#10;Jlih2LB3dkI6zPNK8Lk76rBo/1RWOWIU7U/04u0P1K6RAaXVqZ+N5ehizKxOHmSBfZJZNniJD0fh&#10;UfwaIoK7Q9i5bBiv/rgdf/rcLtx7YyfW7JJvMjBNL8rs/MNxhFTLdWHvfl/ymV0MI625DQ7GZ0Dj&#10;pSWoVWgCiO0axMuPhKUrm0tmzF3ikG/BCo5i5U1teOL6djzyJw/8sicjBeCnlmBGUfIwRUdiHkTp&#10;Y/CiN7EYvDnor3VMsSjWgMOtI3jrgW68dLf0+lMnnrx+F+44dyfuunwP7rpoB+64qgVP3tGLtZvC&#10;UlGgotiJeRemGzZkj7XOnHqrhWBC49U1+Mp/VmF6lcrjkwhcnuzEsoe0FD5S8CLTNaLIYsOMM7N1&#10;LQUUVxizlylIBcvwxiB6+hW+vZbzt5lQklzf5RA+KaAKJd/LMqCsSqFUjEbQPxGTLl0OzDtRofov&#10;RtD8lBc53yarwYmZ0+WvT2jrCDZsTZyECO9zg3hnm8ITXmTH9IXppaAjMQ+i9DF40ZuhELr7ku+z&#10;Rq3QCqP5oX6881cvNi+TXk/70bL14FH70c4wWl7wYMPrAYWa2X4G2OQKo7xRq42PJaDoNDcuuLsB&#10;l15WDLdavrc/cLkvpG2hMosZ5ZXpXBMj6k8vUugSSYUBrrJUq74qpGCvuk7pKku/U7oPigQhMaY2&#10;A0bZMTN7jUQwNAGLTzuWFKNBoctL7PRg3Wu5HOiSIMB1VhFqZC9PFG1vBz4ZiycFVFteUlog0YjS&#10;xnRu1pGYB1EmtOfdVBBinVLwkvX8zIDKSQoFiFSDVm/tkTKfxOJW3y5RWB02KRLC7jU6mrAoFcBT&#10;vl2LK35UiWMaNGTMwTB2/CWFwCWhxoLSNFe0FaYUSeeVnYzYqjB4JxpMY3PIY5yYPmmCsxmrFBgq&#10;BC/xnjCUGodyw4SZp9oVZpaJGN48moV1U9QY0XiMRXp6ZQQC2L7i4Awn8poXu2X3p5AqBZPNaRQs&#10;zIMoNQxeCoixJrXZJtljRLFb4WmPReFtV8o4kpmGllU5NY8BGZ/j3HJ88Z5GXPNwI668vRILTzPJ&#10;Z7wZEkwCTMlBuZ+/yDlmxdPxiAjuGsTfvtWKZx5KIXCRGGZY4E73aTRYMf0s1ZPTwIwK2Sq4iMBg&#10;TL05fgzrMVZMdAVXmGdHreyDJcLXFYZqz9M4MkqLDUWYdbRCICxG0LI612NdJBYL6psUArvdo9g1&#10;dv2bcBhdbXJjhARYK81p5GP6yYOoMDB4KSCCM/0BpBlRqZkqD4o0oOZLVbhMY6bR9fcujWNAxlHk&#10;wGlXlGJyg1TQV1lQNcuN0652oSL5x9lmOKoCX/mjhkG5CYldpN/sxqPfH8DOlDerE1DUaFFcWyXW&#10;HcKgbDQk3YNTi7WtzJtXJhx1kk0lTUtB0Uguu0YElErBi/wklhh6P0xjm4UM06JjkQOVCo+c2OnF&#10;prW5H0QsLHSiQfbixNH/YRCH9qjF0KUwO8tQbkZpqmlRL3kQFQwGLwRUm+FSKDnjewJoHa9qKpgw&#10;7fpJuOQrLvUxIIkl4f+vHY/fFUypReITAsq+UIpZYxewKregMlcrqpmk2qBLwyMSDaP53nY88p8+&#10;DKW58aCrwih9Qzlx9L7Rh3c2yxcYwiQnZs5KtcTILWFBCU6co5YwYhhqST94EX0xleUFTJg6W6Fb&#10;RCrMelNepTjTtGhA7VEWhaAujsH1/jx0GUmB3SwbnMmjQ0XRszWNrpUSKXhJ9ZnURR5EhYTBS8EQ&#10;4CjJ4kyPVJQZZVaGTRDhaQ2PqX0l9vNx4Zy7G/D5c1XWOJHEBrxYcUsHXtS8l804jDYsWDzOehhG&#10;IfG/CRPr9WD5T9vw3FPhDDJEA0orldp24vB0hrFzXVD++gkWNJ2a4bJbViOK0l+lbAwTZn/JpV4D&#10;DwSx5930WxiEIqPyjDGLGVW1CifhC6GnJcUoIeO0aEK14hL8UXS+n0ZrUMoMqJmi0NUVCqEtg3uT&#10;Ej3kQVRQGLwUEEeJhhVdc8A0zYLi5Hs1iV1vF/6sDv92azXmqA5e3TcG5NkberAujaXXDzLVhknl&#10;E3F15MQx/F4vHvtmDzZszHUGH9u7qnJo1Sh6ZBspDKiYbVeoRWtgMCSGQGSFcFQx5s9WbcNHYL0H&#10;H6a6p1AqGq2oUAjI4l0hdKe0p4Qk07Rot6JWaRBzvx8frM5D0GC0oH6q/DMsdgTRnqdZWLrIg6ig&#10;MHghVQapQi84LZh1fS2uvqsOp50ydrv+cWQ0BuRQzpMcyPqWJ+mKhrHr8Q48+tMRdPuTP8uIymDF&#10;/euQdI9iV4t8BmyY4sBU2S2y80lAzQXFimM69hLD2PoPtZWHJcEIRkbSS0PK6UbEUHMQqd7CjNNi&#10;pRE2hWsT90ThHXNRhDIzGs5zYdEPqnDxbbVYmnxd/LMKLLrCicl1aZxQnRTYyU7LEeFvCyGj7dKy&#10;qBDyICosDF6OeAIqGpQGpApwnVSNK++tx/nnFqFUrX02wR/E5nsyGwNyMCPqjrIURGKNDfiw8uft&#10;+Nv9QQSylh8aFKcoIxDD6N4Wlyh2f6Aw0NBiRf1xBXCVyp04/mSFcSZJsd0evL9Bw0WU/kpMrsXJ&#10;Il072cRrROMspXQTRc+2VDv7Mk+LxllWlCl8gGFqBa64rxbnfr8cZ/2sBl+6twnf/csUfOF71Vi0&#10;pATT5xahKfmafkopFl0+CV+8byq+elsZZk7THsQon0ccg7vkuq4EWO3af486PeRBVGgKIKejfVRW&#10;Ad1L2wZ/qdHwe6UaT6VSbrtfMIzdL0o1na+146VlmYwBGUOQap3TZM7RYIQjrcXdUhfrGcHzN3Rj&#10;zZqYfACRDrWxJt4oPHu7NkT0va/UUmBExXS16qiCySY41ZKgKgG1V5bhKLX50dlaPbbIBJdcV5fV&#10;hmlHK1yP0QB2vJXi05SFtKg+q1CAra4Is88pw7xTilFXb4JZ7WMFA0rnluPC22px0nwt2bqAkkaL&#10;4g7msYjczZGCidKME8oBdJAHUcFh8FJAjCb1jC/kjWc5eNH2e5XF4dnUj6eubcWy273oGshq0Q64&#10;LSiT61bJ2honYyX6yj3YsmoYa+5ux6M37sE93+hFcy6an0tNKFLYGjnWH8FQ8r34bgDdsouSSIXA&#10;0bbUtzzYTypULRkmhcRGg59ZrL45X2z3MN7J8eqxhlOdaFC4GPH2IDpSXeAlC2kxKt3D3mw/xPs5&#10;nTjlB+WYorq/kMpg3URFKStdotoUfB5EBYfBi65IGcpotnM9pYXJtBAxtKILD/9wCHs6c5NhJDZs&#10;c8tWzATYU97NTYs4ul7tx4s/78PKZQF0bYzAl6PmZ6HBjGLZryAiMBT9ZHG4YAhdHfJpwDTdiWk5&#10;GfciFQ5davM0jDjqSrfiRoN75WXPHgOaTnEoLJYWR8+G0ZTHu2QlLbZ6sW5d7toEhIoizDlV7TwM&#10;KFZcFXHfIPHxZZpnjFX4eRAVHgYvBcMAh+o0VRH+/tzWVlMnwD2nCA2TMq05ybNOtUC+IpnuImcC&#10;nMWFkfyN9WbFWULRgCh9y/2iaN2uUPDlcNyLfDfCPsICN049QX26dvijIbyd6z17LDbMnKvQCiIF&#10;UJ0bUp80m520GEPzr7vx9s5cTdoVYFGddmZUzm9EMTEufXxG6fOzNCstO3KfB1HhYfBSMFQyk71i&#10;GJFdlnviCOUlOOcmqcad0TxdOfsG88kn1Cj6P0oveHEoBi/5utYCSmtNCoMV4xhqPTBYEdGzKaiw&#10;MZ4JtXPVB8umTm0DRY3rukQCWPdHD4ZyXEE2nFaEJvlldYGBUXy0KdWTyGJa9AWx6tttePJxDwaC&#10;2b4YMfh6VT5TaafuhFgUw7tlPsNiyuJ6QNmR2zyIChGDF10REUt1TYpMSTXUHX8fQa9KK7dlahnO&#10;//cihWXY02VCXZNCoSlVDzvXpRNkqExPzuO1tjpSewzjK33KG+PNsqM0eZSSsPSdFco8o8KoUW2r&#10;6cYxsHwA7+Z8Txm1LiMRnvf96Eg55s1yWhSjaLm/Bw9e24HVG8KJy58dUuAx8JHKeWS8U3ceTXge&#10;RIWIwUuhkB64gsxMwkFsv78PzzzoVZkabEDpKdX4ws1ZzjyMJrjLFD7w42nEKZIudrHS1rP711bJ&#10;ObXVdcdpAZLuSfMm+S4Hoc6BqTXJg1TsjsCjcC1NdkGmRUdbq4vYM4JX7w5kdwZIIn00jfnFRiua&#10;Zip1GYWw7Z9BKYRJUY7SotgZwOofteKeH3dh9QoPdm3yoXVXGMF0e5V6AmjpTr6Xo7LWTEbSfSbl&#10;THQeRAWJwUuhsJmVm3EnykgEg0GppvpUH/75WkgqSpXkIPOotKBM6cOkjNKfTguJ4gJdkmxnwLKk&#10;AlFpQzrpz6tnm8cEDXHsWRuQ3wnZaEHtvDQi4VgMAdnSQYC9dPzuLU2tLlLtedufh9CW7RksggDT&#10;mPEXhkVFmK6wAq7Y6Ufz1jQC01ylxb1EBDb4sPpXPXj6hi48cW0L7rxkFx68sRWPfPxqw3PLgyrP&#10;oPQ5u4MYSB7JUlyOX6K0EaJNZRuEjK7DOCY6D6KCxODlSGc3o0yhNhkfjiZX2Yxhz22deH5VnjOP&#10;GuW1R+L9EQwn36dCaDRDcchLtjNgWVLhq1juG1B7WSP+/aXpuO6xRlzzUD2+9NtaXHiqSaGbwYi6&#10;BbkY9zIeja0uvV5sWJGPaNCApjOdkB+SkcGmhzlKi7KkNNi/MYTuj19BNL88qrLqbQwd0t9NpyP1&#10;IL4oPHLRsfTsuNKIjWUVeh5EBYnBy5FOpRYlBqUaWPJ9oo+++Rf5zTyU9zwRMdoXkW+BUGCtMyuu&#10;h5L43nka8qKRAFuZBe5qG+rmFGH6CQ6FayvA2WRLfdyLUaqNp7hyqvnTpThZw87Rbc+PoCvt2CWG&#10;UZ/GaEO1yyiMHa8rrFKsIFdpUTsBrgV2lCSPxhUIYHsWgsRYdxj9yfdjGaUgTn48URrPToHnQVSY&#10;GLwc6VKtRaWSeSyqxAVXW6E+eVZeYjCrfN4jYqQtmkZBJMBda1JM/FGpFp3L/QJzLe1xL6kQLFjw&#10;JReUet/2Coxiy/OZTAuOaw5ehOOdmJqLLiNJbtJiKoyYNke5RS36kR87s5BwDW4TXMn3B1NfmTfR&#10;UpLSKRR4HkSFicGLniitvZBPWjMPwYTJl07C0q+mm3kIKK4wKiTSOHx96TSQG1A5Sam1QIS/N4pc&#10;rcJxEJUm87SlO+5FgWAz4MCFgM2fcWN+k1oWIsKzegTbMixQQ7LTiQ2wfxysCKhZ5FAIpkQMbx5N&#10;r8soZ2kxBdUOzJiudE/je6fRa2r9aVEenJ241+MHKAJKq43S/8uLBuM5DuIkecuDqFAxeNETpbUX&#10;8i0vmYcBrjKFzDoeQe/WdAoMtWnSY9dWyR1hjhXlar0uacn+uBdDufmTsS2JVpdLihXGliRFAnj/&#10;b2nM7DlIHJ5BuVQmBS8f30sTGo5SSGViBC2r0+syyl1a1EqA6wIX6hWbPELY9YbGkFsKBpWmxcsz&#10;oqJWKYASEZDulWKekC0MYI5oDF4KhdoI/kKU88xDgFOpdIzHMJpONVptmnQeKa/YmgkBRUc7UJPN&#10;r1kiBS+2fW+1tboA4W0ebP4o04BbhLdfbkNSA0obkqnKakGV0jLzA358mNaaQAk5SotaCWbMPll5&#10;z6jYDi+2tebwHBLUpovnGwOYIxaDl0Khpd93JIKhYPJ9ligPQtQgpcyjBueer7QZ3Fgq04jTvR4F&#10;s0Ko+tgbOTF/BMO9IfT1Klz1Sjsa6nPwPbW2uoghbH7Mh9HkYSZCI/K1eWuxYe81FE50oE52FLaI&#10;QPMoOhUTqZIcpUWNhFlFmFmvlFKiaF3h1z7WRHFavESqSY27V6LLjBLFEbCpt1oWdh5EhSqdfJMm&#10;SkxENMcVq7RozjwsmPntSTjvPI2Zh9WoGGSIfqm2m871aFILFDUsr54nMU8Aza/0Y8XdnXjyRy14&#10;8Kod+O05H+H2f9mDe69oxcMP+uS3CjCYUTUrhUc8HkdYw5gqra0usY9G8N767FzHqFQgjr9EjABr&#10;pRl26b81x9sVWrFiaF2bwRTiXKVFTQRUnumEYoNHIIBtr6QwSiscT/wTeW4LKsfZ4FOYbU0sEaNg&#10;gp6dXOVBVLAYvOhI1teRyCatmYfJilnfrMbJ8zUkvVITig4cITpGyrMakoRyI6yKOZeIsOzy+/kU&#10;xY77uvDcb4ewbpkfLRvC6B+za278gxBkh4MkxidMT2FATVitNm6Ce5YDp/6rllaXCJqf8WVvxlZ3&#10;FFJ8MK59Y3FUxrvEwujaqJgyleUoLWpitGGuSpdRaJsPO7J5Aol73Tj2NwoonmFV3ERU09YEuZKL&#10;PIgKFu+ejohRMT8zYNKlNfOwObDo5hqcpJZ5KC4KJsLfF1H+PTKMVcrrVORvawCVna21DALtC2NQ&#10;YZ+j0mlWJIepqFNb5VmwYeEv63BcnXq2Eds9jHeyuXP0SFx+Ub4yB2acXYSmyfLnJXaMYpfakvlK&#10;cpQWtVCb/p1o7eh5P5jiukRxhRlcCQfO4trPgJqmsas9j+ENo68v+X4iZDsPooLFO0eKUp72qDXz&#10;cDpx6k1VmFWVPB6H2qJg3q5Yaue2l9ouzpJBKQNWalLPGpWdrYMRDPWofMNETVehmd5Qb0Od0gyV&#10;A01WXkFWs0Sry1NeDKZ+c+QFIhiU+0DBiuO+X4HJst9TRLAtlFGrZW7SohYG1J3uVF5LJx5Gy+pU&#10;Q6cY+ruVAuMDZ3HtZ0SF0oBoSbw3jP4sR3ETmQdR4WLwQgrSnPaoNfMosqB6kmI9ToGI8Gg6zdMG&#10;lFYrd6UorS6aXQZYbQrfX2mJ9o9F0d2m0B5XZMWk6RqvsdMAS7q34wBipwfrstnqsldUpbBVkqUl&#10;82WlmxY1MFpx9LEq82OGguhoSzV0kq7J9rDCNTHAJQX5B6mxo1Gx1U3EaFc4KwO0P1HIeRBNJAYv&#10;BUJtye1cUV41NAN7M48uLFfY/RiRGLyqO8hlmxS8KG6EKGWWQ9HUM8u0qK03o4WIvp1h+e5EwYLJ&#10;x+VkIRkZUez5pwfZH7MpFbY7ItK3TUM4hJY1+bmj2SbMdaBRscsICO0MoCuNCzPaHIIv+f5QAoqk&#10;IP/AhjjrKQ5UK7bMpbfKsK7yIMEA91wrauaZUTQRGTZ9jMFLgRCkWm8+i5h91FYNzZAYwaZbOvD8&#10;iz4M+MdmaSJ8a4fxfso1xgwJUsCguHu3CG93rpd5T1JZXVf0xTTVYkObggpdNALKmsx5e9Bju4bw&#10;+tO5GJklYnhHCOnMRo7v8WN7T/JAZxyzbVDebD6O/u3htIJtcXMIAwq3yjrNgfrk6FxhkgOnnutQ&#10;zqPEMFreSfXe6ycPMs9349LHp+Ka2xpw+a+n4GuP1uPCq+3qg9cpJxi8HNHUlsnPAn8YW2/vwgNX&#10;tOKlFQH49+dtfj/WPDqK/KxjewC1QalShhYcyV0Hw0FKlLtpwv1y04PHaAmhX3bvn/1TidUJxRkG&#10;0JFRrP7dSHbHuhxAeWaVnBi61o5qu44Fx4SpUi1fMZOWAob299IMFoMRjIwo3KzyEnz2jhqc9cNq&#10;fPl/JmF+g3Jxkdg3aseOVG++PvIgod6FC2+qQOMBeYfRacPMy+pwxe9KMVmldYyyj8FLQRDgqkhv&#10;sbLMqCy8lU1SBrL5V+344xW78fCNLbj3mm5s2Kmc0ZnMgnRlskx1jZcoBnfmKXhRnMESx0i7xhks&#10;4TC62hRGL0xxYOo4a3aMpToLS1FiD6MhrM94NV0FPSH0Daf4+YEAtryUeYick7SoxmrFFMW9jCS+&#10;EDpTDhiSxAhadyqlMAG2hmLMW+xCreqK1DF0vu5No7uwsPOgvQQLjvthBaaO28QiwDmrApfeXo4p&#10;uVkqm2QweCkQFscEZI6CVCtXWLsiF8TBKHo2hjGsWj1Pf/VZJabpFuWZG7EYvN1pFgYpUpvB4tc8&#10;bSOGrlaF2rfFjIop6qkrui2EVGODj/l8eOveHLekiVLa6UglsBQx9MYQtvQmD9OWm7SoapoVFSrR&#10;ZHh3AF1pb9YaR/fuNMcRjRHrGMHKp9O4+wWdB+2TWJTx+BnKQaSx2o3FX7PlPw8/gjF4KQjSA2xX&#10;S/Y5GEhab0P1xzvtjSeHsygmhLB3HxzFuRt5W6dCw5RtzUT0tyq10phQNk3Do94cQNtAOkVZHF3/&#10;HMS2jIMENSkO2g34sfbRTDeFnDi2ubZPNsIcVwS7l49mMLtHhPejUMZdauLACJ6/eRDt6XxQwedB&#10;Zhx7cZGGcS3S83yKC1O1LktAGWPwUhAEuErVi7FoQMxqRmyYYYFbMQXE0L8jzf70giTA4VJO8uJg&#10;BENZjRDlSPdceZ31lETfDaA30zw+FsSax704ZFyjiljLIF75c7q7NacilUG72Wp1mSgaWnv6fdjw&#10;SmaJVVzjR2smq0lHg1j/P/1o7kjvMwo+DzKaUF6lsZgstqNpnmqUQ1mi8a5Qbqms97FX9msgBrcR&#10;ihWFxJLq6yeq1iMVVF1RhXUo0qEeJMY1zvDJnMoCddL3j6XSCt/qw6YtmWbyUk382V48/J992PpR&#10;BBEt5ZFUeG28bwRK+0Nmk+ZBu8MerLgnW60uuUiLaqTgqzUiPwU+8efrfOjI9LqrjJdS5PfjrZs6&#10;8Pqa9K9MYedBkpQ2cTWiRHHzTMomXulCIBjhVh2tnsoYCC0EVDSYlbstRDFRNk2YqFR65r42P3EU&#10;l2ePR9C1MZVMO4otDw6jZ9yARwp8NTfpi/CtHMbz17Xg7h/3YKti6SjCs2oAb2VQeKWs24/331cJ&#10;0sQodjw6iJ3yi5ikbCLSYuiZAbzxXnj8bRF8PrydlS4xKd08NIT2VJvboiFsvacXazZkcu8LPw/S&#10;ulnpPoa93dKUHwxeCoHq9N2EGEbSrSGNS2VfnQIg+uMKNU+9i2H3Cj/kZjiL7X58lOIaOOIHw3jx&#10;CT8Ojoni8KzpxxsvpRr4ighs8OD5r7bgkdt78PYKL3o9Y85n2IPl/5vv6e5RbLuzD1t75J4FKchf&#10;34/lz2U35UxIWoyFseEnrbj7ex1Y/vQg3ls+gh3bg/D4I2h5aiBrY4wiG4aw7Bf92DWgJX8REWwd&#10;xks3tOP5FzJdD6nw8yCphoHNb6us0ksTwrhk2nduSb6niRIV4TrNhUbFgWtRdLzkwZ5MNpc7iAGT&#10;P1uK6dUKmYc/gM1P+fM0BuRQoteIKRcUoWTcqpmAeKcPG9emcnIGVJ/tVvjOIobWDmF9Sp+Zvvju&#10;ADoMZkyZZYX1wFOSarXv/6EfH7SkXjSMvu/D5i0BDLWHMNATxO4XB/DK3aMpj2P5hAjfjhDa3vJh&#10;06oAUCkgOhzBUIsP7949iA9bMyu+0uIN46OX/eg3SRlYNArvgHQ+XWEM7PBj17vDeOMPPgylPQNn&#10;fNlPi9pF+yPofi+APav8+PAFD957fBhbt2S3tSveHcS2571oHYgiJEVp1jIzHGMXIQqGpfTUi2f/&#10;cxgt6Szpe4jCz4MS6X94tR/dJVZMPcoMk0odM7jDg/UpL9RH6RB+syQv2+eSCsdFNbjqW8WQn3QU&#10;wns3tuH1jdm6XWYsvKsBp02VzzjEXX2459rh3G31r0qAfX4RFl5agqYmC9xlxgOamKNovr0Vz72Y&#10;WvAy7WcN+PwpMk270QBW39CB1Vvz+0iY6qyY9hknGo+yoghSAfHc8N6CkA9mIcl2Wix0AoqONqO4&#10;0oyKKgGjbSH0bI7Al9UNS/WQByUJVpx232QsVNzbKY6ux1vx6P35bYs8UindCcqj0ef68epqheZJ&#10;UUQoq8uEGuFQGYiWv8GrchJdF16s+Ek7HvhyG1Zs/aRGE+vxYvNbqRYWUuayXWYfIDGK9qf78G6e&#10;A5eEaEcIzQ8P4uWbu/D0zQPYwMClAGU7LRY6Eb4Pw+ha6cfmZT7sXJvtwCVBD3lQUqUFVWUqxaUY&#10;QecGtrrkC7uNCkYcA2940Nwfh63EALPVAJtVerDFOPzdAex4qg8r38zmjAcDJp3vQr3CWJtIiwfv&#10;vp6dRawyF0f3yx5slwr6ng88WPMnD9pHkn+Ugsi2EKLznKivSu6nEoqib7sH6x/sxfJlChscEn0s&#10;O2mRdJIHOa046RfVOLZGJXjx+bHmjxPZxXVkYbfREcuAKT+pxyWny01UjGLHH1rxzLN8EokoF3SQ&#10;BxktOP72OpwxU23/JRGe5R245zeBAqnsHf7Y8nLEEjG8PojwdCtKTHGE/DEED3h5PhzEa38KYpRP&#10;IhHlRKHnQQJcl9fg4s+obI6ZEBzF23cMo3MoeUw5x5YXIiKiQxgx61cNOH+BWqtLDC0PtOGpvxZK&#10;F/uRgQN2iYiIxmFUmxsdDWPXox14hoFL3jF4ISIiOkQMHz7Qh027xtsQV4R/1whe/492/O2hUJ4X&#10;aqQEdhsRERHJEmA72oYZi+yoKBEQHQmh5Y1RtO2Ms7VlAjF4ISIiIl1htxERERHpCoMXIiIi0hUG&#10;L0RERKQrDF6IiIhIVxi8EBERka4weCEiIiJdYfBCREREusJ1XoiOMKZJZtQcY0VppQlu6b271gQL&#10;4hh+ZwhvLgtztVAiKngMXogON3YjKuZYUTXVgvIG6VVphBECLG4zXOVmFDtl9msRw9j8y3a89Oah&#10;i6ETERUSBi9EuiLA1mSG222Eq8kEV6UF7mozSkql9xVGWJwKwYkW/iC2/WMAqx4bxXAg+TMiogLD&#10;4IWoENmNqFnkQOMxVpTXScFJhQVOtwluVz6GqcXR9XgrHr2fHUhEVJgYvBAVEqcFc75biUUn21Fs&#10;zaAFJSMihl9sx723B5PHeifAvdiFOXONGF3nwfqVUW6oR6RzDF6ICoYJs35Vj/MXmJLHEyWG3Xe3&#10;YNmy1Me+mCZZ0SgFXpMajDCORtC1NYQRb/IP9wtG0f9hDNHkYe4IsM8vwklXlmPeLDOMiR9FI2j+&#10;Uzueezb3v52IcofBC1GhsBdj6VM1aJrQ2EWEf2s/nrlpGF3+5I9kmI92YsFFRairNEAQDChqsKGy&#10;RGO3VjQGb28YQ/0xKVQCwkNhDLQF0bElilAg8+BGmGTHideUY8FCO5wHXc/DrVWJ6MjE4IWoULiK&#10;cPFDtZhuTx7nQyiKvpYA+ppH0bw2hJH2MPo71bIEAcXnVeIL15WgNCeBlhRAbR/Cy/81iJ0dqWZP&#10;AuwL3fjcjeWYPO7AZY7nITocMHghKhiJoKACl3yzBOW2LI53iUbQtS2EoCgi0BeBtz+CgZYweqWf&#10;qQcqYxkx5bpqnHeec0yLRvbFekbw/I/70JxCACNMK8Elt1WiUXbGVRibb23DSyvjyWMi0iMGL0QF&#10;xjy/FF+4pQK1tuQPxhHzRxGxmmBTDSAiaL69Dc+9mKW1W/LctRXe2YfHvjOMPi2nL1hw/P9OxhlH&#10;7R3dMq5YxwD++rVBdHEpGyJdMy6Z9p1bku+JqADEu0PYMyzC7YxjpCeMoZZRfPj6MDY8O4h3/zmC&#10;95f1Y/mfhvFh3II58y37BqLKiqLlmRHs6U4eZiomwjyvCNOq87OziFG6Bp1P+9CnOgBGQNU3avHZ&#10;Uy3ye55EAnj31334IOXWJiIqNGx5IdKreeW45tdlcCcPxxfCeze24fWNWXzM8zWdW4yi/clOLLsv&#10;pLplgTDDjS/fXolac/IHh4ih/ZF2PP5wmNOkiQ4DbHkh0qsaBxYssUOhd0kSQ9ernuy1vCREYuh9&#10;y4v3/jqM7b1RwGqAs8wEq0kmkImG0fxUH1b/bRDr3vSjtysMz0gMgeEIhnvC0iuC0RAQFwTY9gdD&#10;0QhanurC3+5XD1wS+8tO+WYVFk5V6C7aNYCnf+UHFw0mOjyw5YVIr7S0vMRGseLqDqzLZvByCCPm&#10;3NaIc+aOFzyI8CzvwD2/CWhq8UhsGllRJSDYKgU2gxqzJrVZWmIEW29rw/PLOdCF6HCRn45rIpoY&#10;QyF09yXf54wBVtnZUVG0vxfS3FUT7Yyge2NYe+AicSwpRoPC9HKx04N1rzFwITqcMHghOozFOqXg&#10;JdfltsWMqlq54CWOwEAuG3dNmHmqHZbk0aFEDG8eRV8uT4GI8o7BC5FOGWtMyOd6drKMRtjtMsFL&#10;KIyeD3MYOTQUYdbRCvOtxAhaVnOQLtHhhsELkU4JTgPytNxK+kYiGMzhSvyORQ5UKuRiYqcXm9Zy&#10;QTqiww2DFyLSKQNqj7IoBHBxDK73s8uI6DDE4IVIlwQ4SoyF8QDPtORojyM1JlTXKy3RF0Xn+xF2&#10;GREdhhi8EOmUo8QghTCFLdYdRn/yfdbZraidpJCF9fvxwWp2GREdjhi8EFFGJmzgcKURNoUcLO6J&#10;wjsmdhHKzGg4z4VFP6jCxbfVYmnydfHPKrDoCicm1xV6OEhECVykjkiXBNRcX4/Lz7Umj8cX29SN&#10;39/gherWQGlTPo9c/n7judX41vUuyF8BEcEOP3ZsCSNaZEZlgx1Vk00wK8UnYhxDm4fw1h+H0LyT&#10;WSNRoWLLC5EuGVBWpbwlY6LwDntjOFw7TtRnWwmw1RVh9jllmHdKMerqVQKXBMGA0rnluPC2Wpw0&#10;n9kjUaHi00mkU0a5vYQOEPLGD9vgJfpuAL25+nJOJ075QTmmFCWPiaigMHghOmyJCI8exgNWW71Y&#10;t05928Z0CRVFmHOqWusWEU0EBi9EumSAo0it5UWEvz/XewMY4CqbqAI+huZfd+Ptnbka0SPA4ky+&#10;JaKCwuCFSJeMGoKXGEbact3yYkBpRSrZiABbkwU1Jzow5+oynHl9+b7X99w4app6N9ghfEGs+nYb&#10;nnzcg4FgtgfYxuDr5aBdokLE2UZEumTDmQ9PxnFVSgV+CO/d2IbXN+bwEbcXY+lTNWiSGzkbjaJ3&#10;exD+ROOIyYjSRhvcTplzFmMYWN2Hf/y3F33+5M9SIEyy4+TvVuH4eRZY0oiDDhEbxYqrO7CuO3lM&#10;RAWDLS9EeiQVzkY9DMcwmVA1qwhNc6XXLLt84JIgGFF+SjUu+VFRWuvGiJ0BrP5RK+75cRdWr/Bg&#10;1yYfWneFEUy3V6kngBYGLkQFiS0vRHqk1uKxVx5aXmaV4arflaM8Gy0d+/UO4pErBpC1uMFuRMVM&#10;0wHTqgWUnF2J8xfbIB//iQis6sRdPx89bGdrEekZW16IKH2DMQSzWrpLQUN7GJ7kUVYEYujfGEL3&#10;x68gml8ehTf5x+OLoUP6uwxciAoTgxciSt9IHOGsNeyI8G8fwot3+jCa/EluCHAtsKMkeTSuQADb&#10;V+R6phYRpYvBCxFNrMSg3vcGsfzWFtzznQHs7Mh1T7YR0+ZYEsOGZEU/8mNnVpt/iCibGLwQHa5E&#10;EdFw8n1BEBHxhNG73Y/d60fw3uPd+NtNe3DnZ3fjoZ8MYMPKSA73YDpAtQMzpiuNdo6jZ1MQoeQR&#10;ERUeDtgl0iMtA3ajPrx0SRc2B5LHuaB2HiM+rPj9INq9IoKtEQwPTnR2I8B1dR2+dpldvuUlHsDK&#10;b3RgTSuzRqJCxZYXIj2yCTBmc4ZPugIRDCoEJLEWHzauTAySDRdA4CIRzJh9slWxyyi2w4ttDFyI&#10;ChqDFyI9ajTDpbbOy0gEQ8Hk+5wRE0NWdEOYVYSZ9UrZXhStK/zZne1ERFnH4IXocBWTAoucNyBE&#10;MdwvP6FYsBlgTb6feAIqz3SiTKnZJRDAtld0FI0RHaEYvBAdpuL9EQwn308Uw2Qb6golejHaMFel&#10;yyi0zYcdbHYhKngMXogOU2JUzMPsnTj6OhV+i8OKumMKYXAOIBzvxFTFpYBj6Hk/iIKaoEVE42Lw&#10;QkQZEDHcFVVYidaEsmmFsAmTAXWnO+FSil3iYbSs5sJ0RHrA4IWIMhLcFMSQ7NgaI+pOssORPJow&#10;RiuOPtacPJAxFERHG2cZEekBgxciHTLWmNLaeTkndgTR45Mv9C2zSzDvqIntOhLmOtCosntkaGcA&#10;XYxdiHSBwQuRDglOwwG7JE+wcBDNmxTGvRhsWHB9OebMNyoOls0lx2wbShR/eRz928NgpxGRPnCF&#10;XSIdMi2txXe+XgSl0SSxTd34/Q3evCy5b7moBt/4drHytGgxDn93CAN9MSlIEGBxm+G0Sefpi8Dj&#10;iyPQF8bANj82/SOEQFZzJRPm3NaAc+YqXC0xiDXfb8fKrcwOifSALS9EuiPAVWEqqIc3/JoXexS6&#10;jvYSDHDW2tEwtwhNc52oa7DAXWVB+VSndFyMWYvLcdp19fj6X+pw9lILVEaoaGe1YoriXkYSXwid&#10;Oxi4EOkFgxciHbI4hAnrghmXbxRvPObLQouJAHOZA3O/VocLLspSx9g0KypUBgiFdwfQxTnSRLrB&#10;4IVIdwRY7Wqhi4jAUDSPYzhEeJYNYOXmLHVSCQa4arOTPdnm2lCqeLki2L18FKPJIyIqfAxeiHRH&#10;gKtUfe2UaECUQoo8EiPYdEsHXl4VQjjjXxxB25pI8n0mBLhrVbrY+n3Y8AqH6hLpCYMXIt0xwGpT&#10;b3kJj8ovHZcz/jA2/bwND93Wh6270mv5iflDaHllEBs3ZyP0EjHUGlEYtCz9+TofOhi7EOkKgxci&#10;vRGMcKusWZIolP39E1UiixhePoznr92De2/uwsoXR7B7Vwhev0IwkpiJ1OXHpgda8celrXjytz4M&#10;Zen0Q88M4I33wuO3Bvl8ePvRoHTGRKQnnCpNpDf2Yix9qgZNiuNZw9h4cyteXVtoj7cAW5MZ7r2L&#10;roiI9kbQ35mPc5R+79F2HHO6XfrdRpTUW1FVZ8TQkx146rEIgxcinWHwQqQ7Ziy8qwGnTVVqOA3h&#10;vRvb8PpGPt5EdPhhtxGR7kSw+QV/lhdyIyLSDwYvRDo0+lw/Xl0dkh8QK4oI+ZPviYgOMwxeiPRI&#10;jKL552148PZ+bN0axLAnObNo78DXUWx9sBfvfsSmGSI6PHHMCxEREekKW16IiIhIVxi8EBERka4w&#10;eCEiIiJdYfBCREREusLghYiIiHSFwQsRERHpCoMXIiIi0hUGL0RERKQrDF6IiIhIVxi8EBERka4w&#10;eCEiIiJdYfBCREREusLghYgmjmCAe64VNfMscJcJyR8SESnjrtJElH9OC+Z8txKLTraj2JoMWsQY&#10;Bt7sxVO/8sFbALmSaZIZNcdYUVppglt67641wYI4ht8ZwpvLwogk/x4R5R+DlyOZ04rjf1qNk461&#10;whyKYLgngOa/DODtlVHoIlHo/fyPVIIZc38zGWfPNSV/cKA4uh5vw1/uD+f+HtqNqJhjRdVUC8ob&#10;pFelEUYIsLjNcJWbUeyUaQkSw9j8y3a89GYs+QMiyjcGL0csI6b8ZDKWnm6RsusDBP1Y8f0urNuZ&#10;5WRhN2HyGQ401AMDG0exc20U0eQfpUfv53/kMi+uwldvKEGRXC9R5wD+fNUg+pKH6RFgazLD7TbC&#10;1WSCq9ICd7UZJaXS+wojLE6F4EQLfxDb/jGAVY+NYjiQ/FkKhDITqkri6N0dZ6BNlAYGLwVFQPHi&#10;Uiz5oguTqg2IDEcwtHMUu97xYsvLYQSzeaca3PjXP1WidpxRT+FN3bj3Bi9Gk8eZEmaV4PM3VWBq&#10;+f5fJiLYGUDXbh9W//cIuvzJH6dC7+d/pBIsWPh/9ThtqsJwu95BPHLFALqTh4rsRtQscqDxGCvK&#10;66TgpMICp9sEt0vh87Mm0UrUikfv19qBJMC92IUTzi3BzFlW2Ewi/K0+bHtuEKuenYhuKAH2+U7M&#10;/7QZ3jc92LIhxkCKdMO4ZNp3bkm+pwllQO2V1Vj6NTdqSo0wmQywFplQUm/HlJNLMO9MI4bXBTDg&#10;Tf71TDU5sfBsO2zJwwMZywwIvutDx2DyB5lw2nHmrdX4lBSMfUKAqdiM0gYH6ktGsfGdNNow9H7+&#10;hcppwayrSrHgHAcajrOiokpAuC+G0TRaF8Zld+CkrxWjVCm28Aew6W8B+JKH40qMmflBDT5/fSVO&#10;OL0YjTPtqKy1wFVihG3/GJo8iLX7sF7T/Zee76/W4otfK8XkGhOkx1siwFJixaQTXZg5NYIdb4YR&#10;3vt380AwYdr3aqX8pgzTZjow/awSzD5WROfqIHwczDMBEoFtCU642IlKcwTdrfHkz0kOg5eCIGVs&#10;103CFy9xwj5upi7A6LJh+klGeDaNom8o+eNM1DiwYMn4hT+MJrisAWxZFZXqlpkwYsoNtVg8xyR9&#10;g/FINb86I7yv+dCbauuF3s9/DNMkK5rOLsbsc52YeqwZVgdgLjOhSCroPn65gWC/mOF3kifUFeH8&#10;2ydh0QkOVE+xY9IMB6ZIBes8KUN1tPmwqzUL9XKzFbO+UJRh8GLCrJ9PxnknW2E15S9QOVQcXa8N&#10;Yts29eti/nQFLvumC+P3VEnpqMGJafVhfLgykofuSAMmXz8J/3KeHdaP74MAa7V0v2uC2CSdw+Fc&#10;dBbCs/aJROtXMU67sRbnXexC/XQHmhYVodznw/bmw/kuZI7dRhNOQPF5lfjCdSUoHW/84ljRGAa2&#10;j2DNnYPYmsm4jnnluObXZZCe0fFFg3jv5x14fU36D5D505W46iduuBTLlxg6HmnDYw+nWN3T8fmb&#10;j3ZiwUVFqKs0QBAMKGqwobJEqTQ/gHT/vb1hDPXHpN8MhIfCGGgLomNLFKFAFP0fxtIs/AyY8pN6&#10;XHK6JXl8MLF/GMu+0Yc9is0h6gyLq3DtD0tgTx4fSkRgbRfuvtkv341iL8bSp2rQpOV5yRkR/q39&#10;eOamYfVuQ6MNZz4wGcdVqwRaYhQtf27HU49Fctt9M6MUV/6+AlXjnY4YxOrvtGP1R1k6g/2DousT&#10;g6HHMBvhrjVKoaj0a0ej6P0ogF2vZ7d7vDCftX2ESXaceE05Fiy0w3lQWhYx/GI77r09mDym8TB4&#10;SYGpyY45l7oxpz6KTfcP4v0s9BEL9S58/o4qTJUdvTi+WGs/Hvn6EPrSPQG1wl8S6xnC377Vn16B&#10;VV6EC++qwcwS9e8l7urDPdcOw5M81kSX559ioJoyqUDdPoSX/2sQOztSTRhGzLmtEefMPaSISRLh&#10;eaMTD/xyNIOxGQJqrq/H5edak8fjiWLHH1rxzLMKM3lcRbj4oVpMl4+Asi8URV9LAH3No2heG8JI&#10;exj9nRqvsVKwMFbYj+XXdGJDT/I4F6qKcfFd1Zg+bp4TwdbftOL55akE/QZUXlKOsy9ywuU2wZlB&#10;t13MH0bvhz5sfcGDzRm1QhXysybAvtCNz91YjsnjNsWlOpbqyMRuIzWCETUXunHqtVU4+4oyHDXd&#10;Ame5DVPPkKJ5WwAfSQFM2nX7xJTRm2pwvFQrSZWhWMDoWi/aBpI/SJVSt0uSociKcvMoNr+X6pRQ&#10;I6bdUItTZ2j7XoJLgHe5F52pBBm6O38jplxXg6X/WgxXzloMBFjK7TjqJCOG1o6mOD5KyuxPduGY&#10;BrnvLMDaaIOz1YedLelGzEY0fK4UM8YbZf2xCHYvG8EepdG6oQg6RgxommeFI5vdRtEIuj4IoL8n&#10;hK4tfux614NNzw9h1b19ePXuIbz/gg8fSYHLUEcMo6lc2wYnTlBJqx8zGiD0+bBtWw67DKQAYeeW&#10;MMyTLCgr3z/+RpK4rq9L3/UvqYy9kdLNJTX412tcKC0ywpLh/TBYjCieZMfUT5dgzilm2K1S0Jhy&#10;C0dhP2vCtBJc/B8VUrKQu1YR7HlmGDuz0U17GNPYfnYkkmoTF5Vj6Z+n4PLrKjB77+yA5B8lmMxo&#10;/EIVTpiR/sNq/kwpFs1J8+ky2DD3iw6Yk4e5YUD12W7MKEoeaiQscOOMRSmcmdGMqk/lIikW0Pnb&#10;HTjuPOeY5uHcMFaX4JyflqAypZhYqkl6VQpMwYLZ3yzH9PLkccoMKHarXKdYFMOqwZEI7wt9eOSW&#10;AXSptKzH/FEENZV8ETT/vg2P/qALy27oxvO/GcDK+z3YujyovYVFhlBs2Ns1oo0JUz5XgtrU6zMp&#10;iWz14fUbWvHHr7fi2T914W837cGdn9uDx37rT3GBQBNmnu6ALYsx5D4CnFNdWPiNenztz1IFb34K&#10;+UMhP2vSM3Tc98rRqDBNP9bhxabVOQxeDxMMXsaR6ItcdFs9Lv92GZoOmmUyhmCEuyHNp9Zow6lf&#10;ccmvdaFKQNGJbhxbn94HaM5Qi5yY99kUcgHp4Tzxa26UpnRaRpQ2ppZb6+78g0F8tDWTHvLUWCbb&#10;UJmDyFYod+Ez30gzaDaa1LcAGI3Co3Hwc2TDMJ69awA7NvmwW3rtWjuMtx/pxrO3tuKRG1vx8Dd3&#10;4o5/2YOHHvZpaEmIw9edmwLDWGVSGONzKKG6GMcvyXH0khTtCGH70z7sfDeS3lgT6Z6Wa+oPS5cA&#10;i3Q9zri5Dud/0aot3RXssyag6utVOO0ohXsbCWDdncPoSrWx+AjE4GUM83w3LrmjDovmWqQiSY0Z&#10;086wa/h7h7Jc4MZspQF8/hBatwYhVRzlme049hKr9EikTnuGakT94mJo3XbG/Bk35jelnqyM5tS+&#10;he7OX4xg0y0deGnFKLyhHDcHi1G0/30IH+VkvJ8A1ynlOGl+GqnOYkKRWrQeiCV6NTQS4X1xEM/c&#10;kGgt6cLTN/dh1cNebF8ZQvfGEHr2LgAnwvNhOGtr/qROQGmtKcU8woymxQ44kkcFrdKCsuI00kKq&#10;nDbMuqQEDeOPJz9YgT5rwowSLLlQqbyIof3xXry1nq0uWjB4OYB5fimW3lyBRg2DNPeJY3B3eO9I&#10;9NSYMXeJA7LDFoOjWHlTG564vh2P/MkDv+zzJ2WMp5ak3C2ytwCqMGm++YlBxQtO1PC3BQsWXFKc&#10;RmuSCH9/KldRp+cvlcqbf9WBP31uFx78XS82rg8oZ67RMJqf2NeS8OitnXj18QFsXOXd28qw7+VH&#10;R2sYw54DMrtoBC1PdGLZfaEUB9Ya4CrTWMSabJh/ZbHKLKxxzLSoDp4UfbEJDDRywYDS6hRa/pIs&#10;RxdjZnXyoIAJMywoSbX2Jsbh74tI9bMcBhYF96wZ0HhpCWoVWmhiuwbx8iN52BbjMMEBu0n7Ahe5&#10;0d/ji/UM4+Xf+DCc6spSDS6c+ZUiyFVYQpv68Y+/7guKwtul/x5XjKmVMoWvxYBYiwcf7U4lyQso&#10;+XQJjp2uMVMVDCixBPDeG8pTOM2Ly3H+BXZYUi3UJKPbPNiySWuNQ+/nL2J0Zwi7lvsRXlCC6eN2&#10;TYrwvN6Nv97px0BrDL7WCLo3BLDrDR+2vbL/5cWW50aw/skhrH3Nix1vj2Dtg4NYvzqd9W0MmHS+&#10;W+ZcDmWssMLe5U0p3dnOKMWp88ds5zBG+KMRrH49y1OFNQzuRiyM7Y96Uhs0rokJ07/gRmNq/ZDS&#10;BTbCNOzFB1tSv5P55Dy9FCfPNcve03DrCN5+ehjb3vVh5zoPNjzah1duH8Ba6WfrHhuU0q0PbXvC&#10;8DvMqKk2KldIrCbYfKkOZi6QZ83lxBnXuVEmF7yIEXx4bx827cpqyj+sacupDnOpBy4iglKU/OyP&#10;B9KYhivAdVYRamSvfBRtbwc+6aOXEvWWl/yQX+A09fEiiXOw2lPJTAXY5xahSanJNu1WiwQBzopU&#10;voPez38/A6yyIx2jaH8vpLkQj3ZKGe5GqWY4mKfMTzBjpnS9tHbHJb5r9VSzSoaTbktmFgyF0J3Z&#10;Zkrjs5hRXplOojKi/vQiuJJHhUlAsZTu5e9pGM0P9eOdv3qxeZn0etqPlq0HzxyKdobR8oIU1Lwe&#10;UGhh3s8Am+ZW8bEm9llzLClGg0I/t9jpwbrXJiTl69YRH7wIdcW44MfaA5eYJ4Ctj3fgwW8NpDG/&#10;P8GIxmMUap+BALavODgRR6RIf7fsFAAB7slqhcJYUgBVmmJhW+zAzNPkf0u6Y0X2sxYbUvgOej//&#10;JKlgq6qVSwlxBAbSSV/5Y2xy46TPaL0PWu5ZFP0fTUwGHuuUgpdc/OoaC0pTaM09kDClCMekOyEg&#10;LwyonKTQ+inG4e1WS8PJ9Vi+XaLeDRkJYfeaNAfiTuizZsLMU+2QrzuJGN48mv6aXUeo9HPrw4HR&#10;guNurMB0LdF8MITmJzrwwJXteP7+AHzpJjSLBfUKhWR89yh2jV3tLBxGV5tc46QAa6U5pdkM6TGh&#10;6RTb+Akmo1aLBAGWYpUm44wV4PkbjbDLtSCFwuj5MJ+5mVLNVEai9eVira0DZlTINzfu4w1gRwYr&#10;Issx1qQ22yebDDMsUJsdLstgxfSzUh8vo8Zxbjm+eE8jrnm4EVfeXomFp8ltf6HGiGK3wr+MReFt&#10;V0rDKSwklxgY+0Qv3v4gzWdiIp+1hiLMOlohcBcjaFnNsS6pym15UdAEVF1ThdNmqj01cXg29eGv&#10;V7fhufvS2/7+QMJCJxpkR+fH0f9hEIcOXI+hq1W+xmEoN6c4tTcd8l0v9nNLsSCDVov80Nn5j0Qw&#10;mNfVwVUKIhnGGS4c+ykN/85mQolKJSHeFUJ3quPHNBCcqayzkk0CihotimNtYt0hDMqO9jSg5tRi&#10;bSvzalXkwGlXlGJygxRUVVlQNcuN0652oSL5xymxmlFeofDchOMIycai0nf7UhUu0xi4dP29C8se&#10;ylEBn+NnzbHIAbkhiwlipxeb1mY/aD/cHbHBi1BfjNPPU5vmHMfQqh489sNhtGelWVFA6SwbnMmj&#10;Q0XRk876BCVS8KJp+c4MFdnQMLagctpxypeKZTac00rcO/sg5x0Gej//XLKbUaZ9AMsnBCuOOlvD&#10;dP0qE5yKa2GIGO2ayCnNueGqMCpcmzh63+jDO5vln3lhkhMzZ2WUOA8goOwLpZhVMebzyi2oTCf/&#10;qDbDpfDv4nsCaA0lDw6U2NH6+km45CsuuNUCl2AQW/6vHY/fFUxx9lyhMKD2KItC8BzH4Ho/u4zS&#10;cIQGLwY0SrWPRpW25FjHMF76b1+KK04qkWobUxSaaEMhtL1bwBG4YMaUUw4cr2PA5K9XYI7ahnMa&#10;REYTK3LkWKGdv4apw3lTaYQtrdxACsiPL0KdynAWodGMYsXPl4KXgcz3CjuUAEdJrrsk5RhQqrj0&#10;ahyezjB2rgseNIj1IIIFTadqWgFNndGGBYvHqbAZhcT/UldmlNkFP0GEpzU8phVZgH2+C+fc3YDP&#10;n2tXXZU3NuDFils68OKzWdhpe8KeNROqFbd/iaLz/RxvxHmYOjKDlyonjjtRaeqJRIyg+dFhtGtc&#10;7VMTowX1U+UTstgRRHteugoMcKQ1wMOAsgVO7J88Icx346yzbMqtV9E4gqrrOUiZeFcq2ZPez19d&#10;rDuM/uT7vFAsiFRUFGG+yoqw6osKprrWj3aOEsMBAWshie1d1Te0ahQ9sl/dgIrZdoXW2hRMtWFS&#10;efauhGmaBcXJ92oSq5Yv/Fkd/u3WasyR3T9rv+Rszht6sG5D7itzOX3W7FbUTlJ4sPr9+IBbAaTl&#10;iAxeHJ8pRr1Kq0tOpq7VWVEhO6ReyrzbQkhpL720GdMs/BOZULIZ22jFydeWokKxNhNHz7MdWPZ6&#10;tgcy6P3895nIgaRjpVIQHcqMKacrzaYQUNFgVg4SpWsdGD7c6p8q44iiEfQnNvXvHsWuFvkCzDDF&#10;galK26dr5DzJgbE9RrlkMEt33mnBrOtrcfVddTjtFCkIU2v9EGMYeLMbj34/3dmc45uwZ02lRTPu&#10;iWLslmJCmRkN57mw6AdVuPi2WixNvi7+WQUWXeHE5Lo83sQCdgQGL0ZM/pRVZQBfHN1vedGb5bzU&#10;OMuKMtkrHsfgLrnmw1TXNVGhYfCkLMGKmUtdmP/TaixsVE4+Yr8HKx/Vvn6CZno//70EVB5jlV9l&#10;Oa8E1EjBi3xwISKi0vpkne3CpzJaEbbwp4anTmUGVyCG0b31oyh2f6AwGNViRf1xmWbVRtQdZcli&#10;hq8WkApwnVSNK++tx/nnFqFUy0w2fxCb72nHI//pw1CGEyMONnHPmnKeL6WQqRW44r5anPv9cpz1&#10;sxp86d4mfPcvU/CF71Vj0ZISTE9MMki+pp9SikWXT8IX75uKr95WhpnTslgm6FD20rJumFA9WaXZ&#10;Mh7Cjlez2w2QeIBKGi0KtVMgFpHLvtJY10SJ2wh72v2/AtynVGHxKVaFjEsihrHlT4NpLOKngd7P&#10;v+CYUFOvcEGHR/CP/x6BRym2sNgw40y5zxDgVB7w8kkrRNYZUFal9uyICHtjUviUZVaj8l5O3ig8&#10;exv1RPS9H4R8D7URFVpXk5YjSLX5aTLXwWCEI+WF9DRcV6cFlUol937BMHa/2I1Hv9aOl5aFdTow&#10;d3zqM90E2OqKMPucMsw7pRh10nOous2bYEDp3HJceFstTkplt+3DzJH3za0muNWmhPYF0NqW7YxU&#10;ZbBuIgPN5vgaJTUmONXy84yI8LzZh9fezNH8G72ff6FR2Rk43hlCx1s+7FJsGVFaEVaAQy14+bgV&#10;IvuMJvWCOeSNZz94KTWhSKG6H+uPYCj5Xnw3gO7xZubsJQUKR9sy26jRbUGZXL6X5noyWq6rssQy&#10;FP146tpWLLvdi67DruVNisml+9qbqyEtTidO+UE5pqS8t93h4cgLXgyGxDpxCkQEdgTQk/XnyIBi&#10;xdWq9g3eG5+GBb4KiNg/gpf/d1S3NSi9n3/KFHd7FuHrCiMUC+KDdcrrbMivCKthAbyUdpPONqni&#10;MJr9EkZoMKNYNsiW8pmh6CfT64MhdHXIn4NpuhPTMhj3kthA0S17LgLsKe+umGmeJGJoRRce/uEQ&#10;9nQefkHLx1q9WLcudzmJUFGEOafmtCZXsI684EV1ypyIwd2R7NfCpJqp4iBTUUxsbDo+o6AScBUQ&#10;MYJt9+u4uyVv55/CLs4TKo7h1qj0VIjo2TTeAooHkKvBKy7Nvk98OJqjwepaZqblZqaTsd6sOEso&#10;Gjhwen0UrdsVCrkMx71Yp1ogX0GXAqmRfLcyCnDPKULDJLV7kw0T+azF0Pzrbry9M9vDEPaTyoas&#10;TEXTnyMueFGfVRFFX3MOEpraINNYFMNyO/Qq1owLiVQIvNuP15frtbsln+dvQKnS6qSHEGBrsqDm&#10;RAfmXF2GM68v3/f6nhtHZTpwr8kMl2zenmiV2Jcu41uC6FNsHTGgco790O6NRisqFNNvLheo0zIz&#10;LYYR2e030iWgtNakMK4qjqHWA4OVfcGh/DhVE2rnKu/ILW/f4Fr51DYxe0oJ5SU45yY3anNe+E7w&#10;s+YLYtW32/Dk4x4MBLPdyhSDL9szS3TiCAte1DIUSSyCgY9ykBgEIbG9hk6ICO4eRV+qa86MePHa&#10;Hb4xGXCWZ0ppooPzt9swuUH+8TPOqsCXb09Ok7x9Mq55ehqu+2MjLv9FHc65rBzHnVu273VeJS76&#10;QxOu+lkxKtMsBIQig8IgQalgb00W7D0BtLQrF/KmJgemjBn4YjrGqrJ9hSgFD4nWnYkiIpaDLiur&#10;I7XsNb7Sp7wB6yw7SpNHqTGhrkmhuTkaRue6LAdvYgQ7/j6CXpUeE8vUMpz/70WQ3TElGwrhWROj&#10;aLm/Bw9e24HVG8IIZyuxS5XegY+y30+gB0dY8CIlVLWh3KNReHIxcDbtFUw1yPpgxxhanunBC68E&#10;tRcoiUX9HuhH80Dy+GNZnimlid7PX2IyoWpWcpqkVGi5lfYvEIwoP6Ual/yoKK21LBwzrfJdCrHY&#10;ATsDq3RtJEgFxZQTDkzo0vWrNavMuJACpM4c1fylyzYxlQa11XXHae0JB9G8Sb7VV6hzYGpN8iAV&#10;RhPcSls/5GKwtPRdtt/fh2ce9CKg+BBK10lKu1+4OccBjJI8PmtiZwCrf9SKe37chdUrPNi1yYfW&#10;XWEE023sT1QoupPvjzBHXPCiKrGZWC7GV6mtYKq0iZlNZfnurA92TAwejqH3iWHs0bTewr7ulldf&#10;SDcHzPZMKx2cv2JXTToEOKdYUZI80k5AcYXC8vkhKZjfPyVG+p7d6wJQHg5kQsPCg/c6sjiEg44P&#10;IUoBUle2qqJj2MzprwmUESlgUOyqMKF6tnnMdYljz9oAZCcdGS2onZdGoqm0oEwpMsjFYOm9mx2K&#10;8DzVh3++FpKeSCU5DmAK5lnbT0Rggw+rf9WDp2/owhPXtuDOS3bhwRtb8cjHrzY8tzyoct2kz9kd&#10;xCH1rSMEg5ex8rXJ4Vg+qZCQy7Uas/3wadQrPWBvaFikzefDG78f292SCqWZVhko5PMfjCGY1a8s&#10;ZWTtYXiSR9oZUDlJoV1kTLoU146iQ3FwioCiTzlV9zo6iNJ4L90SEhV6BQbUXtaIf39pOq57rBHX&#10;PFSPL/22FheealLoUjCibkEa415UlhaI90cwnHyvmcpGnp8MwI5hz22deH7VBAYwBfOsKZACyP6N&#10;IXR//Aqi+eVRlUHsMXRIfzcHOacuMHgpEEr7a6gtbS1KT2YqFSdDuVHjapMiuh4axPYRpYIlhvZn&#10;BrCtN3mYB3o//71GpHuWtfJahH/7EF6805fGoFe1FoIxQkHs/FCljbvcjqajPymBTGpdtbnottAN&#10;AbYyC9zVNtTNKcL0ExwKhbdU42+ypTzuRXmSgojRvoh8a48cldbgRJ708WeKUTT/YgIDmIJ51lIh&#10;wLXArty6Ewhg+4oj9sFh8HIIkxkVM7P55GhjcJtkF/hSW5k3UctJpRZg+P/buxP4qKqzf+C/O/uS&#10;fd8IhCAKAiKouKGlqKBWq2Ldbau1LlXft7Ra69tq/dv2tS6t9W2treJSBXfcRVAQEdEisggCsoSQ&#10;fU8mmZnMPvd/bjIJWeYuk8x2k+db009mmMzcOffcc56z3HMytJLvN0ibExtedYiPW/s8OPiJ1GTL&#10;6K9Ro/bjjxq/H81b27HuD1V46vYR7gVj0CI1ok2NWEv6aw8kwxfOgCkL+noI5OZ+MLEYthijRjLv&#10;RZg4LF6ijXCydKS9wZEEMKfm4vzrjezKSyLRuNYiokX5TOleNv8BJyqi2v2jLuMseOHRLHk7okCL&#10;lFhUVlU+dElctZxJI1Ihc8jM10pnYtbKid2lJIxbN+OVh5vx9aEhVZbfh6o3WvG11GrEckukx5za&#10;j1/Aw9flRfN+Jyq3dWLrK41487eH8ffvVeL5/2nD9o0+6WBCSpYe6Rbx7xeuR7B7vQP1ksGGZsDu&#10;3fIL1I1o2CKapNZYGimZYZURi3jei8ycJgThaInTwIPSAIbToeQHRVjyk0QEMDG81iKRb8FRU6TO&#10;c7Dn1vqIe8zGkHEWvLBTvs2NFskrJwr7iITj5hEYUYTBjqdQKhPzcLUHZFozA3FIy9FFeOKDaF3X&#10;iY/uqMOaj2zYtboVnzxZj5dvrMJrz3ikV6KVXdGY8XjR9K3SxFH78SvU6cAnfxAm7lVh2ZUVeOwH&#10;VXj+9nqsvLsZ65+xo2KLT8hSoyc3H8If5kOaunHgoHSO4wotKJvAKm8jq2xLpM7WCIctoikGc264&#10;mUZkx6AYEcqDyOa9yCzQFvSheU8cZ00kYwATr2tNMVbGnZ+GCVLlTtCDQxviEkYlrXEXvKDLh07R&#10;tRQELOMUy93aGUdytzmOgOzdH2KcXux6pAVrHu3AVyudqFXSdarkFvGeOxNCvyug9uPv4WJ/0y7+&#10;+YEqB3ZsFCbueWGTeN1o6UqlVoHl4Wz2h2lpsgpos1u6Baox4uhz9eAUbMcR0zVe5O7UixHpFW1H&#10;g0PKMRYUKP5OHKxSPYfBAAseY5e/wop3AJMk15pinB4zThl8x95QgYN27K1OgmNNoPEXvAR8qO9b&#10;dEuEvtgY6vKOokAALqkFD1gJG3afszQ90iVnrw1dqTPJyN0inuxidvy8MIyecDqLhrXlxYjnLSVD&#10;R3nfzcDk6XJzI2Kzr1A/JXMzWPDZEWnwKYlDRmGkvYO9Ak4fbM0etDRLVOu5ZpQKvVqKyEzIHuF3&#10;l1+pXEZEAUwBFp8ntamtnOS41pTipqfg6AlSuceP6k+c0b3bSYXUXK2MUABVe6U3mEOeBVOmRzl6&#10;8QaFyeHiMgzIDbPxGjfDKNSfEiJfHlpY7j2pYvYs9t0jWPFJ7cffyw9bq3ilLcyBUnZH1WjIVbIS&#10;eUvB0BEy0vC932UiO8qXUtQFWOUW5wwV6HJh30e9w5ev/boKz113EI8sOoBHLzmMZddW44XnJG7d&#10;1+iRN11h0S0zZ4t3BhDa/SH+FAcwBhx9axHOPXekAUwyXGtKcchdYIVkZzurSPZ+NL6HjATjMHjh&#10;Yd/cDcneQc6IY5dY4jtZTBgemjg0x3JIPcooublb5MtD8+hq9bM2tZQYTVqOCrUfvzKaEhOKE16i&#10;8vCKDrH6sXt9t8xcFQ56Y/Kfh/hPGPbj4NMNePeR3uHLqu1etA7ZWTm42yMsTyIignl5mTqkSOSj&#10;SO9UjDqlAYzOiOk35+OU46Ofn5LjWgvRmjBLZsjIs9eBg+O924UZh8ELu172OLCnUqr645AyJw3H&#10;5IUeRkUQHslZXxqYhzVRNSgoG7oK5xB2L1paQr8rxDuDrPiUokFaURyzRoRd12o//l5BtNRLfAuL&#10;EcXTJM98FMgsUCfDu7oL+22jbbbHYlPEyPB+XiY/RYqDNVUi/ymZJNviRbvEPkeZ5UYoWktTckI2&#10;D2eLTzpoiAelAYzJglPvKcDJEQcwyXCtKcOdYMVkya7KAJq+dke0rtdYNS6DF/BebHtbZkVVswXH&#10;XzzSXVzDCaBVchVWFrxkDP001sKS6UEINrNWW4SlT6DRL3O7OAdzutxEAWU4VojLVo8Rdtur/fh7&#10;8bA1SPUg6ZBVHp3vIE6L1GF5boBgEN3tod/D8bqw8z8yQ7ByePYZ/dsPjBUcLFLBi5sFu00yqSb0&#10;qEoMB2smmFAsdxccI7dAnb0hMLrzJyLi5RuUBjBWK07/bR6mR9SwTIZrTQkNis+0Ik2q0gl6UfV5&#10;wsPNpDA+gxfG91En9kgWIBrknZeDuSPZAj2sAOr2eyUuIA3SCodUkwVmTCyWOkU8uhu8MVjpkbUc&#10;83TylbYClkkGWEK/x486jt+9040O0SyoRfHJ5timnZYFL1IlZYcbdVJr4LD81/ihQ3oIVk4n+4xD&#10;o3mDZCSzto3UViD9/GiskegtSDGiaMpoy6ZYTZaOdPmGEKUBTIoB+UWRffeEX2tKaI045jiZyQqy&#10;1+T4MW6DFwTc2Py2U7r7zWTFqXdkoDDS7c9FdO/zSGxqxyElX8cuoyOMp1mQL9kgiN1tplqTgh4H&#10;WRwyR3jXxWip4vgPutHkED97hhnpmD01WsFzGAad9GTOTlbJymQufrddZghWmmd/N2pj2JCU21oj&#10;NmR6tBTh0VLhFR/O4gwomRuN8HxkpFftHYWeAKYB6yR214YvAHukuxEm+lpTgJtlwUSZ2e2eChdi&#10;tYep2ozf4IXpfqsD2+ukC17D5Gxc9IcsHH2iXlgyYlT4XR60SVyTxnILJoQCJa7IgtMXW6QrYN6L&#10;qv9IvOEoaHL0CHPzU4QULA3PxGLCpCqO3+vGPqlCWmPCnKXZmHm89ArLIyaz266XfS/5zbJ92LXB&#10;NcI5I0G07vdG3kKPAGeNRhAbIZnVdXlHQFFvqWenW6JXi0MWO3+JKcDlVu0dJd6HnffVYdVqB9qc&#10;QxOAh+NLm/Sq2OEk+lpTwDLDBOkN0GN/vajJuA5ehN6X/zzXJdO65GCdno0L/jAJt31QjluWFeOC&#10;u7NwwoUWlMzSRRbQuH3olNokMDsd3/trAc76VT6ueqwIx5dKnx6+3omDByO8iONKA4uCpfWjP2Ey&#10;WmJ9/EHU7JBa4puDaXImFj0wCTc/V4LLHi7EkoeLcOVTE3HDCxNx3RNF7HEBzvtVFuZdYIQ50lLX&#10;ILWAWxDtlcoKSvk1X0TEMPhOqHSNkLSilAWFTJUHraK9BRyMufoE9CoJRjfRWxGnF3sebcCz11Zj&#10;zScuOPuyidOJzSu6pVfFDivB15osHSbPMkpXyOx6qd06Bq+XERrfwQvj+7QdH34sM8bah9PAOsGC&#10;o7+Tje/cWowrHi7DLStLcdEPFa4AyVoU1RVSn8QuoNJUzF6YhkLJWVuCAOrX2xHhEi+9vu7C1j3S&#10;F8GRLe1HgdMiVbopwYzgjge1H/8A3o/tOCzRnd1DyHeFZpTOSkHZLCuKSw3IyDMge7KVPU7F9IXZ&#10;mH/bBNz4YjHOWWJQfIu/9GROH+q3KSwom7qxV26n6XBiPt9lJFtJRIHkHT5BdNYqzC9eLxok7sTS&#10;TLJgskz3orCjd9TrWVbRRrQT+WgIq2I/UIt/XluJF4Tl+29oxPaKkeWZRF5rsoxGTJLcy4hxeFCf&#10;1I3V+Br3wYsQBBx+vBlfyay6K0ZrNWLKVUqXsA6isdIXlTkqgbpObHxjhCvrsiBq+2/rsW6DM0y3&#10;rIBH5yHP6CcCm/RIl638g2iriDBN1H78Azm6seEliV2vFeOgz7Jg1k+Lcf6FSlrFHHJK9YPmWA0i&#10;d6fRIH58u65b5g6w4UZyp1ykRryVxCjI3eHjVPylA2iolggKDXrkTJL6diNf6VcSxwl1bVzx7X40&#10;jXb5/oRdawqUG5Ej043mrXShge6R7kfBi8Dpxmd/akXtSJcIF5awvjgHx8ku2c3DfsCjrMtYAt/W&#10;iVX3tKN2NG/k9GD7/9bj2SWVWP73FuzY5kIbq0xs9S4c/KAR7zzpHnmF3Eem+7zXCNf5UPvx9+PR&#10;tbING3eNoOciHNZyTCtUcllrkJUn0dKLcM8b30dd2NcaSYpHKcCUxCpZ2f59Hq4Ov7KeEEV6J3nL&#10;tKEV4tFaLdVLI9zim4AifIIJ+ZlS6RrjLR9GLFHXmjzTLBMkkxQ+VLIGQmyvF3Wh4CWEr+jCqqe7&#10;0DXSfK3XIVuyFdSL3+xEteTGkDL8bmx7rBX7lGwqqAQfQOO7Nqy9uxbPXluFZdfV4q2/OtAy2ghL&#10;ILNjcQ8+CI/4LVjy1H78gtAExQ83eeAd9Wn1oWazsh45bdjNtEIiXXgv4MbOLzyselDKh9qvRrlG&#10;jCwOaZnyYYSfNcWjdxzsM6X384iIf4sLzUkWB2iOMiBDsuYIoPVglAKEaEvQtSZNQQ9ZqwPbP4px&#10;N6XKUPDSj0Xl7zTjhd82YeehyFtigToHdm9TUMrIjGNLcjrx2W/rsH5zMrZqhlO0eVvAD1tlbKuw&#10;kYrr8Tu92Hl/DZ5/uAV7RpD/BAGnB1UftWPHrtEfT+R73vBofrsL9UrLchb02Rtjfd5l1lvpEe1e&#10;ApkF6tjnBSKp76od2PnNSAMBucXZRkaToYXk+ngBVsYpKQsTJcmuNeE8CRugip9l9u9fOVBHscsg&#10;FLwMwsO1vQsf3nIYz/6hCV980oWqQx7Ymn1w9+csHu52L3uud4iieqcde95pxMt3Kh3G8eOb5zvY&#10;ayPM9H4P9jzVjM3b1RG4CIW4ou7zqO/oGy2JOH5W2ayzYRXLf8vuacDG1Z2oZPnPLpVXWBDgbHBi&#10;57PV+OeSarz2iAMdUSjkRrTnTY0T3+xVWNHGY3E6TosM2V0hI5mDoozkNiBBHxp2RHINs/LiORua&#10;wgY8LPCSKXP8vmhvYiozV0rA80IHcZJLnmtN4HmrDRu2esP3Bjkc+GJFFIbBxxjuobP3UZokgP74&#10;DFxwZzYmZ8vFjyxYqu7EhkfbsEtuP5SkwqFg6QRcs1h6Zl9gZyP+dqd9hLcax1KyHT8HU5keGT0T&#10;iFnlwALqoZv5RUaLmQ9PxKJZ4aohHl3ravHUQ5EXmPqFefjJnemQvsOcNRI21eOJ+7uj3iswiDkV&#10;S14vQJnknEovdtxTjbVfRq8YlEoDvroVz97YEeGqxBxyf1iIy6+yDliaIYiuzc14+Xd2yaUetIvz&#10;8bOlaSK7JgdQ+WQVVq6MpAbWoPzeUlx8msTtCX4H1lzagF2RzuBOGtG+1pRin3uMGdPONLPP1iJ9&#10;ghF5xVp0vFaH11+Kzo0eYwn1vCSIb7sNb/ykCi8/3oKtn4vcNeP2ovK9Bqz4rxaVBS4CVgFW+2Q2&#10;EIv2ZMloSrbjZ0FspReNOzzsZ/guxJFj30+02djbGzGST/B9bMN22RV3g2iR3CojSlxu1MreRcgL&#10;oxxR5VvXirdfZEHF0IjW78HXz3eNYDsFHi3PN+DpX9dhzbMt2Ly6DRv/XosXZAIXQWC7C02i3y/M&#10;liSy5IbFGFcA3cl5USsU7WtNKfa533Zj+7/asP6hZrx1ew2evOQwXqPAJSzt2eW33xf6ncSbn7We&#10;9rlxeIMdO17pwM6v7Ni3tRsN3zqwS+hG/Ec7vt40cMhKXXzfeuCalYLyfLHCLoDq99vxbZJ2/qn9&#10;+KXxsBuMmH2aafgt/q5ubF3WhXrFt0oPFEBzqwZHzTfDIpZsvBe7n+5EzYjePxJBdGiNmHGiEXrR&#10;nqAAGtZ24XBj6GFU8HB87cDXG5xosfvhcQfhrHNg25Mt+OKLkdfq/kYfmr9xo/o/LtTtDyjr7XN6&#10;cehbLzSZWhhNGhjNmgEt1gBqVnVgf0Rrh+hQdkkGJkrcGsPX2bHxHakF4QgZPQpekoiXtXYdrLXf&#10;vNeLjrogvCoNWo4Iounzbth0LEirdsPO65CepYGvxoH9+3yw19ixZYULXUm7doHaj18a38ah+IJU&#10;ZA2MXnwubL6vAf/ZPfKALFjnRkU7h9JZJlj77zUXWrNOVNR4Ydtuw38+8MZlW3/ffje6JlswpVTk&#10;bg7ej8Nvd8UkkAraA2jb6ULFegf2rnehMVp3CEbI3+jF4XVd2PGGA545KZic25sSgaZObHjCCVtE&#10;J8KAqVeko8gqHrwE2XWx6aM49KyRcY3mvBAybmlQsrQYP1hsCk3ADKJtdT2WP+pCNG4A1RWbMPX8&#10;VMw40Qx9Qyc+frATDdG4hT1iHDIXZ+CURSkoKjEgI41V3sLky0Y3qla34qOXPVH5vqrAaZCzwILC&#10;jCBaNrCAqi3S4t+AU5+agFMlti7xfFmPf9zjhKpHjkjSo+CFkPGM02HiNRmYNVML+2YbNr/hicIK&#10;pGTs0mDS/0zApWeK3Sztx8HHq/HWOxS6kNii4IUQQohyViNO+E0ejpugwdDBI29NBz64pwstFLuQ&#10;GKPghRBCCCGqIj5wSQghhBCShCh4IYQQQoiqUPBCCCGEEFWh4IUQQgghqkLBCyGEEEJUhYIXQggh&#10;hKgKBS+EEEIIURUKXgghhBCiKhS8EEIIIURVKHghhBBCiKpQ8EIIIYQQVaG9jSKkK9KjYJoRmbk6&#10;ZLDfMwp1MCAI23868OlK7/jZWj8ezFrkHGNAVpkOxgE7wAVsPrQd8qK5MgjKvCRZUVlBSOxQ8DKU&#10;UGHONCJvsgHZpewnVwstOBgy9EjL1iPVOnQf1RDei13/W4s1n9J2qhHjNMg4wYQJM82YcBQr7Av0&#10;MKewAj9NpmOQD8LZ4kXHYTdqdjux70MXWtspOycXDubjrTj+TGNPAOqpcmD7mx64xsJporIiDjhk&#10;npuJM88zQ2/zon4/u87f6EarM/TPZNwaZ8ELB1MZawFlaJHGWvNpuQZk5OuRnsl+z9HCYJUocJRw&#10;urH3vTZseqkbNlfoOVm9x5QO//jqSbAaMOuXeTh5tglpo0nzAQKd3djxbDM2fuBjqTkWJF/e4LIM&#10;KFtgRha8OLjKJZPPOaSem4vLbksHu8RCgmh9tw7//rs7yfN6MpYV449+YR5+cmc6UvqTmodrWxOe&#10;vduO7tAzZHwam8ELaxEVnGrBxGlGZBezAifHAGuGgpZ8VATR8Eo1Vjwj1ynMCvaFWTj/pkyUpAtX&#10;ZhAdq+vw7KNu9ttYp8XRv5+AC07Shx5HER9A25ZWfPCnLjSqtnWWnHlDPy8Ll92VhcKeSpuHt64T&#10;a+5pxb46kSIkLxUXPZGPKUdqnl7dXXjniibs94QeJ5IqyorxSovpD5TivDn9kW+voAsbb6rD5upx&#10;09QjYYytCbusNT/z7mLc9EoZrvlVAeZfkInpc1JQXMpaTXEpjAQczOna0O8S8lJwzu1ZocpJoEHm&#10;LAuyQ4/GtOnpOPXEGAQuAk6L7JPycNEvrYjRJ8ReUuYNPeb8ODMUuAg4GIrTcfYdacgcEpv04pB3&#10;WQbKhwYuAosJZScluOhRU1kxbumRXxImfTQGTD5zSEAzLnDIWJiO+UuzMHe+jj0a37Rnl99+X+h3&#10;ldNh+v0lOPcUI4y6RJ5W1pr6uB1790q3CiwX5OC7JxoGR48uN7550wVH6GHEWMVduCQLC67PwIz5&#10;enhZ07bDHvq3ZFJswQlnm2EKPYw+VrHmAu2rHGgZYeteV2RE2TmpmLHYisnH6WG0sKI0S4eUggE/&#10;GYC7lY96b0hy5g0Dpl6RjqJBQyUcdDkGmBrsOFA5JL9rzTjlv1iwYwl3LQbQ/GkXKhLWclZXWRFO&#10;IvNn3ORbcNJlKRge32mQmuLD7vfdiFXnXXKlrzBvLBXz7yrEuRelYcIUC8pOTUG2w4H9+8Z+P72Y&#10;sTNsZE7FktcLUJbQgJyHc08r3vqtDQ2SQxYcCpZOwDWLjaHHIc3tWH5tGxpDDyPBFVux8L58zC7t&#10;u9J5ODY14On7ncl3V8PsbNzwYBbYtS+Bh7vdh65WH5zugVmUgylHD7NeA2uODnrRuieAqmdr8PrL&#10;PvZO0vTHWDHnQtbqztWA4zRIKTUhN11h69sfgL3Zi47WAPtEwNvhRVuNG3Xf+OFx+dH6bSDC+TfJ&#10;mjeMmP/sBMwrGp7ggUMt+PfPbBg4V1ozPxc3/iZjwFyFARI9bKSqsiLZ8mf8aBfn42dL01jOC8Pv&#10;wJpLG7ArCvOFkjl9uSIzTrohG3PmmWEdlF952FbXYtmj7tDj8WfsBC9pKbjo+UJMMYcex4PHj5Yq&#10;F1r2dWPflx501nrRWq8kOTUov7cUF582ZGDDZsNrV7WgKtKbEDgDTvi/Enxn6pAmir0Tb17VjApv&#10;6HGykAtenN348vFmfL5OauKt0BpJwWk35mD2ZJFayO3EJ79owFcVYuck3ITSaGIV1P4OfPindlSI&#10;zQsZJlnzhshxCYS7Z/5YgzUb+1qBInMVQvx7mvDk0q7ETbhUTVmRjPkzfqzXFuOmayyDeyD7eOxY&#10;dVkj9oyq7k7m9GXl27wMfP+ubJSEnRhO86UUhpcq0OXEun/Z0DaolR4Ffh8adjlQudOOPevasfmV&#10;Jqx6qAbPXXcQj1xYiX/f3ohVf+9CBSuQlAUuAh3yJwzrCwVSdEgzhH6PAHdSGuYcFeb9zFpYwjyd&#10;3Hh0bGzDRsnARcDDtd2Otbc1YkerSLqbLDjhcrNIJtdi0m2FuCZmBZeAg3VqFi58IBdHFysdnkjW&#10;vBFEzQ6RbnpOjynnmI/MMcq3YsYMsUQNoH5zd2LvFFFFWZGs+TNeNCgo04tWUEEWCFaNKnBJ7vTl&#10;ytPwPdHAReBH64FIWzJjy9gJXlhlZv+gBcvva0ODTKYOOP1wK+rL82Hf32qw4o4GrLyTFTwPsUr1&#10;mS5WMLkjCFTCMBmQlx8m6bU6pJZEWohwyD3RjNRkK3tGjIMlS6swY2qQe3EaJmaIfXnWeskUeS+z&#10;BXPPtQ7pio0NbX46Fv0mHblKgoUkzhteFnQ0he2pYek8zYrSnuCKQ9o5qSgWC7S8bhxYn+iBChWU&#10;FcmaP+NGi5xCsQPi4ajxjC4ATub05QyY+/NsTBQNXFi+rLNj5+fjd76LYAwFL718221454k2HNwp&#10;tIAcOPSlDV8sb8Q7f6jG8ruq8cLNFfjrJYfx/AsOyPeYB+FojEEGOcaInHADuRwHozX0u2I6lB1r&#10;YFXG2KEzaeS/D6fD1F8V4fIb0iRaTjy89kD4CXVuVonuiV8laigxIVfJ7U/JnDeaWGu3VuR6SLXg&#10;6PmsOOH0mHGGiVU94fkPOrCvKfQgwZK6rEjW/Bk3WljCTpgS8HB3jnLdo6RNXw55N+Zh/tBh3oF8&#10;Lnz1dxsaxnfHy9gLXnpaVavb8dadQguoAW/c04JNL9ixf6MHjTs8aOpZ7ItH17fehHVd68oNSA39&#10;PgjPwxPp2iSlVkyZNAZPowQu24RT/1KC8xeaYZKqmX1ubF/pCh+88D7svK8Oaz7pht0T5eGDoXg/&#10;at/uwAEF3dzJnTf82LvFI1Jp6FAy1wjN9BQcPUHsM/04vN6ZRIuLJXFZkaT5Mymw463fMcrAI0nT&#10;lzsqHWdfYBYN/oVh19pXmvHZthg0qlVmDN0qHaECC+bI3q4bQMPaLhweyS0eEjTTUzFv7pBbYQUO&#10;J756xomOCCJq3ZkZ+M48Y/jMHvSi4lUHmuPXwFCEOyoFJ7HWudjIAt/kwJcfecMGHfrZ6bjg/gIc&#10;N0knHXkLBcbLjVi9ViIxfQE0f2bH1pdt2C8kklEDa5ZO/PZZvxf7Xm/B52+246tPnWhu8KKrMwCX&#10;zQdbk5f9+NDtYcnOcTD1bcbk96Hq9Qa8+YxH0Z09yZ43vHoDZnzXHOYOEA7GHD3yZlhQnCVyZhwO&#10;fPaoHW3JNoFcTqLKiiTMn3HD6TDl0jSW9GG+a8CFr/9mH325lnTpq8Gkm/Mwb7JE6HKoDW884AQt&#10;ysyyyLjd20jJ7bqBbnxyfR2+imrwwiH3thL86IIwRWHEt8NKvJcgircTRpPpiiL87DqraPAR2NmI&#10;v91pHzxhlxVmE6/LwdlLUpEhN04tBC6v1WPl05EWyFrMfHgiFs0KV3iwFvi6Ojz1kEuk52EwYVO+&#10;nDwO7mpWsCneb0kFecOUgoteLcSUsPevSuHh2FCPJ/+3O3xPWDJLWFkxVKLzZxxlpuGyFfnov7t/&#10;oJiVawlOX7m74Hgf9jxcg1Xrxvl4UYhk43Xc6/CgsSX0exRpxRcniVg03ys+uJ7ddZVnPA4p8zNw&#10;/pOl+MHlsQxcBBoYRceh2PtuFRsyGc5f70PjDtYai7BiSPq84fahrW0ElR0reA+uG8NbX8SorBgs&#10;8fkzbibqkSbeAREjiU1fy9mpKJW4fZ+v78JXH1Pg0oeCFwmBelYgUV5JHE6HSbcW4tpf52Ja2CbY&#10;EG4vDr440sCFMeiRVyhWeAXhGkmlPeb40VQb+UXB19ux88uxO04fl7KC8mdsJTR9dTj6dLPoUDq7&#10;gmDb1Y0WOsX9xm3woi3QIZ5rVCVEpw8dapmENwCn46ALTcq9+EIltzPycB9qx5s/q8Zbz49i7F6r&#10;hdksUnh5vGj6dgyVHCPOG0G01voVt0B7BdG+zanagjdpyorxlD8TIZHpW5qC6cdINNB4H6o+90Z4&#10;3Y1t4zZ44awaFuuObXynH10qzO2aqTn40T+Lcep0ffjJpgMJu0h/2ogVv2iL7SqhrLJvV2EgKGbk&#10;eYNHV4PcAoJD8F4cXK/eglcVZcUYy5+6Uj0iXhkglmKcvpZTLciVqI3Hes/lSNCw0RgWdASS6LbU&#10;COi0SFWys68w+39ZLZb/0YEOmn4fkdHkDf8ON1ojKEf5Sju+3k1tRhIBPSdeOXmD8IypelyDwqkG&#10;iQBZ3T2XsTJOgxcOlnSlq7gmMw5GsW5O1s4VXaBtDAg0d2Hdb2rw7uvekQ8TDXW0IYZLhcdbDPNG&#10;nQetirttAqjZ4EBX6JH6JFFZMabypzQdC15Ec2+jB+y/6EtY+opsCdLPj/qv5TeYHW/GafACViAp&#10;WMU16WmQJbHmtMceHIPBSxC2rc146eYmbN8Rv28XaPSiNfS7OsQwbwT8aGtWWJS6XNj78WgX5Egs&#10;NZQV6sufUjTInyy2rxEPZ40H9tCjeIlp+pqNKCySqIpbndg9zrcCCGfcBi9JKV2PLOmVsIbQISNH&#10;7BSyi7x1jN0q5ffi0Ct1WPGbTjRGutqsAkk9iTup8oYfh75RMoeFh2tXF75tDj0kozIubjLoIR14&#10;+13CusfRl7D0Zd/VJFETB7v8YG2NQbgsPUrPTcOpd+ThoocLsST0c9G9OTj1WitKkm6jzeij4CWZ&#10;6HVIzYsg05l0SE8X7VyFt3vsROuBNgc23l+LN59xg5VdMcAhd5oxzMqxSSKp8gaPziqv/H4/wtou&#10;H7qiN6w3riV5/owqqcA7VhKXvtrpRogtSi3QTM7BtU8XYvEvsnHWvQW4clkZ/uvFSbjs5/k49ex0&#10;TJmVgrLQz5TTMnHqNUW44unJ+MnDWTi6fOwGMeM0eGGRfZ7cfSwJmDOi0SK1IPS7Ehwn3N035gWa&#10;OrHqzkZs3hyISYtLFZIsbwQa/fJLlLeNhe7uJC0ryJghfzcbB1NxCmYsysLs01JRPEEnzGeWxmmQ&#10;OSsbFzxciJOPH5vV/LjtedGK7V8xQKzmjHSL7oiqRbropnbjhbBmSxe+2WTD5idrseKuw3jqpmbs&#10;i+Vt0ElENXljjwv1dqlzwqPrayfqxsDIZSLLCjL2+be40ByrzGO14rQ7sjEpJfR4DBnvNaWEWA27&#10;8HDW+0S63DlYc8ZBV4qkIBrWtmL1/S3YuNKFhh0+OMbNbdAqyhteH5obJIIX3osDa90igdhYM7aG&#10;aBPOoIF5fEzu6VVtx1dfxW5wlctJwczTx169Mk6DFw0sKXKtqdhNeA3s8aA9bFnHITU/kn1/1IhV&#10;wqnJ+A01SMtK/AWumrzBaZEqOqeGaevGga/HQuiS2LLiiOTIn3ExxYR80TQPoqM6FhV9ItM3gH0P&#10;NuKLiljdlcfBkFQr/kXHOA1etAoKpAA6a2LUmmoJwC1SQRkzdRL7WwyhynUfOFgkg5cYprskDTIj&#10;miTIwVRmQMFJFsy8PgsLlmb3/vw8A1NHM0lOJXmDO96KyRITiIPNXoyNm90SXFb0S5L8GQe6aUZk&#10;iB0i70f7oVikdYLT1+HGpltr8NorXWhzRzvoD8ChdGkDFeEeOnvf+OjZHcSEBS+UYK7k3RsebL2r&#10;But3xCB5DBac92IRpqeG+fzmdiy/tg1KdtbXXViAW29NhT70eDAvdv2hBms2JiIQkGLAqU9NwKml&#10;YgVFDNNdijkVS14vQJlYhe/3o3m/G06hcaTTInOiCRlWkfwjbFnweQve+7MdLZHe0q2KvKFBya8m&#10;4IqFEqFUBMea3BJcVvRJlvwZB7olhbj9xpTwW4P4HVhzaQN2RXsoOYnSlysy45T/ysMJsw0wSGU7&#10;pQLd+OT6Onyl/otxkEhCzbGDZYiE3qXjDQprd40Sh8xSvUjlJBDugEjCuJQlfGqaxBXp96E1GeNp&#10;nQ5500O3JE43ixdcAk6L7NPycemvUyJfN0INecNgwrFzxd+9R5YBuWNh3kKiywql4pU/x6s4pi9f&#10;78Lnv67GU3c34PNPunBopwPVh7xwj3RUqcmFqjEWuAjGZ/Bi0kusgaEWGuQWS4wLJOsus8VG5EgF&#10;L64AuhMx3FCmR1pUKykO1klGpIcexVds84ZhcRqmivbrh3AaGBPz5aMrWcqKMZU/k1DSpS8P13YH&#10;Pn+gCW/c2YBXb6nC3y89hOfuqsby/p8avLvODenikr1PpRttoUdjyfgMXpKZ4pVUdcguEL/a+Do3&#10;apNwl1luoh6SU15Y8OKUXf0sBtrF5pqMFCs0ar3R3dMnKfKGDkfPN8sv5iX0sBWovYGQRNSQP9VM&#10;DenLysbWHR409v+4se/DbpmtEgKoY69NtskD0UDBS7LRaWHJCP0uhbUIs7PFKgcetv3uuO//oYSx&#10;WA9L6PdweFaCJCJ2QSf73Kh1VPFw7u/A6r87orurdzLkjXwLph0j0avTTwOz6DGQiKkhf6qZKtOX&#10;Q9ocs3TvjsuF/Z+MiZnzw1DwkhB+2FpFYmGlLdZjjMgRbf760bBTyd4z8cYho1D6dl9/q0+9rUFh&#10;Ut/Wdqz7QxWeur0NFSNaWC+Z8wYrLM9PwwRFtzxpkV4U1X54MlpRyZ9EVNzTV4vymQZ2VYrzH3Ci&#10;Yox2r1HwIobnhX0AY4S99yhv6ZfcRKzbhYOfJWNHoQa5RVKtdtZiafaz6jXZ8fB1edG834nKbZ3Y&#10;+koj3vztYfz9e5V4/n/asH2jbxTfIZnzhg7TTjRKFpZHaJAz1RD+jpGxJqZlxUjEMn+SpEnffAuO&#10;miJ1hQXRtNMNT+jRWEPBi5gAawFXxipy5tHVIdaVp0NWudxp4ZA1xSA674Bv9ID9l4S0SJWc6Bmr&#10;BaiioNOBT/4gTJKrwrIrK/DYD6rw/O31WHl3M9Y/Y0fFFh+iszxD8uYN7thUTC9TXmQYp1pQMh6i&#10;l5iWFQrFLX+OU0mXvgp6QYMeHNowdsPU8Rm8mDholTUfY4SHvU1sDxslpO4m4eGs8STlfBfZ26QT&#10;yeVDe7v4GQlUObBjozBJzgubxOtGL1nzBofcBVZkRXL60owoUPvW/AkvK0KSJn+OUWpLX06PGadI&#10;94IGDtqxt3rs5oXxGbxMVHBbXKcPHTG7W4e1rhvEuhY1PWt0SGIZt2ii2Bfg0VnjH0XlF0MGHVJk&#10;VytNlNEP10RHkuYNzoCj50iPrw+jMWDiqSrvekl4WdEnWfJngsUsrdWVvtz0FBwtuVGrH9WfOMf0&#10;3WTjM3hRIsAycwwjAP9BL7rCvj+HtMlGSG5FMcGE/EyxasSP9sNJOrtcdi2FRC5jLTFRluFMGvnb&#10;g6MkGfMGd1IqphVFWlxoUTRXwW3VahfjsqJX8uTPhIpZWqspfRX0grpc2PvR2I52KXgREWz1wRb6&#10;PSYOedEhMslPU2IS1nITwaFwSRoKxM5cwI+2A8k4WZcdebYWRsmme5KuCsxIn5MoS7q8oUHxmVaM&#10;ZMRPN8WCiWO8Vo15WaFAXPPnOJRU6as1YZbMkJFnrwMHx/giPhS8iOBZeB/TuNXtRXOTSEViMWPK&#10;6SKnJi8Fp54pkXFb3ahrCv2eZLR5EnfBCBK6NUAQLfUSZ9xiRPG0EdTeI5FseSPNghNOVbwl5GAW&#10;E8pOGtvFTMzLih5JlD/HJPWkL3eCFZMl11AKoOlrd2LWy4ojCl4SJiDRTalH+VmWMDsIazDhx5mY&#10;JBoB8HAddKEpKTsvOGQW6qRvnW33oiXaG64pxsPW4GdFmBjhTp94zd9IprzBIevSdJRJRZ3+AJzd&#10;Ym+sQ9FxeslWIlEimfLnWKSW9FXQCxr0ourzsbkw3UAUvCRMELUHfOySCc84MwMnHDs4h+rnZeIs&#10;qZY1q/Sqv0zWpaA1yMyXXpk10OhFa+j3RHDvdKNDtHLXovhks+TqwNGTRHlDa8Rx3zFLBJ1BNKys&#10;xb+XO0Vaehpkn5KKYqpXRy158mcCpeiEm9hiQhXpy67HY1hjQFKHG3U1ol9kzBiXwYvkIl5xw8P+&#10;mRMtog1sM+bdlYvp5UJ1xMHMKqcld2UiW6r+d7lQkbQRNwtecqSyGw9Xh59VsQl00I0mh/hFb5iR&#10;jtlTxcOD6EmevKH/ThqOzpP4zi4ntr/uRfdbNuxpFUm7nBQcf7Y6o5fkKCtCkiZ/JpBBA2Osai0V&#10;pC83y4KJMttueCpcaBj7scv4DF44qwbSfQDxwe+3Y/s34uOs2vx0nPd/Zbhp+STc+P9yUCK1DTuT&#10;1JO0OC1SJXfnZRV2Y4Jv8fa6sW+nxLi3xoQ5S7Mx83htzIdBkiNvaHHUWVaI393Oo+vzTuwV3jfg&#10;xu6vxEbZ9Zjy/dTI1ohJEslSVvRIovw5JqkgfS0zTJDe5DyI1v3exDYC40R7dvnt94V+Hzc001Mx&#10;b65BMnLjmxz48iNvjIdggujw6DF9vkn8LhwNa2mwAlR+oSw/Dr/Rht0Jm/Aqw2zG8T9MRaZoorOL&#10;7nMb9u5N5PHzcKabMPsko0iFxUGXacaUhek4jlXqk0+z4phz0jD7siycfFkGjjvHivLvWFF2vAFZ&#10;WUG0HwiMYiJnEuSN/FQsuCEN6WKdJrwX3zzVjsqG3ofdViNmn2ZiocpwmgwDjA12HEj0SrQRSp6y&#10;QpBM+TN2JNM86EXFqw40hztwToOMWTrouoLwjuiLJXv66nDMtdk4Kl8iN/Ie7H3OhuqW0OMxTOqa&#10;HKM4pOVIbw4YT75P27FhSxSWxLc5sevjJI63Zdd48aO9IvbFvxzvx3Yclug67sEKSWuhGaWzUlA2&#10;y4riUgMy8gzInswKrlmpmL4wG/Nvm4AbXyzGOUsMYStzJRKdNywLUlAkcZNRoLILX28/klbB3R60&#10;i30MJ0w0NoeZaJzMkqusECRT/kwWujIL5t1bglveK8cND0/CzW9NwW3PFmHx9WaJXsPwkjp9jUZM&#10;ktzLiHF4UH9QXQ2EkRqHwQtgsHCsWEoWAex/rgO1o1o1MoCqNztwyBF6mIR0UwzSM+QDAdgbk+Ci&#10;c3Rjw0sOuEZ9KBz0WRbM+mkxzr9wpAMPicwbekw/zSQxZBJA3QYHBq2U3tiNQ1XiAajxGCsmqWwt&#10;kuQqK5ikyp+xIBMwao0oP1sHzqxDyZIsnPfXifjZE8WYf5oZ1v6vwcFUZMWMy/JxxncjnGuVzOlb&#10;bkSOzAQsb6ULDWP9HumQcdnzYjTLFUfxnTzKV3Th41WuEX9eoKoDG14Tvzsl8bieZe0lWyB2L1qS&#10;oquTR9fKNmzcFaUOX9ZKSysc+WWWqLwhbMI48yiJgt/rxoH1Q9PIjwM7POKfpbq1SJKvrEi2/Bl9&#10;GhRPkbi1ntNjyq1l+OVbZbjixmxMn2aAQezF7LVHXxrpXKvkTV/TLBNEF8/u4UPlum50hx6NdeMy&#10;eEnLlI/G/Sz0jl8wwKP5ySZ8smcEFwzvxZ7lXWiOX+k5AhwsadJZjW/3QXQz5Xjjfdh5Xx0+3OSB&#10;d9SZwIeazaMZ+klE3uCQOs8iWeh7vunC7mEL3vFof7MTh0XX6tEivVRNRU4ylhVMUuXPaNPAEsX9&#10;z7RlqTg20oA5KdOXQ0ahzBBmqwPbP0rqiiCqxmHwooHRJJeZeXi74zz/gl0w239bj417fBG04lgr&#10;4dMWfPxpsmdY+Uog6AgkV4vB6cXO+2vw/MMt2HNoZC3rgNODqo/asWPXKEvAuOcNLcpnSmzCyIKi&#10;/au6w6/r0uzAxg/EeooC6KxO/Lwm5ZK0rBAkU/6MKm1Ug5dAtQP7RnITQ9KlL4+OarENWwXs379y&#10;oG4kB6pS4+9uI86A6deko8AidYEE0byxI/53vvgCqFvbDf8JKZgkuSZKL761E+/d0yksTJvkNMg/&#10;JwNTJGbJx++Ojci4K9048H4ndu/3wOUNIqjhoDNoYRTrq+aDcDZ249vXG/HGve34+nMv3NHIRvHM&#10;G/kpOOPHqeJ3GTkc+Pz/HKI9Zc4d7vDHyftx+O0u1LSHHie7ZC4rQpImf0YNx8qKdEyUHh9Rxt2N&#10;TX9swf7m0OMRSKb0Dez3wnOMBSWF2uF3GLJrcv0DNrQ4Q4/HAe6hs5P13toYMadiyesFKJOcQ+XF&#10;jnuqsfbLBCUNp8PRdxdi0Rkm8fFcdmF+fl8DPt+uhpasFjMfnohFs8R7XwI7G/G3O+1JeetmeBxM&#10;ZXpk9Cy6wMPf7ENrfRzyS8zzBoe0a4vwk2ss7KyF52fn6gl2rjyhx2FZjTjhvgLMn2Xofx++qR0v&#10;XteGBrW0DtVQVohKUP4cNZb/Ls3HtTekQna6kaQgGl6pwYvPeNm3j4VEpS/73GPMmHammX22FukT&#10;jMgr1qLjtTq8/lIyz3uMvvHX8+LnkTY/TSay96NuTRcON4Yexl0QbRvt2N/GI7PMhMyh3aisBXvo&#10;uQZ8lMy3Rg8i1/PCo+PLDmz7Ul19nn5bAI7G3p9ue+jJmIt13uCQuTADs6eI1dgB1K5qw85vZAIj&#10;XwD1H3Xh2yof3J4A7DV2/OcfNlS1hf5dDVRRVohLTP4cPc+ebtQajZg63QCdVNKL4uHe345Vjzlh&#10;j+F0nkSlr7/Vh8atLhze5MS3H3Rh6ys27JG7HsegcbhIXRAdWiNmnGiEXvTCCKBhbeILJPdBF/a+&#10;1YVKZxA6TRCOFi9sdU7seKIJ6z9K8Gq0EeGQekoappWKtOX9bux40oaacbCwUrTEMm908zocM98M&#10;c7hY02bHx4/Y0aFwOMpd7UHN504c+MyNto7Qk6qhnrJibOHh2O5EjdWEY6bpRXsAh2NBC7sGvl7Z&#10;jFWPOFQwnE5GY/wNGwmErvd7inDeacbwFwbvxue31+LzA+MvaWLFckURbrzOOnzdEN6P2tfqsfJp&#10;D5LpnofxTldswsyb8vGdk/SA14uDL7Xgq70BuKp9sA1a3GWMo7IicTgNcs5JxezvpKL8WBNSwy01&#10;7Q/A3u6Ho8aJXW93Ys9mv4qGnslojM/gpQeHzMUZOGVRCopKDMgQbuXtmWzlRtXqVnz0MlWmUaU1&#10;4ISHizD/2FBLyuNHS4UD375nw9Z1UrPoScKwyiOlgLWCx8Mub5KorEg4YVG6M03I7N/Di0d3jQdN&#10;u3xwiN6aT8aycRy8EEIIIUSNxGZQEkIIIYQkJQpeCCGEEKIqFLwQQgghRFUoeCGEEEKIqlDwQggh&#10;hBBVoeCFEEIIIapCwQshhBBCVIWCF0IIIYSoCgUvhBBCCFEVCl4IIYQQoioUvBBCCCFEVSh4IYQQ&#10;QoiqUPBCCCGEEFWh4GVM4WCebcXcm3Jw3v/m4dT5OvYMIYQQMrZwD529jw/9TtTMasTxv87H/BON&#10;MPRFLH4vDi5vxPsveeALPUUIGUPMepT/OBvfWZyCTBOHgNODyo9a8clz3bC5Qq8hZAyi4GUM4IpT&#10;cM7v8zCzWBt6ZgDej9rX6rHy6eQIYLgsHfLSg2iuDIIyHiGjwBosJ/+pCKdP1YWeOCLQ1IlVd7dg&#10;Xx1dZWRs0p5dfvt9od+JCgmBy7kP5GNGYZjARcBpkDbdBP2eLhxuCD0XdxwyFqZj/s/yce5NOZh7&#10;YSaOO9OAFM6Lun0BBEOvIoQoxSHt2gJcdKYx7NCwJsWIwhQXtm3yh54hZGyhnhcV6wtcpufLTV3i&#10;YVtdi2WPukOP40mDwp8UYMkPrDANK2WD6NjUhFd/74B9vOdCFmRmzNQjJVePgmkWlEzUwpCiR1qG&#10;DqlZWvSHpv4A7O0B+N1+2GwBuOrdqFxvx7c7AtSTNa5wKFg6AdcsNoYeD8dXt+LZn3agPfSYkLGE&#10;ghe1SrHgrH8UYrZs4MLwXux5pBar1gZCT8SP/oxcXPc/GUgTnTnMApgNjXjxf50Yn0P0HHIuzcV5&#10;V6UhzyqaSDJ4uNs8aKv3w8uuZm+7B/U7nNj/iQf2KCeqrsiIiaeYUVTKAqpuHxr2eNBpD/1jHxZY&#10;tX7LAqzQQxIL8sELeDc+v70Wnx+gIp6MPRS8qBGnx/F/KcHC6cPHuocLom11PZY/6or/nBetCQue&#10;LcHcfJlKmfej6t+1eP0lX2J6D8xa5Mw0Im/CgB6OPnotMgq1EFKa7/aj+YALh9Z74Y7agRpw6lMT&#10;cGppDG788/hQ95UNX77QiYrKyA9Yf4wVcy5MQXGuBhynQUqpCbnpCo9T6CFq9qKjNQAhZPZ2eNFW&#10;40bdN354XDEMbhJ6LuNJQfDCUnjfo9V4d3X8Gy2ExBoFL6qjxaRfFePihcbhhXMYgbp2vHZ7G2qd&#10;oSfi6ahM/PBvOchT0qHgdWLdDfXY3hR6HHUa5F6ajXMutPYMxViNI+3lYGnq9KL5Wwf2fNCFXRt9&#10;o6uEzalY8noBypTEoSPlduObpxux9h2lx8oh9dxcXHZbOjJjclw8nPs78OGf2lExogmlSXou40pJ&#10;8OLB1rtqsH4HFfFk7KF1XlRGf0YWzvmussAFPhe++ntHYgIXgVVz5LZtOQYjJp8eqxqcVcaX5uPy&#10;GzJQmK8fVWUn0FoNKJybhYW/nYifPpGP+ZcYYR7pWx5tiFGAMIDJhBk/K8I5ZynJNSw4vq0Q18Qs&#10;cBFwsE7NwoUP5OLo4kgTLonPZbLheXgSde0TEmMUvKiJ1ogTr0mTmD8ykDBc1ILPtiXuXh4uVdPT&#10;Ra+MDpO+nw6xm6ZGR4ejz7SEmTA8WqwSnpyGeTdNwE//XYATjk/iy4kzYPpPs1GeEnosxmzB3HOt&#10;sMY6oGK0+elY9Jt05EZ0zulc9tIgK08m4bw+2Gqo14WMTRS8qIjloiycMFHhKfO5sWeNN6F3oGjz&#10;dDCHfleCy0/FCWfHIHrR6pCtaOxqpDgY2LF/555inHeFEfrQs6PHw1ntROVOR+/Ptk7sWGPDvp7H&#10;TjS2RxiYZlgx87sy6et248Ce+A2eGEpMyI0kwVR7LqNNg9QMmbKgzYuWRNxgSEgcUPCiFilWfOcy&#10;Kwyhh9JYpbe9EzsTepcBh8xCnbLhrX56lC20wBJ6FDW5BmSlxrLCC7GaMP3SdJQqO0k9NNlaiM1a&#10;4Kvb8MqN9Vh5Z0Pvz93NWPuXFrzb87gey688hL/fXI03n2zBjm0u2D1y51uHSQus0unL+7Dzvjqs&#10;+aRbwfuNkrCA4tsdOBBJBZvE5zK+tLCkSKeDr9GLjtDvhIw1FLyoAoesyzJwdIbCQtvhwIa/ORJ8&#10;67EGmfmRjz0YjknF0fmhB1HCHWVAeqQdOnwQzhYfnDGuwM1FetHgJWjzo0vy43m4Kz2oWGnD2rtr&#10;8a/vH8Kyu+qx+ZD43SW6KSny6ev0YtcDdT3v99xfmuUDI78X+15txDt/qMaKP9Rj7Stt2LHJfqTH&#10;aKcTddVe2LoG9BT5fah6NfKVn5P5XMaVWY+sLKnygDVgmv0qmoAcJSxdJl6Yhnm3ZeOcu7Mw83gt&#10;Kz3JWER3G6mB1oyzni/G7BwFlyFrzR5aVos3X0/Qbcf99Jj3RCnmT440Pg6g+tlqvPpy9Ipd67XF&#10;uOkai2ik7q3uxJfrXHAKtSir6Lq+daNuz5FbeXVFBhQfZ8bE72Zg7iyDTG+SH5VP1mDlSiXHL33H&#10;SGBnI/52pz3CCkiLqb8vxYUniQWOI0lfLWY+PBGLZoX75jy61tXhqYdcivKbjgVrOXkc3NU+2Noj&#10;z6HJey7jrDQDV/8rF4Wil1eAHXsVO/bxdJu0DtMfmIDz5gzI+3wAzR834c2HnbQQ5hhDPS8qYDg/&#10;HdOUBC5MoLIDn6xMdODCGPTIzh1Jm0eLCWemIC30aPQ4pOZoJTK6F/ueb8V/XrZj10r284YTVQMq&#10;O4G/3ouqD7qwfT2rFGUTVgNTutLvrUFaVqTdCDI4HfKLpS5r9pmFkfaIaWAUnSHrR+1Wj+L85q/3&#10;oXGHd0SBS3Kfyzhj+cYsWXrzCMR9YafR0qDgilxc9tRE3PAC+3m2GOdda1J89xc3Jx2nHD8kb3Na&#10;5C0sxI/+LxOF1tBzZEyg4CXp6XDsAovo0MIgvAc7nurEiOqFaCswIHOEK8Zyk1IwrTRalYYGuUUS&#10;lTVrndsb5RIstO7Jrenyd3r5PKjcrLylLh4UsIrWPYLNK6dZMaUoypc1C0TzCsWOMwhXW7wyXHKf&#10;y3jSleohXRcH0Fmtrl3DzGfl4MIfZ6C01ICMPPZTZMH0a0rw44fSkKmgOLAca0L4WJODaWo2LrlP&#10;6Z2aRA0oeEl2GWZMnqKkdc7D8XkbPtuWDJELy1hHscJnpLlLY8SUsyLtHRCjRarUXKGAH/ZaqTQL&#10;VXZK1j0RJqC+2owvdis9B3rkFIglEg9Xe+/qtJEwTjOKFOCjoGWtfLHmr8eLpm/jleeS+VzGE4dM&#10;FrxI3gnF0sJWlYzHLkaDvJPMYYILDtZZubjkTovMnV9yvXIczDOzcLrc3XZENSh4SXKWhSkoVnLH&#10;A+/B7pXd8d8CICwOKRMNMIUehRNo9KBd9GA1KDg9VdnKvHKMemTnSGRzbxAe0QYqO44r83C5wsqu&#10;4e0GrHw+kben6zD1ZBP7fyksKOqM4jyITh/a43U77rg6l9KMFpmi2xOAszv0uypwSMsUCyw0yPxu&#10;Ppb80MBeJYZHy14PPKFHYXF6HH15GuSWxyHqQMFLUtOiZLZJ0e3R3l02bE2iVmIaawWJFzRBNG9o&#10;wX92iXfJc0VWHD09CtFLvh5pElFU8LAL1eFKPE6H8qVFuPRHaciQq+yE5ff/UYtXnnAnNHgUxvxP&#10;mil3sAF0VKl0Euc4OpfSWGUut7Kfw48uyZo82UjNq2LYOSy5vADnnqsTLVcCH9ux3yZdBmonZuK7&#10;V0kFQUQtKHhJZqylUDxRSTPBj+qN3UiehpZc4RpEV70XFV+5B02mHIQzoOz0KCwRJjmxkUdXtReD&#10;Ow44mI9Pw6InS3HxYrPsSq6BNjs+ua8OqxXvGzSAUYsUmbU6lNNhxpUK5ga43Di8JcK5EPHYwkCJ&#10;ZD6XccVBJ3M+hNvsh272ney0cnlMZ8T024rEAxivC1+85oBLMn5hDcKLsjBzQrSuO5IoFLwkswkm&#10;FCm5Y8fuxK4R7RzLwVRmxMTFKZh5iRUT51kwfYmwRkIW5l2RgsnHaMIXEqMWgKMxCM+mbjSJHrYG&#10;OTPMMpMS5enKDUgN/S6HKzJj3r3F+PEf8jGzVC5o5OE+1I537mzCV9tHODFSo4EhSougcVNTcfwM&#10;udKfh2tbF77tCj2MgkCjF62h32Mtqc9lXOmQITV8xgQcAekhlKTjx94tCu5aEwKYm/MwtzxcycQC&#10;2JVt2CjRo9sjJQXz/yuVJu+qHAUvyUz2dshenr1OHPaGHoTDaZAxy4iC482YuiQdp91dgCuemohb&#10;3inHbf8sxQ+WFmLRTUX4wf3FOO/GfMy/IBvzryvEJY9Nxs1/y8H06ZFmE5mJlX4fWoXlhRq7cahK&#10;vLLQTLJgckboQYxo9Cx5rAZMZ2lw/RPFmH8aC5hkY4AA2j5txIpftI1wV+Ro41Bwfipy5U4T78We&#10;91yItHrWFkS2zUOijI1zqYBJh3TJWdlqXKCOBR5v27C/U8E5MFlx6s9FehmFFaL/1Iw9knfACZN3&#10;s3HWEn2MGmckHih4UT0/ara4Re9K0R+fjov+XYYbHi7FNX8qwYU35uGU76SipNSgYEdeYfffTJz3&#10;hwKcHNFGdTLj164AunsO2I/K3RKTIg1GTJg7mizKIadUz0IpMRzSTs7HD5dNwHmLU5ApN64gcLqx&#10;66laLP+jAx2JXcL4iGwrTjhFfhw/UNmFr7dHWkFzyJ1mVHarfkyNk3OpRJ4OVskRVRa8tKpwXlOb&#10;E58824UOBVGXYWoOLrjVFP4OJPY+Hz3RKb06NafD5KtyMDtsDw5RAwpe1M7rRsWnYgWVASf+LAdT&#10;8kd5mq1WnP7rbExSOsQhN5fD7kdXT08Rj5av3RDftV+LnClyTWcpCnbeZS313CwF6eP2onI1a6H/&#10;tBZrVnqjM5mzhFVCciMasjgU/jALU+Xuj2Yt0n2v25NjDaARSfJzGU+yPbJBuDrVMPw1FA/7By14&#10;Y7kDbtl8qkHe9wpwwVXhN8/0fdaJrytl0sCagvm30fCRWlHwksQ4Ayd7gvhaF6psoQfDyPSARCLD&#10;jDKld/9k6pAi0VQPtPr6N4zjt7jQKDo4zyqsY0yj2qhRqxvt9w+ia2crXr+lGisftaMhmguyWTVg&#10;p3hUuKPS8d2FRgW9Ljb852MVtsYHSOpzGUfyc3/Ut0DdETw6XmrGex975Nc44vSY/MMiLPlJmACG&#10;92LbS10ye4Ox5t20bCy6goaP1IiClySmnSC3iiYPd4MXjtCj2NKjQPY23F5cqR6poo1kHq4O/5GC&#10;ye1BQ514QaubYkX5iOe9SC0CpwQrSD9pwAu/6sDh+nhXdKyibZDrP9di6g8zUCg5hMCovtdFoOZz&#10;GV3CGi+SlW0goGCl4WQWwOGHG7Bup4LxI+EW6h+ED2B8n7Zh1RrxIfUe7O8nXlMoeQs2SU4UvKga&#10;j/ZKn8QEzCA88v2vCmmQM1VuI7teckGX38WzI+/jR/V+iY77Uc97GQ0OGTNTUFqUmGIt4JM+d9yc&#10;DJx+olzkAngPdOCLEfe6xGD/pYRI7LmMHrmVZBmbB41Nod/VSph4e1891m31KuiBEQtggqj9ayM+&#10;2SMTBMndgk2SEgUvqhZAZ73Upe3Fln+0oUrJDH4FjBNNCla95ZBZqJMIcoLoqB4YrPBo2umG+HxJ&#10;HQpnJW5RKS47HYt+m5GATd3kNlBUuK6Lz4Wv/tmFjhFnAQ0yZW7LHUy4/d6AgpMsmHl9FhYsze79&#10;+XkGpiZ4cmTizmWcBXj4o9VmSSSnB9t/Uy8ffAjEAhgWBG2/pwk7mmSG0SiAUR0KXpJYoNkvUakL&#10;5DfF82234bXLDuKv1x3G8ruqe39+XYtVr7Rh6+p2bN3kGrKwl4RcM0oVLO4ku3T5EMGNDlSK7lfP&#10;WszTzcgMPYoqVrAdfLsTzTIzNg2Ts3DeL1OQGu1SzcsL9YworV78A5WtphtE27o2bBnNystmE0pK&#10;xc+ndnoOrnq0EEseZj+PluCGN4Tb7yfimt8XY9Hl2Zi7OKv359xcXPh4Ga67NxW5sQgeEn0uSWwo&#10;DT4EYgGMoxvr/l8rquS2ERcCmJ/m0h1IKkHBSxLj7cGordXgr/ehcYen92e7C3ueacf6R9vw6Zc+&#10;5S0NjR55smu+yK2uG0BnzZCCyOvGPonxba7YgskFoQfRxD53/zMteOs5u8yqnOw7nZaPy+6JcqVX&#10;6UOXRMeZzsyJnBtlvS58UyfWPumK7d00Oh3LEykom8V+WJCZIbWTOKdFNkvHS3+dEv11YxJ9LuOG&#10;g1Fsk8yxSgg+7m7GQSU9yD0BTAHOPmtwGcRXdOK9f8hP4BXuQDr9xxZFw+MksSh4SWZV0pWbUJBp&#10;R7lCqylXN2yimzgOBtlWs9zqnzrkzxg6uz+Iw1+6xFcEZV+ycHYMipOeTQV5dL3egvdl726IQaUX&#10;CMAlWtNyMGeGH35T1OvCWqx7/92BGvH70JUp0yMtqknPwTrJiPTQo6hJ9LmMG6kNDHvFc9XjeOHr&#10;7Hj/gTbUyvWeCDgDpl2XhUkpocchrrWtePc9l+wcGuNUC0ooekl6FLwkM6efNTqkLlYt0ieM4hRa&#10;zTjlbHOUM4HcvisaFF4+Eb9cMwW3vTQRNzw/AVc+UogLTtcJoygitCieM4J5L2Y9srLE/+rI/i/C&#10;3Q31WLVJDZWewl6XZju2fyJXTCvQHoBbQY+9cjxctV5EvEPBmDyXIyG/NcBY5dvegdfvbMI+Bbe4&#10;czmpOOXioc2yIDpag/LlSIoOaVHatoPEDgUvycwbgF1ydzUOpvSRnkIWRFyXjZn5iSq52bFnGZCR&#10;b0LxzBRMOdEiUYmw1nqZKfJ5LyYOWomvx7Naub+3h/dj3+/jXOlptTBHOASgPyMTpyjYObpmVSca&#10;ohC7oDMoEVRGiodzfwdW/90R+SaiyX4u40Z+U8axzF/RjT3fKhlM1yJ/lmnwytCcHtPmmeQrvTYv&#10;WhVPBCSJQsFLUvPDxloK4jiY00fSv8kh9cJcXPQ9s2rGdkc072VihEMekVR6p+bi/OvDLI4VS5wB&#10;c65Mk18R1NWNb1ZFa7ZUFPj9aN7ajnV/qMJTt49wD6Gxdi7JiOjnZeCMecrOlC6H5ZnQ7wL9dzMx&#10;b5pcJgqi4RM7VL1MzjhBwUuSk16nhQUhRXpE2hDTz8vCpTelQWpu5YjJdO+PWKzmvQyltNITXVsi&#10;ejiTZlDLUf/dDBxfJnfJ8uj6vBN7o7hztHI8fF1eNO93onJbJ7a+0og3f3sYf/9eJZ7/nzZs3+iL&#10;2gR0RZLoXEaPXIOGXSoFBuSEfh9TrGacflMGshUVeAHUfmw/MveH02PG91IgtWtJD4cDW16V2G+N&#10;JA0KXpJaAHX7vawtIE6ToRvUupDDlafjorsyFRYAQ/nRXiFdcHIzjSN8bzkjnPcyEklS6Wmy9Ufm&#10;tgi9Lpemyhe+Phe+ftMdv8K304FP/iDcgl+FZVdW4LEfVOH52+ux8u5mrH/GjootPgX71MTQmAtg&#10;eDgd47Fq1aDkxhzMLlZYZTm6sXONr/860JyeoaDXhYdjqx0H47NkORklCl6SXPc2l+QCY1wOa2Up&#10;3PKXK07Bub/LwcSRdrn4fWjdJ11wGicbMGSSf5RwSDnGgoK4RC9MMlR66Sx4MfX+qqzXBfDu7cKu&#10;A1Gs3Fw+tEvsKxCocmDHRuEWfC9sybr/wJgKYIJorDxSKY8X+vlZWHSWSeEwdwC1b7Vjb3PoIfur&#10;sgVW+cCf92LfapdkY5EkDwpekhy/x4mD9RKXk9mIYgUbJvYELg/kY/podpju9KFDciIbh4xC3Ygy&#10;VcDpg63Zg5ZmiepF4SJ5feQ3sJMRUaVXgMXnxWh1TqW9LrwHu14awWRYSbwwZSXhxsy5HDUe9t1u&#10;iK7pOAYJZdfiWzKE/V4V4OHe04Y1y48M/XDHpuHUk+TCUR5dn7bis23jLSxULwpekh1rDez+TGJz&#10;MU6PouOlr+qoBC5MsI0FL6O8tgNdLuz7qBWfPFmP135dheeuO4hHFh3Ao5ccxrJrq/HCcw7xVYUV&#10;LZIXZYorPQOOvjXC5cWDQXi9od8lKO11CRzoxNaoF77ScyyGzstJarE8l3HEf9mFryvFzwnvCEQ5&#10;gE0gVr7N/Hkujs5WdiYCTTa8d0/nkXKKncu5N2ciXy52cTnxxbLu2C7oSKKKgpekx6P9VRv22cQq&#10;JQ0KTrSKznuJVuAiHIenxSezXYEcPw4+3YB3H+nAVyudqNruReuQHX6Duz3C0iIitMiZEpMJNdKU&#10;VnrC8uI35+OU4xWmtVdqkTpGq0PGdAtOv1pJr4sP+95yRL5+yihpSkwoVk30wsTqXMYTa9B8+TeR&#10;BdvY96v4IP75IDY4ZF6RgzMU7mYPdzc+/1MbDg+Ys2K5IAvzjpKf69KxoQPf9A8zETWg4EUNHN34&#10;7E0nxBrpXFkmzrvJhKFLhkQvcBHI7WAt4GBNlfisoA/Ne2RGlFu8aJfY5yiz3IjQNJD4UlrpmSw4&#10;9Z4CnKyk0jPpkZ4uEZVwJsz732LMVTBJMVBpw39GvHO0lCBa6iXGjSxGFE9Lxv4JCbE4l3HG77Fh&#10;5f0tONg84HriA2j7tAXr3k2i2+RHgStPw6IrUoQlfhQIoPb1Fny5Z0DZkWLB/MtThpWLw7ic+HJF&#10;HCe5k6hIvquShMGj67V2bK4QKWqFcfpLSnDjixPwg9/n4oybMrHgd0X4yT8KohS4MKy1V7tVrlDk&#10;YJEKXtw+dDTJFBEBP9qaxV+jmcBa+lFa/dLvDkZWYCmt9KxWnP7bPEzPCz0WU6KDNRp3fwu9Lq/b&#10;EZv5sjxsDX6JoFWHrPI43MIuI+HnMgF8Ozrx1o1VePnxFmzdZMPmx2rwwv86xsZ8GGG45+fZKFHU&#10;UuHh2tmKVQPmuQhlUd7VWZieIxe5UK+LWlHwohYBD778I2tpiW5OxkGfZcLEkzJw0iU5mHuqFRmK&#10;miw83Ptt+OaQTI+Iy4umCrlSUQOj1Gc6/OgS3cCojx+NNRJBUooRRVMUNcVksAKvPSBdcYWjtNJL&#10;MSC/SOY4rRoYovBV+PoufBWTXpde7p1uiblOWhSfbIYl9CgxkuBcJorLj9p3bFh/fws2fhDndXRi&#10;hkPmNTk4darCoLjTjvV/tQ/edDEvBfPPVbAIp8OBL6jXRZUoeFGRiDYnUySIjs3NeOXXNrTKlHrB&#10;WjfqZAMPLVIzRlvI82ip8IoXwqxFVjJX2Ri40aJhxWAM9FR6DVgnsRM2fAHY20K/x5Qfh9/vgkRn&#10;1egddKNJYm0Rw4x0zJ4a28p9fJxL0kuDklkmKOpg9bux9c8t2DNo1WYNJvw4E5Nkty4feks1URMK&#10;XlTGt92G95/qRNtoV/7iA2he14hXf9eFFr8BhSVSWYFH5yGP/B0MMqvrKr0LwsNa+uJDIByyyvQK&#10;Mi6H1Bxt7DI478PO++qwarUDbcOCSR6OL234umaU50iBwKEOrH8jxu1trxv7pCp3jQlzlmZj5vHa&#10;2AQY4+Rckj4yPbh9WOBZtbwRn2we3GssrAlzzplG2bwYqOrAxy/SarpqRcGL6vCwf9CC5b9rxr76&#10;EQ4V+D3Y848avPiQs2d8nJtiRI5kK8WPhp0KLvJ06WEQb6sPztDvkqo8aBVt6XMw5uoh26hiWTu3&#10;KMZ3Jjm92PNoA569thprPnEJm4CHnndi8wr52y65VE3EWzsM4uvG53/pjNFcl4GCqNnhPrLx4TAc&#10;TJMzseiBSbj5uRJc9nAhljxchCufmogbXpiI654oYo8LcN6vsjDvAqP8BMphkv9ckmgKotshM4wt&#10;9Bp/2oz3XhqyYJ/BjDNvVrAmDM/O9/IuSC0rRZIbBS8q5dvRhXevr8KKJ9txsNqvfLxf6Ga9vxar&#10;3ukbH2et2nkWSG5HFPChebdcYcIUSE1ADaKz1qfsOL1eNNSIf55mkgWTM0IPROmQkROn7M0qvl0P&#10;1OKf11biBWGZ/BsasV12fhCgzdMpCMLECHsYdWBbNFfTleD92I7DcsvScxpYC80onZWCsllWFJca&#10;kJFnQPZkK3uciukLszH/tgm48cVinLPEEMEqtsl/Lkk0BdF42C/RWOLh3teGdx50Dl+6YaIJRbJr&#10;wvBwfN6Kjz+lyEXNKHhRMz6AhpVteOunh7Hs3ibsPCQfxHi2tePTQd2sGhSU6aW7WJtcqGoM/S5B&#10;ehVUHs5WpYUF+14sIBNl0CNnkkwBxXEwxnn9Eb7dj6YIlsn37/VAdPkeOQ4HPovnolqObmx4yQGp&#10;ZWmUESaWWzDrp8U4/0KFvSkqOJckmnh07HCJ3zXVacfHD3aiJVxxomQSvDDB93En9aapHAUvYwIP&#10;++YufHhnE/a0ilzxfBAdO9vx4XPdgwMcTo9SyVtdebgq3ZCfr8ghs1AnP7tfER6t1VK9NMLtuTJZ&#10;d4IJ+f27GobDw9utoDcplva5UNM2ksoxiIb34z3RkEcXC5Q37pIIKiPBaZBWqLD4UcO5JFHFf2XH&#10;14fClADCsgDPtg6ZoDuAPSDcgCWO9+Pg8jbsownYqkfBy1jCWscfP9J3NxIPX5cXzfu7sOOVBrz8&#10;k0N4+k520Q7tAs83IlfyDqEgWmR2tu7FIS0rOqGLwL/FhYHrb0VKc5QBGZK5O4DWg1GqiEcq4Mbm&#10;V+yI9OaxQFU7Pvp3AiYahia2frjJA++oP9yHms3K2r6qOJckunqWhmjGrroBAYzHi+r3mrD2A/Fm&#10;DSq68OkGj+i1EajswKdjZBG/8Y6ClzHGt70DL18i7Bd0EI/9oArP384u9mccqBVpqVhOsyBXsuPF&#10;h9qtEoVFP5kF6lhxEoikn7bagZ3fjLyQ0WRopW+1DHjRsC3RrXUe9nea8cIfW7DngA8+JQGB340d&#10;T3cmbqKh04ud99fg+YfZMSsYpgwn4PSg6qN27NilLAJSx7kk0cbXObDm+kN4ZHEFlt1ZhWU/rsar&#10;f3fJbFESRM1zHTgc7kWsLDv4TqwWcyTxRsHLuKZFyWyZ9RQ63ag7pOxq90jdvh30oWFHJBWMH988&#10;Z0NT2ICHh1fytiUOOaV66SEsnhfigCTAw7HRhlW3VeHJu5uwZ2BLcxgeXZva8NmQW0Pjj4dtHTvm&#10;Ww5j2T0N2Li6E5WHPLBLdSHxQTgbnNj5bDX+uaQarz3iQIeiyEdN5zL29Men46KnyvDfq4/CHWuO&#10;wtI3SnHRTWb5va/UjOUd284I5h81O/DxKw4MLo6Eu5NapHttiKpwD529T2GOIGOOwYLzXizC9FTx&#10;ks/zZT3+cY9TUQtbvzAPP7kzPWxByle34tkbOyJs9XDI/WEhLr/KOmB/kyC6Njfj5d8NWVFzEA3K&#10;7y3FxadJ3M/iZ626Sxuwa3Q7TUYfp0XBIivKj7egfE4K8tIGJKatE2/+pBkVAzaeSz4cTGV6ZPTs&#10;2cSCimbfsM03I6Picxll+uMzseSebJRYh15grGJe14DnH6Jbuo/QIPfCdBx/ogkprCHUuL0L29/0&#10;RGHCOUkW2rPLb78v9DsZbyan4JSLrBhWFvYLoml9O3buVNbSD1a6UKfRY9J0I4wD+/T8Hnz9eCt2&#10;V0VecnR/7cCub1zoqPWgrcmNytVt+OjJbpl5IhqUfC8TU6T2dXK6sOt1p8LWfzzxcBz0oOYzB3Zu&#10;YrVxLge/zYeOKge2PNmOb6uTv/T12wJwNPb+dNtDT46Yms9lFKVYcPYD+Tgq7Pw0DuYyI0wH7ThU&#10;S7VzLx7d+9yoWO/A3vXdqNkbCC0NQcYKGjYaxzSlekh0ujB+tOyL5JIPouH5RjxzYzXeXd6GnV86&#10;cOjLdqz7f3VYt3GkNQsP145u7HrZho2PtmPzu0paTxpYZPrR+RavsIF1UuPrXfj8/kasvLMBb9zD&#10;0jOiYbexYmycy9GyfC8D06Q2GeSMmPmjNGSGHhIy1lHwMo5xek4mA/DCXMiI+es82PdCOz68p7fS&#10;3f5lgL1TPGllK7ygwq0KSKLRuRR6VtIKdbKrMWvTdRK9qISMLRS8jGOmXJ30KqeBAOyNauyGDkpP&#10;Hmb87mCcAyoyMnQuBd5uXv47ZplRGpUd1wlJfhS8jFsKNruzedDYFPpdVfyor5Qa7vKjZot7RLf5&#10;knijcyn0gHZ8bEejzGxc74Eu7D1IITkZHyh4Gbd42FsDrF0rzlflhio7Xti3OvxYIz7Z6kZHsxe2&#10;IT/NW9uw6X0KXdSBzqWAP2DHps8lFibs7MLaP3Whg2IXMk7QrdLjWV4qLnoiH1PCzikIoPrZarz6&#10;Ms3RJyQpWI2Y94dCnDp98Lo3gU4HPn+gCZu3j8cJ3WS8ouBlnDMvzMVVvwizhbzLgTU3NmBXXPfP&#10;IYRI45B6khXTT7OgsIiFMO3d+OrJLtSOaI8sQtSLgpdxjxWG5+bg0pvTkd23EhzvR9W/a/H6S74x&#10;PxGSEEKI+lDwQnpw2UbMWJKCHCsP+047dqzzgQaMCCGEJCMKXgghhBCiKnS3ESGEEEJUhYIXQggh&#10;hKgKBS+EEEIIURUKXgghhBCiKhS8EEIIIURVKHghhBBCiKpQ8EIIIYQQVaHghRBCCCGqQsELIYQQ&#10;QlSFghdCCCGEqAoFL4QQQghRFQpeCCGEEKIqFLwQQgghRFUoeCGEEEKIqlDwQgghhBBVoeCFEEII&#10;IapCwQshhBBCVIWCF0IIIYSoCgUvhBBCCFEVCl4IIYQQoioUvBBCCCFEVSh4IYQQQoiqUPBCCCGE&#10;EFWh4IUQQgghqkLBCyGEEEJUhYIXQgghhKgKBS+EEEIIURUKXgghhBCiKhS8EEIIIURVKHghhBBC&#10;iKpQ8EIIIYQQVaHghRBCCCGqQsELIYQQQlSFghdCCCGEqAoFL4QQQghRFQpeCCGEEKIqFLwQQggh&#10;RFUoeCGEEEKIqlDwQgghhBBVoeCFEEIIIapCwQshhBBCVIWCF0IIIYSoCgUvhBBCCFEV7qGz9/Gh&#10;3wkZPXMqlrxegDJd6PEwHmy9qwbrd4w+2+mWFOL2G1OgDT0eLnqflfQMRsy8JQOzzkxFoZULPcnD&#10;fciOXWtt2LjSg2Do2UEMJix4qhhzCzjYVtdi2aPu0D8IOKQszML3b83sfc+gF5VvtGDNU91whF4h&#10;tH+Klpbg8jluvHtXCw7WjyKtZ2fjhgfT0fFkFVauDISeTKCevJyPzLVD00UOS9MXSjC7sQl/u9MO&#10;f89zWsx8eCIWFXRi+bVtaOx5ToWS7RyRcYt6XkhMBHY24q+LDuCRYT/VUQ4mAqh88lCYz4nFZyWp&#10;ngCkBIvO1KNtRQ3+0vf9r6vHVocJJ9xYhIuXhIsmWeBxax5mp/IszBtOMzcLl9+RDmysxz8XHcQ/&#10;H3HAdG4hLl9qOlJwlKZhwTka7HuudXSBCyGERICCF0LUbroV5ULPycZWrB7Yw1LfjS9+04K9di0m&#10;nZWCtNDTfTRzM3HuWcCOl+1whZ47QoOy81ORcbgd7z4q9LTwcKxjv7/nQcZpaSgzCK/RYebtmcj8&#10;pg2frgvbr6NuLjtWnn8wwl4XMQHsupMF2WrudSEkidCwEYmu0LBR6Z7GAV3m4RzpRn/xz17MuikX&#10;Myb3DgDxzXas/XMzvt4hXSH2DhuZUS3Xhd3f/d+A9WAV9mIzTM3tvd33wnDLrVmYd04KMnpC+SBs&#10;O9ux/lEbKvp6Evr/vg7vVadg4dXpoaEZ9todLXjvni40entfKlTo5ddn4eTvpYVeIwzddGLDv9qw&#10;a+D3KbJg3g1ZOPE0dizCY2FI5sN2bHrcPuC9FCrNwNX/ymFBRBOeY2l+ZEiHKWLH/vd8FOyoxxP3&#10;dx8JbHp6a4owmT3/7Horrn8wExg0bKRB+b2luKjQhqdusaGr5zkOadcX46fnefHWVS1ouqAAP74a&#10;2HBbI3ZF1OsiDEel44xLszA9dM7hdGHPDmDyaQY0DDqfQ9NTOD82bF7RcSQ9hXP4q1ycOT+Ulj1p&#10;3oUtr7dj87pwObB3qOvKxRrsfagaqwYGXqG0zPiCpdfDWlw8bNhI+vyGHcrsyWs25A4aNurL/114&#10;87kAZv84C2V5Qgbsy1PsLF6QPSCvBdCwuhFv9wSSfWKRNn2ifI4IiTLqeSGJlZqOS/6YBeu2Rvwz&#10;NNSxF1actTQTRT2t++gxzy/AhXP82HhXRagFrMPMPxZh0XwtapdV9w63XFCLXZZMXHRP+rCeCvP8&#10;Ilx5kQ6HHj+MR3qGUezArFycf2vfMIpQKRbhoh+Y4f5AGGrp/T67kYpF9+ZjZpFQsDNC4PBAIU4/&#10;KnQsfUMy8/Nx6R9TkdL7KuWqu7DuNRc7ljxc8XAO5i0UhoiECiUPV7PAZZLTgc/ecR8JXITjFIaL&#10;0IkPHh/4/EBBVL5vh21SFi5YamHHJFRm7PfvGWHb1IXKnBQsutqEhhUtEQYu7NN7hqOyUeTowJvX&#10;Hez9/o+zKrnQEKpg+xxJz+6XQ8Nh1zWgIiV9QHqyIOvXhVg0B9j9UOWA4TIzTr+jCAvmhivigqhf&#10;yQLOoBaZEweGGSw4OysFBRo/KjeFSxf58+tf2YBHF9VgazN/ZOhUqrclNQ3n3mKFa31DaGiuN09d&#10;8PTEnrxW3zMMWIHlr3iQuTgPZyzs+z6xSpte0T1HhEQfBS8kJrSzCvDzNUfhjv6fyViyZFB7tFfQ&#10;i91/qcPKvkmg9d34bL0HyDNjQoGSgk+LshsnD/gcsc/iYEQ31t7VdKRHp8iMqWV+bP1j/ZHhFq8H&#10;Wz92IVhqxkRzz6v68U02vHNXI77oabHycHzEWpaHgYyppt6Ao2f+hx62D5vw5oDvs/73LahkAdkZ&#10;N5jZBccqyGtyMCfPg89+03csvUMyb69wAjPScWxppAV+EI3P1OHvd9lYxZeJ+b8qY2lQhosvT0dB&#10;UyueurZxUC9W/3DR/3WgXqKXJ7i1Ha880gmwoO3mNVNw8x0prNJuwCuPelF2QzYmNXXgo5VSrfdw&#10;dDj2ijRkNNuw6jcdod4t4fuzx//qBPsGR4TSs/G1erz5auj89KenBbMWC0GaFjmFWgQqOrGxrydB&#10;GC67swp/Prca67ce+d6DVDtxkJ27ghOtA4JUHaadaAQO2fBZuGEwRec3QkEXNvxXHVY9Exqa+6gL&#10;Fa0sj8CJd1leW9+TL9n5fakLDX4NzBmhvBHLtIn6OSIk+ih4ITExfMLuofBDO04X9g7qvubR3RlA&#10;UKOBJSv0lKRwE3bDfRYP145O7B7YS1Bvx8pLa3oKcc3sVJy5NBvffXgi/lvkDib3fueRoaQeQXQ7&#10;eHApWlZMsyL/RDPy4ME3Q+/sET7nkoN4vGfYRoOJ0wzAYQf2Vg98L1Y5rHKgIWjElLMiLfA1KLis&#10;ADc8kIUMoWv/lTo8ySq+rTtZZDI5Bz98IhvlA3p9zvyvDJg2t2KDaOXVR6iw2rCCHXtPup5b1RNk&#10;drPg5zvzgti2rCs0nBQBMwsYp2vRucMpGTgJ+tLz4NohARKrHPdX8KHAI4Ca/T5oZmTh+0tTUaC4&#10;t86PvVtYkDwpBdP6gsVSK6ZMAhq3OMN+L2XnN0JOL1rC9FwFG104HOb5PjFNm6ifI0Kij4IXMm54&#10;7EIbdiAOKQszseSFcvziwVyUpHLga9vxytMOVuxHikNOqR7aYADdLeKVDqBHToEG3ORc3Diot4j9&#10;vCXcYs7BnB4udBIn9KScf10KTIdasfyK2p5WfNcOO9bfWY1/PdSBjvxMnLs0BSnscheGi+akduPT&#10;Za7IK1pBT/CTDqxtxoZdesz8bQluCx3/L18oxCk9Q1YSjjYgUxdER7Uv9ISYUHpqzJj/1JTB6bRm&#10;MhbN0oaCxiDqH63FimV2dBRl4ep32b+/UYLz/luusubRtdaBRvQFi6Eho3AVcQ+l5zceYpw2UT9H&#10;hEQfBS9k3Ood189CZmM73ryuEivub8X6x+xojDxyiZj4reSR3t3Se1dQpsuJDX+0DZnsK/ScCHcI&#10;uWGclYl5l2Xh3HO0ODyCeSq9eoOf3rkyfhz7xyKcc3TfvJ1KvH3AgFNvzY3uPAe/A2suCpdO7Kd/&#10;LkkQjSvb8bEwHNI3N+OYXFz9dB6mSB3LoKGj0JDRsB6xJBbLtImEouMgJLooeCHjVKjSd9qxvn9c&#10;fzR4tLKWakCnR87RUpWCD62NQWhZ0zcn9MzocLCksstYZPhBOK6eYThhbtAF6cjU6FB2ozAnZkAr&#10;+cEsZLD3yVg8gT2eghuWDp6S2a9nfoMG+57vQL1WGFrgcPitltB8Gj8O/qkFe4My8xz2edHh52BK&#10;lyt6lKbnUKG5GQ+0ozEnFfMk51wMGDo6KUVyyGjkxxMLMU6bmJ8jQkaPghcyToUqfVdAqPejwr/F&#10;heagHpMXGIdcWDrMfLgMv/x3NooMQVTt9YLPsWLa0Ls9hNua3yjDVdcP/XspLDixs+Ah3Pv10GHa&#10;ySZogz7s+o3IYn53tcPG3se2uoY9Fuv5idKaLi43aquBgjPTZO8mk0vP2x7PlBkakhuCOzJ0NOv2&#10;DIkho17Kzm/oqRiLadrE9RwRMjLhSjtCxoG+ICIFc84OtUCFtVeW5uPyq61hJ+zKqu7C+g99yFhc&#10;hCt7bi9mDEYc92AxzpkRxN7lnaj3sgpzeSu2Nesx9zdFWBCaI6KZnYaLH8xDGdzYtdrLjo4R1pd5&#10;/yjc8X4hZg658+mIICqWtaHSZeh5v8VLBlQi7Puc8jD77Fka2L7owO4RD4dwSFmSizPL3djwqKP3&#10;LhuXC/v38Jh0US6Omy18og5Tfp2LaZpu7FwtHgCw6g6713bDU5CB836fFqrYhLlH7PFN6cjoeU2I&#10;VHrOAho+trPAw4QF/y7Hrfdajnxv4TW3prNgxIuKT2Ui02oHdn4TRHoeOw9yQ0aKzm/PK3toYjnf&#10;I6ZpE+VzFKXGASED0SJ1JLpCi9SJ723UO9/jb3d2Y5rIXi+9C33psUNmX6LIF6kbskcNK2QHL+Al&#10;LK4l3JFkwJxzNPjqpjpsFiozsb9nIc7w/Wo0KFgycHExkUXBhi5S1/PZQxb26ktLFi6subQBu4Yv&#10;g3uE8H5XpmPmWX2L7QmEz7Zj9xY7tvTciiuiZ7+aoYvUHaGZnYkr7s2AZ0UNS+cB32FI+vHNDnz+&#10;XEvoVnIpQhpl4rSLMkILszHCIn1r3TCdZoV7hdQCaL2fs+2tdmzou+tHCNL+OxPTS0zIzBHeT+lC&#10;bL00C/Nwy69SYXulGiueGTBJNex5V3J+2WuuL8Sll1t6z63kInVD8z8LOIbti8T0HEsu8Ey80ibK&#10;54iQKKPghZCk1bui7U9OdODp/lVuCSGE9LfRCCHJRrgDRovqtQ4KXAghZAAKXghJUpq5aZiR48KO&#10;d+WHPgghZDyhYSNCCCGEqAr1vBBCCCFEVSh4IYQQQoiqUPBCCCGEEFWhsE5s3AAAIO1JREFU4IUQ&#10;QgghqkLBCyGjVWTBgicm4443CqO7KSEhhJCwKHghUSCsCjoFSx9OhcTCulEhrKq7dE0pFsxOoiCh&#10;vhvr/7sOGxtMOPM3GWH2chFWU2XBzQvZKAg9o07xO8+R41CwtFRmKwU58f9+wurFV70xJbRJ5mQs&#10;WTKijSnGLGH141s/KMG8UmoUkMEoeCEkGrwebP5jMw6lZeL8W010YREFtDj26kwUwYk11x3EI4sO&#10;SW9zMQ4F2wLwBAPobqEVPchgVMYSEi31Tqy69jDe34nYbchHxh6nFy31VDkfoce8J8px2xP5OPMY&#10;oNPBIeeaHCx5Ycgmk2Rco0XqxrthGwQG0LCxBeseEnaD1aBoaQmuPCeIz/o2KexTmoGr/5WDjC/q&#10;8cT9QZwpbCbn6MIWhxnzZhnQ28k78L16nmCE3WnTccalWZg+ubeLfPgmbn2b1nXhzed4nHxrJgqt&#10;Xmy9qwYbywt6N238n2a0nptzZFPFoBcVzzbi7VcHbAQnbBx4axbmndO3WaGw+WE71j9qQ0Wosujf&#10;BPKhNuDSfMydrIGtf4PCoRvOCZvadWLDv9qObJ4Y0fcZuAmfgr/r3xiwAesdaVhwSeh79H3Xt4Bj&#10;B24s6XRh6+ONWC+1AaSwud6H7dj0+JFz0p8GEmmq6XlNCvsmA/RsODh4U80+mtmpOOemXMwIfbee&#10;vLCpHf9Z1tmf9j3p+9PcI98rTPoqObZg3waWg8Z6PD35RXRjz3D5fpMTYMedVzFwU0Ql53foZo0M&#10;Oxd73mvHpyIbYvZ+L7H0HJrvxDbtHHneGJjv3YtzcGromuWb7Vj752bsgnXA+RPOSwc++H37gHMX&#10;m3Q5QkiDdJSWmHHsKVo0rHWgdkenoo02yfigPbv89vtCv5PxxmDCgseKMC/Hiy8fr8Or97dhZ4MG&#10;x3w/B3OP92HPRx601XOYfEEqstx27NoeKjhZwZW2hFUkM4EDL7dhf6UWZZekobhIA9/OTnzyhwa8&#10;/0QHDrm0mLwoO/ReXgh1pWZuNq75bRbSqlvx+k8b8OG/u9A8KQ2nXp6BEpcDe/cKn6FB/jkZmFJo&#10;RNnperSvqMdzd7ejktWSmumpmDfXhOyT01DQ3YWPfl3PPqsTzeVpOOUCK4zf2nG4QShgdZj5pxIs&#10;ms3j4L8bsJxVfpte7Yb+gjyc8x0eu993s+ptwPvNTkFaQ+8xfbpJKCCFwK0YP7hQj9Z3m/DK0iZ8&#10;8rEb1jOzMf98I+wbnWDlfGTfJ8WDnW+6egptRX+nN2L6ZSnIKraiPM2DHcsa8Nr9ttB3TcP0RWko&#10;8Tmw6S/1eOv/HAiclomTv6NF01tOdAijD/3n14NP7q/Fm4+0Y2ejFjMu7Tu/oXOiIE0PrbPjP8u7&#10;YWSfmc8q9//7YQM+C32XYQwWnPtYIcq7bXj3F3XsvdjnNgCTFmbj5IUcqla5YA+E0pc9rug7P+HS&#10;V8n5rvZg74ssv+VaMWuSG2suqcJbz3bicLioSjAs37fi8489sMxJQXm5HtomB75kadNz5hScJ83C&#10;XPzwv1Lh/rgBK25l+WR5F5rSzJjFKvZj81z4+j9+Vv0PFtzrYOnZCftxaZjC2bD8klp82JOeR/Jd&#10;83Ih3wvp4kH62TmD0mW0eeNIvrfAXG3D2t+xa/ZtNzLPZsH+6ak49nwzAlva8P7SBqz9mkf5+VmY&#10;WeTG1g2+nu8Sq3Q5IoiOJg2mX54KHAogNc+LLU+ygIdG1UgI9cCNWywAuSYHc/J82PbXJnzR06Lh&#10;4VjXjrdXsBborGycsZBlj2onDh4GCk60Iq33Dxlhw0AjOHs39m3sC2hY2/Ub9rd/7uvVCKJxZevg&#10;94IeJ96QgYzDbXj1rq5Qy9+PikcbsWEnq9zOYgGE8FQfM4+GZ+rw5sDelB48OjY24OU7O0Kf5cfB&#10;5zpZi1WPouNCbdkiM6aW+bH1j/VY3dcS9LLW+McuBEvNmDhoUidrFVY04+X+Y2JKWWv2HD1sHzbh&#10;zadCrURhYu7vW1DJWqVn3GBmF0+E36dfZH/HV7Tg37c0h1qd7Lu+40CnhqXnviaWBqFeitB3C5i1&#10;sPQkQd/59eCz3zTh654W+4DzOyMdxw6aBKkgTZUqMCDTGmSt5b68IHxuB1ZeW4E//6gN9cL3DaVv&#10;43tNR85Pz8TnRuwJ9qVvnygem9BjcEEmqzwH5nuGffZmFsTsbhbev4+S88Teb6IBJr8LO//Z15vA&#10;XvNUA5adW4GnH3UPybsy+tLltfoj+b4/31kwa/HgqcQjyxt92DlaUYMVLOjpSVf2Odu2+cBlAXV/&#10;rcPKR3t754I7urCrIghDqjZ0TuKRLnrMu6cAkxvb8PadTdilycKSX9OQETmC8sK4pcHEaQbgcBe2&#10;bh1YjLCKZmUD/r7oMFatE573Y+8WDyuRUjCtr7IrtWLKJA6unQ5U9hRcYth7vduJQ3Ydyk4zQWM2&#10;oaQUaNziHLJLMvuM/7DCbOBnCOxOkU0J/ahfP6TV3xKAO8jBnB4qnevtWHlpDdaz7yYMYZy5NBvf&#10;fXgi/ntoV30PPw6tdg56P92JZuTBg2/6u8BDhPe95CAev78bwUi/T58I/85d7xv8XXuwCn23O8zz&#10;ffrOL2sFDxzuE87JKgcagkZMOWtgRaggTZVqdKO+mcOki/KwYIkxbCHTl74H1w45v1439u30w3yU&#10;8O99onhs7GjKTjbD1OrE3kH5PgxF5wlwfO2CTWPBvPuzMXP26IpU0XRhgcX+Cn5II2KkeaNPAO0V&#10;Yboygl7UfBbuuguJS7r4sPmWCvz9Tjv7Hr2/91xzoX8lhIKXcUuPnAINgo4AukPPhMeja62DtXKP&#10;VHY9BazGj8pNrKDqeUaCNwiXC72ttqNZi1ynQeHlk0K3hh75+bkQVLAWo4W1+vq5AsJcxhFiLb+F&#10;mT2T/H7xYC5KUjnwte145WkHK7KHYsfYNrCC55BTqodW7i6HSL9Pn5H+XUR6zy83ORc3DvmMO94S&#10;5oeMpOJXiAUg639aiw+/8iProhL8Ys2U3smX/YGMVPrycNpZrsoyIHfEtzxL6U2XQKMXraFnRCk8&#10;T8GtbXj27mYcaDRg3gPl7N8n4+p7s0ZQYYfSRWPG/Kf6bp/u+5mMRbO04FK0iZ8MHvd0IWQ4ykVE&#10;3qChI9aiP9YI7ZAhI+UCqHzyEB5ZdCDMT7X4BMsIaeZm4fI7spDZ2I43r6vEivtbsf4xOxqjPmY+&#10;0u8Tn3QI7GzEX8N+xsHQpOQY8Xqw67GWnqGiRxYdxgdbeJRcXYLr77UiJfQSdVB2noI77NjwZ2FI&#10;hD1/XSMOshDjzAcm4LyzR7BijN+BNRcN/azQj8gE6fhLQLoQMgAFL+OWD62NQWgLDMgJPSPOf2To&#10;qMyMo2fpFAwZhRg0MLMWtNceQHCfFx1+DTJZ6zK2NCg7PxWZTjvW/6ZvnkQkeLRW+xDQsVb60WGG&#10;ffqM9PvEJR0iOb+x5kfFMy149z0P0k/JxLGl6E1fjRaW3KHpy8Gayoqldi9aXKGnoqo3XTRKejBG&#10;ep565s80YcthHaZdIjbvKRyF+S7R4p4uhAxHwcu4FUTVXi/4HCumzR2SDYpSseSNcvxkad9ia0eG&#10;jqb+LANlqQqHjBjN/JQjr3e5UVvNI322FUWDVqHlkLKkELe9UYx5UelS5mARKsBRDDv5t7jQHNRj&#10;8oKhczZ0mPlwGX7572wUBUb4feKSDnLntwxXXR9+PkpMhYYUetJ3wFBkP4OpNzg+IPx7LPSmCyal&#10;Ye7QdBkqCucp0mEeuXx32+OZYVZwjrMEpAshQ8W97CLJggUky1uxrVmPub8pwoKFvZWIZnYaLn4w&#10;D5Ocdmx4ZcBk1dDQUf4sC8wiQ0baGVn4/tLUUOHKCrKF2bjy1jSYGu3Y0fN6H7Yss8GWl4lLHstG&#10;ec8+QBoUXJaPK26wAhVd2N23jsWo9FXcKZjT1z0trOuxNB+XX20NM2E3jOourP/Qh4zFRbhyqaV3&#10;qMNgxHEPFuOcGUHsXd6Jeu9Iv0880kH6/JbBjV2re28HjpRcr4VwG+1PPpiE83ruMOslTJpeyCpk&#10;NDqxbw/fn74F38vH4r65MMIeUY8VYLrGiU+XuUZ0bAjbmzMQS5fVnTjsMmDOz/NwXF8lK+SPe3Nw&#10;bN7Av1VyntifLi3FL1/PQ3l/RS68JhszJwEd25yRBWFS+W4W0PDxwDWTEiWK6SKsV/P+UaPc1oGM&#10;RxS8jGehiZVrtgkLWpX1TLj7xYM5sBxow1t3teBg/cDhlt6hI579L/yQEQ/bN91wTc3FNe8Kk/em&#10;4OZfZcBcwd7r7vbe22OZ4NZ2vPJIKw4hHRc/K0xKLMc11xnR8WETXv+NcGdBNAgVdws+3BTA5Dt6&#10;v9cdzwqbJgZwaCM7RtkKThBE/aO1WPGkHZhfhJuF93h3AuanufDZI3VY9VHv3Rii3+eNejzXc6dE&#10;eHFJB+H83t2AjawiOXJ+c5HdaMOa+5uwa9D5VcKLvetd8PRNAhbZq6n3u3XCeF4JfvqBkBcG5Kv+&#10;vCCkbz3e+iCAkhtK8Yuec1SEY2Ef4bHxaF5vR73LFJrsKrH/Vb0db7LP2NZoxFkPChNJQ/kj1YND&#10;hwZPipI/T6HvsYbDnKfK8EvhvYTXXKFD/WsNeCXSW6X73u8VlgP6810pziryYtuT9XhzpcRdQHEU&#10;/3QhZDBaYZcoJmySdsuvLKh8qDp0GzUhhBASf9TzQhTS4djFVtEhI0IIISReKHghCmhQcH0+zpyl&#10;QcOqDlQkfMydEELIeEbBC5HAoWBpae9Y9eVGdGxsxrrlvtC/EUIIIYlBc14IIYQQoirU80IIIYQQ&#10;VaHghRBCCCGqQsELIYQQQlSFghdCCCGEqAoFL4QQQghRFQpeCCGEEKIqFLwQQgghRFUoeCGEEEKI&#10;qlDwQgghhBBVoeCFEEIIIapCwQshhBBCVIWCF0IIIYSoCgUvhBBCCFEVCl4IIYQQoioUvBBCCCFE&#10;VSh4IYQQQoiqUPBCCCGEEFWh4IUQQgghqkLBCyGEEEJUhYIXQgghhKgKBS+EEEIIURUKXgghhBCi&#10;KhS8EEIIIURVKHghhBBCiKpQ8EIIIYQQVaHghRBCCCGqQsELIYQQQlSFghdCCCGEqAoFL4QQQghR&#10;FQpeCCGEEKIqFLwQQgghRFUoeCGEEEKIqlDwQgghhBBVoeCFEEIIIapCwQshhBBCVIWCF0IIIYSo&#10;CgUv8VSUiiVvTMEv/52NIkPouWQgHNcLxViwUBd6gpCxSIeZD5fi6qUWpISeIYSo0yiCFy0rCFiF&#10;N5sLPdahfGkJbltzFO5YMwW3PZGLmbPF3l7424lYskQbejweaFB0eQYKKjuxF6k45QIWKMzOxg0v&#10;ZKMg9IrEYAX60gzgrSasX+cPPRcHZhYwvVOImebQ42RkMOK4Byfil/15OhvlRUJ+H5jXy3HDg2ko&#10;EIJRsdeLvk+8HLnedEsKsfT9+KW78Hn//XAqS7FwOBQsnYAblprY79EoE0xY8MIUlsZCOvf9TA69&#10;J4eUJTmYhw68/Wg3HL1/IE02j8occ1Jc34SMTSMLXoosmLc0C1ML9Ci6MBtnLjFCvzALi+fz2HJX&#10;BR5ZdBgf7DfijJvSkBb6E6KBcWcTnvhlC1b9qBbbbJrk6PYyaND9XgNWroxj4KIKHNKuycHpKV1Y&#10;ccEBPHJBDbYE07D4Bgsyry/AhXP82Cjk9esaUV+Ug/NvNSNT7PVhnzcn5Pz7t7jQdNiFKlfoiRjz&#10;r2zAY3faIZ+7Ath1ZxXLh4HQ45EKoPLJQ6wMYmnd83Mo9J4seLHZ8DI7FkWBi8Blx8oLG7BLNK2i&#10;dcyEkEhxD529jw/9HgENCq7Px3dL/PAUAl//vhWHpuXilluA1Vc1o8IbelkPoZVagHMXm1m7KAjb&#10;pka8fL8bZQ+XYOp/arHyCyMW3FOAuZNZ6yXoRcWzjXj7XQMufjULmv1A6QwDOPb8nr/UYdVHA4pA&#10;oVX0Sgr2X95buAgtvFtPduDxe4Hvh/1bhDkO54CCjBVuLAD7/q2ZKLRy4Js78fZdLTh8SgFuu0iD&#10;OvZXE/M0/c83HpuLK36RjgxWA/HNbjSb/Njxw2bg/tD3Egq0/mNsROWpA9/bjrV/68aU3+WjTGiS&#10;+h1Yc1sncn51JB3Cft+B38vpxNYPgii/JJUdQwD1r9Th5WcCKAub1qWYp2EnZbqFvbbv+W5g0Pdl&#10;x/TnZnzdzFqvA87HsOPoad0WosTBI2+ynh2HC1sfb8T6deHSN/TZKQGYJuvQ8OSAgn7g+TuatVDv&#10;tcLl1KMwj4P7UAc++H07mqYNP76K7ExFz329I9j7ORGe14P1fZcDy+MLDXCsc/fnESGP3XBsN74u&#10;zMLkLbVY8Yyv53nNwjzc8mMeG5+z49Cw19vxziY/uoY934kn2TnoPcreHohLj+HhLjX1nM+G1ew6&#10;eJRl7DDnaHd5fm9e7wkKhNZ/b557G3nsO+nQZjUip6IJf+sPGvpeU4eP0vPwPbTgxWf4MOfLg/yB&#10;z+1owXuP+zHt7iHX56tD8pnwuntYUDA/fDr3HqsLE4d83uu703DdjSns6FgYsLMFnyAdk0dTJrB3&#10;FvJm1lvVgwMK1tiSfb9w19NL7DU9eVS4rsNdQ33lWB3W2NIHn6dB17cTG//mwZQbB6fNQZiHH9er&#10;nlCeIIRIGWHjL4jGZxrw4v0tWHlLb4EfXNeO1Wu0WPBiCc5bmtHfLa5hhe85c7xYfd1B1uqsxa78&#10;LJyxsO9jNSi/IQ/HBjuw/IKD+OdfXMj+US5OnCD8kw7p/g7WWq3Aix/ymHqOWaTrOYwwf2uQPA7G&#10;YMYZN1vR8cRh1lqrwIr1OpwZah1zOTr4363FX1ireVvQiuNOT8EZN1nR/Vo1/rKoEm9t45Fu6X2b&#10;sPRD31uDExb78eZv2mFrbsfy85vQfW0uyhua8E/WWvzL3V3IuCYL5UPnxfR/r8PY2GTGnDOALXdX&#10;4MlXvMg/0Yx00e/IIT0v0PPav/yPDfyJaShLC3NMF1pw1A0KjoOlSnqwkx0HO2crAjj2liwcdc6A&#10;z76uGR0z2Wf0dLezz07xYuNdh6VbqFYd+PUsjRcdxgaH0DORgvLFaTBtFJ47gD9f24iv95hwxi1p&#10;4N+r6Un3tw8Y8d2bMjFz6Ov6AxcmkvN6yoD8IOTxAQGHMPQz96Qgtr/jhSkliI6qI98l2BaAJ4sd&#10;/+fhXt+N+rDv4x5WSZlyg9jFztEj17XAPT8PZ5xjDfN9pXszuRwNHC/XiPR28Oh6pp4FLr7B12Xf&#10;+coyY/Z3Ndj9P0LvaQWW3dWF1hPTcZylEy8KvUbnVuFNVrkKAVV/L2uo52nhj9KGHKsJi5am9M8t&#10;Cfd5E1Y14qXVbthW1+DR/uMdbZmgRdmNk0NDRqVYMFvL3m9wnjafn44yPXupzPU0eF5MmGuofzhJ&#10;g7KhefDLLqzsu74vtiH7J8PzoOGU4WlLgQshygwsrUfJj4qnGrDs0npsq9bg6Hsm4KrrTUifaIAl&#10;Lx0XPTsFd7xbivlTjCia1Vcb6pBTGMShNzrR6OXh+KgLFe1aZE9mhxXoxub7utjzQTRX+1ixG4Ew&#10;f5sieRxMgQGZKUZMv6OMFXrluOZyKzKPMrO2LKucvmnHu0LB4vWhtZkVL+nstbwTm5cLhQ373v/s&#10;RINEvSz13r20LB10yDitCDezQvcXD+agqMCE0ulD5kUM+F7dDj8Ov9XSU1F3d7IPT2FpKfodA/2v&#10;De7xwiYkSNhjSsFRSo4DXux+ytZ7zlZ2YLfLiJLmVrzwnBcTrizADU8XoKw/mGNBwPq2wQFFOKw1&#10;+vEzvem5a0UXPCx9stjTXKoW/W8lHPOAdD/4jgP2XPYcyy6DXjdQJOc1LKHnJhtXPZYB90st2LxD&#10;LicOfX3f+4o934eHbWNb7/P1DmzaGEDRaexYw3zfHKGrQgR/uBPrFFSCwXUtIueLgzlrSLGgYWmb&#10;05cH2PeYqEdwRwe29BxrN7Zt8yPjGCuyBx7r/dU9PUN9QZv45w012jJh4LBRNdbv0IS/to5h30fy&#10;ehqan8JcQ0OMJA8OTltCiFJRDF76sMpqZTtW/aIDnotzcHwm0L2prqdF0lugHMSyR92h18YTL38c&#10;jk68KbSC+l5zbRsaQ/80arLv7cOeh4QWb99rhIJXrqIcSsF3HCjMMbWN6DhYhbegAD/6sRlc0IX1&#10;P6nB1ua+v+Hh7pSrSsMJYN+KVtQW5rNKJzQB/Jhw2TWAAy8Ned3QieIjPq/CkGchvn+aG+/c0hQK&#10;wAKsotMgc+KRCEKTrYWx3YsWV7jXC8Sejz7ewY4v9Ls4FoAsCXO+XE5seq4bmbdMYpXsZFz921Tk&#10;rG7Hun0GLBYC4jdKsHiJoWeYJ1JhPy9uwuTpXdH8/AB2D82rCvJg7btD09YYiwKZkDEpSteKUBgW&#10;4tYXCnBcz0XLHp+XgkJNAG27vdDMzsSJwvMGI+Y9XoZb77WEPtiP1gYNJl+Szhon7G/OTkN5Fvub&#10;QwoK90AALq8RE07VsPdPwwUX9b1neI4qn8RxMI1edHBWzLtGKECEOT3FuO31PAjD0cN0ulmD0xJ6&#10;LauYbk5HYc/rWPBg51BwLHuefcZx92VhkvC8yHuX9/d5BwakAzsp7DivemMSzhs4rCWLh1PuOw4U&#10;9piyYWlWchwGlF8o3G4qnPdMHGv2oF3LvsyBTnzyKGtrX56DY/MibE3mpGDO2UKC6DDz6jQYD/GY&#10;tjQbWVuEYOwQPmiw4qxFenT1H7MOUy5MQWqbBkffPuR1V1vZv4ZEcl4H0aBoaQHOQDteGjQ3yo+9&#10;W3zIW5Ddm9eLrFj84xS4t7mgC/t6sfcZikP6nDRMEYZbi1Jw2nwt6jc5Bxx76Pu2sCCpLQB/mRkT&#10;Dez7XJaLeTMiDydSSvXDzpdwvs+/0oCD9x/CIxc0omN2Hi74ZyHOKHTidVbx/uVxL8qvz0Jp/YB8&#10;VmTBnDk62L61o7b/mhiaziyfhPm88EZRJoQlcm2dGfaqGBmtCWcOzauyebAAp/xX3rC0PTaZ774j&#10;JIlE6QoWhg9asHqbDvMfLGettim4+WotDj7Tjl2s5bZ6I4cTheffnYATYcPKP/VNVAyiYlkzdmsy&#10;cc277G9+YUbbv1uwpabnH6V53dixKYhpvyrv6QpOYS1OqbZUz5wc0eNgvC58+kQXuO9NwC+Ert3v&#10;AVv+0IpD4YaDAh5sed4eeu0knHsMB3fPGwVR+b4d7lOK8Qv2GfMzgujpdPCFf++KZhaA5WThmvfz&#10;YXmhLx2Eru1M4L0GrF4XWYEt+x0HCntMzVj/LyXHwR4f1dvKvPkGA+petWHrWjur7Ip602NqEB0u&#10;DSy5EQQwLg5FPS3+MpxT4MJnb9qw/tF2uBaU9BzfxbP92LGqDev7j7kM3z/Kg4+faMaqoa9b7WJV&#10;YEgk53UQDtlFBmQvFv7uyK23Sx9OQfczjXinL68/W4Ci+la8/7gHmWFfn4b8sM8Pv33YA0tvK/zZ&#10;PGQeaMe2T5wDjj30ff/VhY6NXdjjTMXF77Lvc4UBrtZIexF4NK8ffr5MdR14/9UAZj4g5J8iTG6x&#10;4ePfNOAzRxquFvLDr1JgW9uJioHXdOj7r/u3HRse7QRC6Xz1ggA29qdz+M+z5ALdnTzSWdocSY9R&#10;lAlhDXy/AXl6Q2TXlqSAm333MHmwPXR9v5mBtmXDr7Uv/q95WNpWxukuMELUboR3G5FBhtz5NLYJ&#10;d3SwWufPtSMY1hIhrIfxS1anRHOYTlWEu41Keu4CSsyQKiGEqEsU+04JIYQQQmKPel4IIYQQoirU&#10;85KMeibbTsJPlproBBFCCCFDJKhuHLinSaSisQfKUMI8jgkD9mmKgDDfJdp79Hg92PzHFjTMzsKJ&#10;pcIxxeI7SxnN+SGEEEJiixr2yareiVV3t6M1awQBFSGEEDKGjWzOy5C9QsLuHdSz34kTuX8cvifI&#10;8D1NMjG3f/+bOuwozR2y58rA9TGO7OUydA+U4XudDN9X6dVNVlzbvweTBuX3TsB37J04PCcTRX37&#10;9Yh9p/79TAbs1/NsO3B1+vA9V3Ybhh/bZ2YseTUbpnoNCktcIvsZiaWjxHfued/o7Xs0+Pw0Dtgj&#10;hxBCCEm8EfS8DN97pOimXBy3JHv4fifXCEvTD98TZPieJkf2v3nTli69B1E/4Tik9+ER9lMZdExH&#10;5eLsbDcqYcHR89l7Gkw4eqYf36wU9pnRwNjV3rNvyvLX/Jh805D9eobuFdS3X8/bAfZBQ/dcsWJq&#10;/7GxNFrmxcS+fVg0WphtrVh+sbCfUfh0HPSZKemYIxxrD5HvrGCflkj2PQq/5wwhhBCSHMJFBTKE&#10;fXgG7j3SjGWXNqIyXTd8v5MSHfsA+T1BwEKH3v1vePk9iPoJe6BI7cPDDdmDxYlV17Jg41UH9u0E&#10;yk4zQTc/BRNbndhbLbzei4qX7Ow7CZtOtmG3iwU2JxtFjmXIfj3D9lxh6XN/HdbXmnDSw6W46cYU&#10;9M8eCXqw63Hhc8TSUS+zF9RI9mmJcN8jQgghJImNIHiJhYH730SyP89I9uEJonJTN4KFJhzLApiu&#10;LU50hf5lOLFjkduvR9cztLVgmgb83hb866522EL/Aj6A7hapY5T7/iPdpyXCfY8IIYSQJDWC4CWA&#10;mv08ygbtFTIRZ6QHhu93UutnoUIkePk9iPoN3AOl7zgG7sPD3utrN7yzhr8XNjpQlZOB+bMDOLi2&#10;b1DEgPIrU4/sp2JyY99/pPZlkqJFdgGP+tVtWL8aOPGmdGSE/uUIBek47DNFvrPsPi0R7ntECCGE&#10;JLER1F1B1D/ejK8Q2ivkgTS4Xm7Aqkdbh+93stwb+pvhhu9p0kv5/jwie5YM2IcnuLUD769iwUPP&#10;e5VgpqOt972EfZE+90PfJAwZhXotgn64MnKO7KfyWicqPoxgr6BBvPh2vR+TfxVKC4cP3mFb7CtI&#10;x2GfOfJ9WiLa94g5cn7SULK0FHe8kI2C0L8RQgghiTQ+V9g1mLDgqSIUbajBimd8oScJIYQQogbj&#10;btRAt6QQS9+dgDnoxPrlFLgQQgghakN7GxFCCCFEVWi+JiGEEEJUhYIXQgghhKgKBS+EEEIIURUK&#10;XgghhBCiKhS8EEIIIURVKHghhBBCiKpQ8EIIIYQQVaHghRBCCCGqQsELIYQQQlSFghdCCCGEqAoF&#10;L4QQQghRFQpeCCGEEKIqFLwQQgghRFW4oG067SpNCCGEENWgnhdCCCGEqAoFL4QQQghRFQpeCCGE&#10;EKIqFLwQQgghRFUoeCGEEEKIqlDwQgghhBBV4bZs2UK3ShNCCCFEJYD/D2NSl5VGlmy0AAAAAElF&#10;TkSuQmCCUEsDBBQABgAIAAAAIQAig3AQ3gAAAAcBAAAPAAAAZHJzL2Rvd25yZXYueG1sTI9BS8NA&#10;EIXvgv9hGcGb3cRoa2MmpRT1VARbQbxNk2kSmt0N2W2S/nvHkx7fvMd732SrybRq4N43ziLEswgU&#10;28KVja0QPvevd0+gfCBbUussI1zYwyq/vsooLd1oP3jYhUpJifUpIdQhdKnWvqjZkJ+5jq14R9cb&#10;CiL7Spc9jVJuWn0fRXNtqLGyUFPHm5qL0+5sEN5GGtdJ/DJsT8fN5Xv/+P61jRnx9mZaP4MKPIW/&#10;MPziCzrkwnRwZ1t61SIkkkNYzuUhcZfRQg4HhIdkEYPOM/2fP/8B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BAi0AFAAGAAgAAAAhALGCZ7YKAQAAEwIAABMA&#10;AAAAAAAAAAAAAAAAAAAAAFtDb250ZW50X1R5cGVzXS54bWxQSwECLQAUAAYACAAAACEAOP0h/9YA&#10;AACUAQAACwAAAAAAAAAAAAAAAAA7AQAAX3JlbHMvLnJlbHNQSwECLQAUAAYACAAAACEAARhpx3YD&#10;AABdDgAADgAAAAAAAAAAAAAAAAA6AgAAZHJzL2Uyb0RvYy54bWxQSwECLQAKAAAAAAAAACEAQgO2&#10;TzXzAAA18wAAFAAAAAAAAAAAAAAAAADcBQAAZHJzL21lZGlhL2ltYWdlMS5wbmdQSwECLQAKAAAA&#10;AAAAACEAKDEGhscpAQDHKQEAFAAAAAAAAAAAAAAAAABD+QAAZHJzL21lZGlhL2ltYWdlMi5wbmdQ&#10;SwECLQAKAAAAAAAAACEARRVvA3GsAABxrAAAFAAAAAAAAAAAAAAAAAA8IwIAZHJzL21lZGlhL2lt&#10;YWdlMy5wbmdQSwECLQAKAAAAAAAAACEAVjucrgkhAQAJIQEAFAAAAAAAAAAAAAAAAADfzwIAZHJz&#10;L21lZGlhL2ltYWdlNC5wbmdQSwECLQAUAAYACAAAACEAIoNwEN4AAAAHAQAADwAAAAAAAAAAAAAA&#10;AAAa8QMAZHJzL2Rvd25yZXYueG1sUEsBAi0AFAAGAAgAAAAhAFd98erUAAAArQIAABkAAAAAAAAA&#10;AAAAAAAAJfIDAGRycy9fcmVscy9lMm9Eb2MueG1sLnJlbHNQSwUGAAAAAAkACQBCAgAAMPM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Une image contenant texte, capture d’écran, Police, conception&#10;&#10;Le contenu généré par l’IA peut être incorrect." style="position:absolute;left:43243;top:63;width:14351;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LshzAAAAOIAAAAPAAAAZHJzL2Rvd25yZXYueG1sRI9BSwMx&#10;FITvgv8hPMGL2GxT3C1r06KC4KViayn09tg8k8XNy7JJ29VfbwTB4zAz3zCL1eg7caIhtoE1TCcF&#10;COImmJatht378+0cREzIBrvApOGLIqyWlxcLrE0484ZO22RFhnCsUYNLqa+ljI0jj3ESeuLsfYTB&#10;Y8pysNIMeM5w30lVFKX02HJecNjTk6Pmc3v0Gt5m6/mNOn6vo33du9JWj8XhsNH6+mp8uAeRaEz/&#10;4b/2i9FQqTulqnI6g99L+Q7I5Q8AAAD//wMAUEsBAi0AFAAGAAgAAAAhANvh9svuAAAAhQEAABMA&#10;AAAAAAAAAAAAAAAAAAAAAFtDb250ZW50X1R5cGVzXS54bWxQSwECLQAUAAYACAAAACEAWvQsW78A&#10;AAAVAQAACwAAAAAAAAAAAAAAAAAfAQAAX3JlbHMvLnJlbHNQSwECLQAUAAYACAAAACEAn3y7IcwA&#10;AADiAAAADwAAAAAAAAAAAAAAAAAHAgAAZHJzL2Rvd25yZXYueG1sUEsFBgAAAAADAAMAtwAAAAAD&#10;AAAAAA==&#10;">
                  <v:imagedata r:id="rId11" o:title="Une image contenant texte, capture d’écran, Police, conception&#10;&#10;Le contenu généré par l’IA peut être incorrect"/>
                </v:shape>
                <v:shape id="Image 1" o:spid="_x0000_s1028" type="#_x0000_t75" alt="Une image contenant texte, Police, violette, violet&#10;&#10;Le contenu généré par l’IA peut être incorrect." style="position:absolute;width:14376;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2xywAAAOIAAAAPAAAAZHJzL2Rvd25yZXYueG1sRI9Ba8JA&#10;FITvhf6H5RV6qxs1TUPqKqIIvVipFfT4yL4mwd23Mbtq7K/vFgo9DjPzDTOZ9daIC3W+caxgOEhA&#10;EJdON1wp2H2unnIQPiBrNI5JwY08zKb3dxMstLvyB122oRIRwr5ABXUIbSGlL2uy6AeuJY7el+ss&#10;hii7SuoOrxFujRwlSSYtNhwXamxpUVN53J6tgmW1k/r9+fy92oysXRz2Zp2fjFKPD/38FUSgPvyH&#10;/9pvWkGWj/M0fUkz+L0U74Cc/gAAAP//AwBQSwECLQAUAAYACAAAACEA2+H2y+4AAACFAQAAEwAA&#10;AAAAAAAAAAAAAAAAAAAAW0NvbnRlbnRfVHlwZXNdLnhtbFBLAQItABQABgAIAAAAIQBa9CxbvwAA&#10;ABUBAAALAAAAAAAAAAAAAAAAAB8BAABfcmVscy8ucmVsc1BLAQItABQABgAIAAAAIQAyQi2xywAA&#10;AOIAAAAPAAAAAAAAAAAAAAAAAAcCAABkcnMvZG93bnJldi54bWxQSwUGAAAAAAMAAwC3AAAA/wIA&#10;AAAA&#10;">
                  <v:imagedata r:id="rId12" o:title="Une image contenant texte, Police, violette, violet&#10;&#10;Le contenu généré par l’IA peut être incorrect"/>
                </v:shape>
                <v:shape id="Image 1" o:spid="_x0000_s1029" type="#_x0000_t75" alt="Une image contenant texte, capture d’écran, Police, conception&#10;&#10;Le contenu généré par l’IA peut être incorrect." style="position:absolute;left:14351;width:14427;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iuIywAAAOIAAAAPAAAAZHJzL2Rvd25yZXYueG1sRI/dasJA&#10;FITvhb7DcoTe6SY1qEldRQrWgiD4U7w9ZI9JMHs2ZLca+/TdguDlMDPfMLNFZ2pxpdZVlhXEwwgE&#10;cW51xYWC42E1mIJwHlljbZkU3MnBYv7Sm2Gm7Y13dN37QgQIuwwVlN43mZQuL8mgG9qGOHhn2xr0&#10;QbaF1C3eAtzU8i2KxtJgxWGhxIY+Ssov+x+jYHPS0+4wqpbf9HtebZPPdbIbn5R67XfLdxCeOv8M&#10;P9pfWkE6iZNklKYx/F8Kd0DO/wAAAP//AwBQSwECLQAUAAYACAAAACEA2+H2y+4AAACFAQAAEwAA&#10;AAAAAAAAAAAAAAAAAAAAW0NvbnRlbnRfVHlwZXNdLnhtbFBLAQItABQABgAIAAAAIQBa9CxbvwAA&#10;ABUBAAALAAAAAAAAAAAAAAAAAB8BAABfcmVscy8ucmVsc1BLAQItABQABgAIAAAAIQD9FiuIywAA&#10;AOIAAAAPAAAAAAAAAAAAAAAAAAcCAABkcnMvZG93bnJldi54bWxQSwUGAAAAAAMAAwC3AAAA/wIA&#10;AAAA&#10;">
                  <v:imagedata r:id="rId13" o:title="Une image contenant texte, capture d’écran, Police, conception&#10;&#10;Le contenu généré par l’IA peut être incorrect"/>
                </v:shape>
                <v:shape id="Image 1" o:spid="_x0000_s1030" type="#_x0000_t75" alt="Une image contenant texte, Police, capture d’écran, violette&#10;&#10;Le contenu généré par l’IA peut être incorrect." style="position:absolute;left:28765;width:14357;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RWpyAAAAOMAAAAPAAAAZHJzL2Rvd25yZXYueG1sRE9fS8Mw&#10;EH8X9h3CCb65RNGy1mWjTAYyUOjmwx6P5mzqmktt4tZ9eyMM9ni//zdfjq4TRxpC61nDw1SBIK69&#10;abnR8Llb389AhIhssPNMGs4UYLmY3MyxMP7EFR23sREphEOBGmyMfSFlqC05DFPfEyfuyw8OYzqH&#10;RpoBTyncdfJRqUw6bDk1WOxpZak+bH+dhnzzvs8OVbVvLZbn1/XHBr/LH63vbsfyBUSkMV7FF/eb&#10;SfPz5zzP1Ew9wf9PCQC5+AMAAP//AwBQSwECLQAUAAYACAAAACEA2+H2y+4AAACFAQAAEwAAAAAA&#10;AAAAAAAAAAAAAAAAW0NvbnRlbnRfVHlwZXNdLnhtbFBLAQItABQABgAIAAAAIQBa9CxbvwAAABUB&#10;AAALAAAAAAAAAAAAAAAAAB8BAABfcmVscy8ucmVsc1BLAQItABQABgAIAAAAIQCYKRWpyAAAAOMA&#10;AAAPAAAAAAAAAAAAAAAAAAcCAABkcnMvZG93bnJldi54bWxQSwUGAAAAAAMAAwC3AAAA/AIAAAAA&#10;">
                  <v:imagedata r:id="rId14" o:title="Une image contenant texte, Police, capture d’écran, violette&#10;&#10;Le contenu généré par l’IA peut être incorrect"/>
                </v:shape>
                <w10:wrap type="topAndBottom"/>
              </v:group>
            </w:pict>
          </mc:Fallback>
        </mc:AlternateContent>
      </w:r>
      <w:r w:rsidR="00C949AC" w:rsidRPr="00C949AC">
        <w:rPr>
          <w:rFonts w:ascii="Amnesty Trade Gothic" w:eastAsia="Aptos" w:hAnsi="Amnesty Trade Gothic" w:cs="Arial"/>
          <w:b/>
          <w:sz w:val="28"/>
          <w:szCs w:val="28"/>
          <w:highlight w:val="green"/>
        </w:rPr>
        <w:t>//VILLE//</w:t>
      </w:r>
      <w:r w:rsidR="00C949AC" w:rsidRPr="00C949AC">
        <w:rPr>
          <w:rFonts w:ascii="Amnesty Trade Gothic" w:eastAsia="Aptos" w:hAnsi="Amnesty Trade Gothic" w:cs="Arial"/>
          <w:b/>
          <w:sz w:val="28"/>
          <w:szCs w:val="28"/>
        </w:rPr>
        <w:t xml:space="preserve"> : </w:t>
      </w:r>
      <w:r w:rsidR="00950119">
        <w:rPr>
          <w:rFonts w:ascii="Amnesty Trade Gothic" w:eastAsia="Aptos" w:hAnsi="Amnesty Trade Gothic" w:cs="Arial"/>
          <w:b/>
          <w:sz w:val="28"/>
          <w:szCs w:val="28"/>
        </w:rPr>
        <w:t xml:space="preserve">Découvrez </w:t>
      </w:r>
      <w:r w:rsidR="001D68F1">
        <w:rPr>
          <w:rFonts w:ascii="Amnesty Trade Gothic" w:eastAsia="Aptos" w:hAnsi="Amnesty Trade Gothic" w:cs="Arial"/>
          <w:b/>
          <w:sz w:val="28"/>
          <w:szCs w:val="28"/>
        </w:rPr>
        <w:t>« Ad-elle-</w:t>
      </w:r>
      <w:proofErr w:type="spellStart"/>
      <w:r w:rsidR="001D68F1">
        <w:rPr>
          <w:rFonts w:ascii="Amnesty Trade Gothic" w:eastAsia="Aptos" w:hAnsi="Amnesty Trade Gothic" w:cs="Arial"/>
          <w:b/>
          <w:sz w:val="28"/>
          <w:szCs w:val="28"/>
        </w:rPr>
        <w:t>phité</w:t>
      </w:r>
      <w:proofErr w:type="spellEnd"/>
      <w:r w:rsidR="001D68F1">
        <w:rPr>
          <w:rFonts w:ascii="Amnesty Trade Gothic" w:eastAsia="Aptos" w:hAnsi="Amnesty Trade Gothic" w:cs="Arial"/>
          <w:b/>
          <w:sz w:val="28"/>
          <w:szCs w:val="28"/>
        </w:rPr>
        <w:t> », l’e</w:t>
      </w:r>
      <w:r w:rsidR="00C949AC" w:rsidRPr="00C949AC">
        <w:rPr>
          <w:rFonts w:ascii="Amnesty Trade Gothic" w:eastAsia="Aptos" w:hAnsi="Amnesty Trade Gothic" w:cs="Arial"/>
          <w:b/>
          <w:sz w:val="28"/>
          <w:szCs w:val="28"/>
        </w:rPr>
        <w:t>xposition d’Amnesty International</w:t>
      </w:r>
      <w:r w:rsidR="00C949AC" w:rsidRPr="00C949AC">
        <w:rPr>
          <w:rFonts w:ascii="Amnesty Trade Gothic" w:eastAsia="Aptos" w:hAnsi="Amnesty Trade Gothic" w:cs="Arial"/>
          <w:b/>
          <w:bCs/>
          <w:sz w:val="28"/>
          <w:szCs w:val="28"/>
        </w:rPr>
        <w:t xml:space="preserve"> </w:t>
      </w:r>
      <w:r w:rsidR="00EE6671">
        <w:rPr>
          <w:rFonts w:ascii="Amnesty Trade Gothic" w:eastAsia="Aptos" w:hAnsi="Amnesty Trade Gothic" w:cs="Arial"/>
          <w:b/>
          <w:bCs/>
          <w:sz w:val="28"/>
          <w:szCs w:val="28"/>
        </w:rPr>
        <w:t>sur les luttes pour les</w:t>
      </w:r>
      <w:r w:rsidR="001D68F1">
        <w:rPr>
          <w:rFonts w:ascii="Amnesty Trade Gothic" w:eastAsia="Aptos" w:hAnsi="Amnesty Trade Gothic" w:cs="Arial"/>
          <w:b/>
          <w:bCs/>
          <w:sz w:val="28"/>
          <w:szCs w:val="28"/>
        </w:rPr>
        <w:t xml:space="preserve"> droits des femmes</w:t>
      </w:r>
      <w:r w:rsidR="00C949AC" w:rsidRPr="00C949AC">
        <w:rPr>
          <w:rFonts w:ascii="Amnesty Trade Gothic" w:eastAsia="Aptos" w:hAnsi="Amnesty Trade Gothic" w:cs="Arial"/>
          <w:b/>
          <w:bCs/>
          <w:sz w:val="28"/>
          <w:szCs w:val="28"/>
        </w:rPr>
        <w:t> !</w:t>
      </w:r>
    </w:p>
    <w:p w14:paraId="3B4506D1" w14:textId="48586CD0" w:rsidR="00C949AC" w:rsidRPr="00C949AC" w:rsidRDefault="00FB38FB" w:rsidP="00C949AC">
      <w:pPr>
        <w:spacing w:after="0" w:line="240" w:lineRule="auto"/>
        <w:jc w:val="center"/>
        <w:rPr>
          <w:rFonts w:ascii="Amnesty Trade Gothic" w:eastAsia="Times New Roman" w:hAnsi="Amnesty Trade Gothic" w:cs="Times New Roman"/>
          <w:kern w:val="0"/>
          <w:sz w:val="24"/>
          <w:szCs w:val="24"/>
          <w:lang w:eastAsia="fr-FR"/>
          <w14:ligatures w14:val="none"/>
        </w:rPr>
      </w:pPr>
      <w:r w:rsidRPr="00FB38FB">
        <w:rPr>
          <w:noProof/>
        </w:rPr>
        <w:t xml:space="preserve">   </w:t>
      </w:r>
      <w:r w:rsidR="00C949AC" w:rsidRPr="00C949AC">
        <w:rPr>
          <w:rFonts w:ascii="Amnesty Trade Gothic" w:eastAsia="Times New Roman" w:hAnsi="Amnesty Trade Gothic" w:cs="Times New Roman"/>
          <w:i/>
          <w:iCs/>
          <w:kern w:val="0"/>
          <w:sz w:val="16"/>
          <w:szCs w:val="16"/>
          <w:lang w:eastAsia="fr-FR"/>
          <w14:ligatures w14:val="none"/>
        </w:rPr>
        <w:br/>
      </w:r>
      <w:r w:rsidR="00CA0558">
        <w:rPr>
          <w:rFonts w:ascii="Amnesty Trade Gothic" w:eastAsia="Times New Roman" w:hAnsi="Amnesty Trade Gothic" w:cs="Times New Roman"/>
          <w:i/>
          <w:iCs/>
          <w:kern w:val="0"/>
          <w:sz w:val="16"/>
          <w:szCs w:val="16"/>
          <w:lang w:eastAsia="fr-FR"/>
          <w14:ligatures w14:val="none"/>
        </w:rPr>
        <w:t>(</w:t>
      </w:r>
      <w:r w:rsidR="00C949AC" w:rsidRPr="00C949AC">
        <w:rPr>
          <w:rFonts w:ascii="Amnesty Trade Gothic" w:eastAsia="Times New Roman" w:hAnsi="Amnesty Trade Gothic" w:cs="Times New Roman"/>
          <w:i/>
          <w:iCs/>
          <w:kern w:val="0"/>
          <w:sz w:val="16"/>
          <w:szCs w:val="16"/>
          <w:lang w:eastAsia="fr-FR"/>
          <w14:ligatures w14:val="none"/>
        </w:rPr>
        <w:t>Visuels disponibles sur demande</w:t>
      </w:r>
      <w:r w:rsidR="00CA0558">
        <w:rPr>
          <w:rFonts w:ascii="Amnesty Trade Gothic" w:eastAsia="Times New Roman" w:hAnsi="Amnesty Trade Gothic" w:cs="Times New Roman"/>
          <w:i/>
          <w:iCs/>
          <w:kern w:val="0"/>
          <w:sz w:val="16"/>
          <w:szCs w:val="16"/>
          <w:lang w:eastAsia="fr-FR"/>
          <w14:ligatures w14:val="none"/>
        </w:rPr>
        <w:t>)</w:t>
      </w:r>
      <w:r w:rsidR="00C949AC" w:rsidRPr="00C949AC">
        <w:rPr>
          <w:rFonts w:ascii="Amnesty Trade Gothic" w:eastAsia="Times New Roman" w:hAnsi="Amnesty Trade Gothic" w:cs="Times New Roman"/>
          <w:kern w:val="0"/>
          <w:sz w:val="24"/>
          <w:szCs w:val="24"/>
          <w:lang w:eastAsia="fr-FR"/>
          <w14:ligatures w14:val="none"/>
        </w:rPr>
        <w:br/>
      </w:r>
    </w:p>
    <w:p w14:paraId="622358A4" w14:textId="21DD1370" w:rsidR="00C949AC" w:rsidRPr="00C949AC" w:rsidRDefault="00C949AC" w:rsidP="00C949AC">
      <w:pPr>
        <w:spacing w:line="256" w:lineRule="auto"/>
        <w:jc w:val="both"/>
        <w:rPr>
          <w:rFonts w:ascii="Amnesty Trade Gothic" w:eastAsia="Aptos" w:hAnsi="Amnesty Trade Gothic" w:cs="Arial"/>
          <w:b/>
        </w:rPr>
      </w:pPr>
      <w:r w:rsidRPr="00C949AC">
        <w:rPr>
          <w:rFonts w:ascii="Amnesty Trade Gothic" w:eastAsia="Aptos" w:hAnsi="Amnesty Trade Gothic" w:cs="Arial"/>
          <w:b/>
        </w:rPr>
        <w:t xml:space="preserve">Amnesty International France </w:t>
      </w:r>
      <w:r w:rsidR="00107CEE">
        <w:rPr>
          <w:rFonts w:ascii="Amnesty Trade Gothic" w:eastAsia="Aptos" w:hAnsi="Amnesty Trade Gothic" w:cs="Arial"/>
          <w:b/>
          <w:bCs/>
        </w:rPr>
        <w:t>présente</w:t>
      </w:r>
      <w:r w:rsidR="00107CEE" w:rsidRPr="00C949AC">
        <w:rPr>
          <w:rFonts w:ascii="Amnesty Trade Gothic" w:eastAsia="Aptos" w:hAnsi="Amnesty Trade Gothic" w:cs="Arial"/>
          <w:b/>
          <w:bCs/>
        </w:rPr>
        <w:t xml:space="preserve"> </w:t>
      </w:r>
      <w:r w:rsidRPr="00C949AC">
        <w:rPr>
          <w:rFonts w:ascii="Amnesty Trade Gothic" w:eastAsia="Aptos" w:hAnsi="Amnesty Trade Gothic" w:cs="Arial"/>
          <w:b/>
        </w:rPr>
        <w:t xml:space="preserve">à </w:t>
      </w:r>
      <w:r w:rsidRPr="00C949AC">
        <w:rPr>
          <w:rFonts w:ascii="Amnesty Trade Gothic" w:eastAsia="Aptos" w:hAnsi="Amnesty Trade Gothic" w:cs="Arial"/>
          <w:b/>
          <w:highlight w:val="green"/>
        </w:rPr>
        <w:t>//VILLE//</w:t>
      </w:r>
      <w:r w:rsidRPr="00C949AC">
        <w:rPr>
          <w:rFonts w:ascii="Amnesty Trade Gothic" w:eastAsia="Aptos" w:hAnsi="Amnesty Trade Gothic" w:cs="Arial"/>
          <w:b/>
        </w:rPr>
        <w:t xml:space="preserve"> son exposition </w:t>
      </w:r>
      <w:r w:rsidR="00950119">
        <w:rPr>
          <w:rFonts w:ascii="Amnesty Trade Gothic" w:eastAsia="Aptos" w:hAnsi="Amnesty Trade Gothic" w:cs="Arial"/>
          <w:b/>
          <w:bCs/>
        </w:rPr>
        <w:t>« </w:t>
      </w:r>
      <w:r w:rsidR="001D68F1">
        <w:rPr>
          <w:rFonts w:ascii="Amnesty Trade Gothic" w:eastAsia="Aptos" w:hAnsi="Amnesty Trade Gothic" w:cs="Arial"/>
          <w:b/>
          <w:bCs/>
        </w:rPr>
        <w:t>Ad-elle-</w:t>
      </w:r>
      <w:proofErr w:type="spellStart"/>
      <w:r w:rsidR="001D68F1">
        <w:rPr>
          <w:rFonts w:ascii="Amnesty Trade Gothic" w:eastAsia="Aptos" w:hAnsi="Amnesty Trade Gothic" w:cs="Arial"/>
          <w:b/>
          <w:bCs/>
        </w:rPr>
        <w:t>phité</w:t>
      </w:r>
      <w:proofErr w:type="spellEnd"/>
      <w:r w:rsidR="00950119">
        <w:rPr>
          <w:rFonts w:ascii="Amnesty Trade Gothic" w:eastAsia="Aptos" w:hAnsi="Amnesty Trade Gothic" w:cs="Arial"/>
          <w:b/>
          <w:bCs/>
        </w:rPr>
        <w:t> »</w:t>
      </w:r>
      <w:r w:rsidRPr="00C949AC">
        <w:rPr>
          <w:rFonts w:ascii="Amnesty Trade Gothic" w:eastAsia="Aptos" w:hAnsi="Amnesty Trade Gothic" w:cs="Arial"/>
          <w:b/>
          <w:bCs/>
        </w:rPr>
        <w:t xml:space="preserve">, </w:t>
      </w:r>
      <w:r w:rsidR="00D11FEA">
        <w:rPr>
          <w:rFonts w:ascii="Amnesty Trade Gothic" w:eastAsia="Aptos" w:hAnsi="Amnesty Trade Gothic" w:cs="Arial"/>
          <w:b/>
          <w:bCs/>
        </w:rPr>
        <w:t>une trentaine d’affiches pensées</w:t>
      </w:r>
      <w:r w:rsidR="003432EB">
        <w:rPr>
          <w:rFonts w:ascii="Amnesty Trade Gothic" w:eastAsia="Aptos" w:hAnsi="Amnesty Trade Gothic" w:cs="Arial"/>
          <w:b/>
          <w:bCs/>
        </w:rPr>
        <w:t xml:space="preserve"> </w:t>
      </w:r>
      <w:r w:rsidR="001D68F1">
        <w:rPr>
          <w:rFonts w:ascii="Amnesty Trade Gothic" w:eastAsia="Aptos" w:hAnsi="Amnesty Trade Gothic" w:cs="Arial"/>
          <w:b/>
          <w:bCs/>
        </w:rPr>
        <w:t xml:space="preserve">pour promouvoir les droits des femmes et </w:t>
      </w:r>
      <w:r w:rsidR="00950119">
        <w:rPr>
          <w:rFonts w:ascii="Amnesty Trade Gothic" w:eastAsia="Aptos" w:hAnsi="Amnesty Trade Gothic" w:cs="Arial"/>
          <w:b/>
          <w:bCs/>
        </w:rPr>
        <w:t xml:space="preserve">faire connaître </w:t>
      </w:r>
      <w:r w:rsidR="000F5B6F">
        <w:rPr>
          <w:rFonts w:ascii="Amnesty Trade Gothic" w:eastAsia="Aptos" w:hAnsi="Amnesty Trade Gothic" w:cs="Arial"/>
          <w:b/>
          <w:bCs/>
        </w:rPr>
        <w:t>les luttes pour la justice de genre à travers le monde</w:t>
      </w:r>
      <w:r w:rsidR="001D68F1">
        <w:rPr>
          <w:rFonts w:ascii="Amnesty Trade Gothic" w:eastAsia="Aptos" w:hAnsi="Amnesty Trade Gothic" w:cs="Arial"/>
          <w:b/>
          <w:bCs/>
        </w:rPr>
        <w:t>.</w:t>
      </w:r>
      <w:r w:rsidRPr="00C949AC">
        <w:rPr>
          <w:rFonts w:ascii="Amnesty Trade Gothic" w:eastAsia="Aptos" w:hAnsi="Amnesty Trade Gothic" w:cs="Arial"/>
          <w:b/>
        </w:rPr>
        <w:t xml:space="preserve"> </w:t>
      </w:r>
      <w:r w:rsidRPr="00C949AC">
        <w:rPr>
          <w:rFonts w:ascii="Amnesty Trade Gothic" w:eastAsia="Aptos" w:hAnsi="Amnesty Trade Gothic" w:cs="Arial"/>
          <w:b/>
          <w:bCs/>
          <w:highlight w:val="green"/>
        </w:rPr>
        <w:t>//</w:t>
      </w:r>
      <w:r w:rsidRPr="00C949AC">
        <w:rPr>
          <w:rFonts w:ascii="Amnesty Trade Gothic" w:eastAsia="Aptos" w:hAnsi="Amnesty Trade Gothic" w:cs="Arial"/>
          <w:b/>
          <w:bCs/>
          <w:i/>
          <w:iCs/>
          <w:highlight w:val="green"/>
        </w:rPr>
        <w:t xml:space="preserve">Le cas échant : </w:t>
      </w:r>
      <w:r w:rsidRPr="00C949AC">
        <w:rPr>
          <w:rFonts w:ascii="Amnesty Trade Gothic" w:eastAsia="Aptos" w:hAnsi="Amnesty Trade Gothic" w:cs="Arial"/>
          <w:b/>
          <w:bCs/>
          <w:highlight w:val="green"/>
        </w:rPr>
        <w:t>Une inauguration est prévue le //DATE// à //LIEU//, en présence de //INVITES// et des</w:t>
      </w:r>
      <w:r w:rsidR="000F5B6F">
        <w:rPr>
          <w:rFonts w:ascii="Amnesty Trade Gothic" w:eastAsia="Aptos" w:hAnsi="Amnesty Trade Gothic" w:cs="Arial"/>
          <w:b/>
          <w:bCs/>
          <w:highlight w:val="green"/>
        </w:rPr>
        <w:t xml:space="preserve"> </w:t>
      </w:r>
      <w:r w:rsidRPr="00C949AC">
        <w:rPr>
          <w:rFonts w:ascii="Amnesty Trade Gothic" w:eastAsia="Aptos" w:hAnsi="Amnesty Trade Gothic" w:cs="Arial"/>
          <w:b/>
          <w:bCs/>
          <w:highlight w:val="green"/>
        </w:rPr>
        <w:t>militants du groupe de //NOM DU GROUPE//. //</w:t>
      </w:r>
      <w:r w:rsidRPr="00C949AC">
        <w:rPr>
          <w:rFonts w:ascii="Amnesty Trade Gothic" w:eastAsia="Aptos" w:hAnsi="Amnesty Trade Gothic" w:cs="Arial"/>
          <w:b/>
          <w:bCs/>
        </w:rPr>
        <w:t xml:space="preserve"> L’exposition sera visible</w:t>
      </w:r>
      <w:r w:rsidR="00CA0558">
        <w:rPr>
          <w:rFonts w:ascii="Amnesty Trade Gothic" w:eastAsia="Aptos" w:hAnsi="Amnesty Trade Gothic" w:cs="Arial"/>
          <w:b/>
          <w:bCs/>
        </w:rPr>
        <w:t>*</w:t>
      </w:r>
      <w:r w:rsidRPr="00C949AC">
        <w:rPr>
          <w:rFonts w:ascii="Amnesty Trade Gothic" w:eastAsia="Aptos" w:hAnsi="Amnesty Trade Gothic" w:cs="Arial"/>
          <w:b/>
          <w:bCs/>
        </w:rPr>
        <w:t xml:space="preserve"> du </w:t>
      </w:r>
      <w:r w:rsidRPr="00C949AC">
        <w:rPr>
          <w:rFonts w:ascii="Amnesty Trade Gothic" w:eastAsia="Aptos" w:hAnsi="Amnesty Trade Gothic" w:cs="Arial"/>
          <w:b/>
          <w:bCs/>
          <w:highlight w:val="green"/>
        </w:rPr>
        <w:t>//DATES//</w:t>
      </w:r>
      <w:r w:rsidRPr="00C949AC">
        <w:rPr>
          <w:rFonts w:ascii="Amnesty Trade Gothic" w:eastAsia="Aptos" w:hAnsi="Amnesty Trade Gothic" w:cs="Arial"/>
          <w:b/>
          <w:bCs/>
        </w:rPr>
        <w:t xml:space="preserve"> au </w:t>
      </w:r>
      <w:r w:rsidRPr="00C949AC">
        <w:rPr>
          <w:rFonts w:ascii="Amnesty Trade Gothic" w:eastAsia="Aptos" w:hAnsi="Amnesty Trade Gothic" w:cs="Arial"/>
          <w:b/>
          <w:bCs/>
          <w:highlight w:val="green"/>
        </w:rPr>
        <w:t>//DATES//</w:t>
      </w:r>
      <w:r w:rsidRPr="00C949AC">
        <w:rPr>
          <w:rFonts w:ascii="Amnesty Trade Gothic" w:eastAsia="Aptos" w:hAnsi="Amnesty Trade Gothic" w:cs="Arial"/>
          <w:b/>
          <w:bCs/>
        </w:rPr>
        <w:t xml:space="preserve"> à </w:t>
      </w:r>
      <w:r w:rsidRPr="00C949AC">
        <w:rPr>
          <w:rFonts w:ascii="Amnesty Trade Gothic" w:eastAsia="Aptos" w:hAnsi="Amnesty Trade Gothic" w:cs="Arial"/>
          <w:b/>
          <w:bCs/>
          <w:highlight w:val="green"/>
        </w:rPr>
        <w:t>//LIEU//</w:t>
      </w:r>
      <w:r w:rsidRPr="00C949AC">
        <w:rPr>
          <w:rFonts w:ascii="Amnesty Trade Gothic" w:eastAsia="Aptos" w:hAnsi="Amnesty Trade Gothic" w:cs="Arial"/>
          <w:b/>
          <w:bCs/>
        </w:rPr>
        <w:t xml:space="preserve">. </w:t>
      </w:r>
    </w:p>
    <w:p w14:paraId="010C67D2" w14:textId="0975B726" w:rsidR="00C949AC" w:rsidRPr="00C949AC" w:rsidRDefault="00C949AC" w:rsidP="00C949AC">
      <w:pPr>
        <w:spacing w:after="0" w:line="256" w:lineRule="auto"/>
        <w:rPr>
          <w:rFonts w:ascii="Amnesty Trade Gothic" w:eastAsia="Aptos" w:hAnsi="Amnesty Trade Gothic" w:cs="Arial"/>
        </w:rPr>
      </w:pPr>
    </w:p>
    <w:p w14:paraId="53F78767" w14:textId="46235676" w:rsidR="00C949AC" w:rsidRPr="00C949AC" w:rsidRDefault="001D68F1" w:rsidP="00C949AC">
      <w:pPr>
        <w:spacing w:line="256" w:lineRule="auto"/>
        <w:rPr>
          <w:rFonts w:ascii="Amnesty Trade Gothic" w:eastAsia="Aptos" w:hAnsi="Amnesty Trade Gothic" w:cs="Arial"/>
          <w:b/>
        </w:rPr>
      </w:pPr>
      <w:r>
        <w:rPr>
          <w:rFonts w:ascii="Amnesty Trade Gothic" w:eastAsia="Aptos" w:hAnsi="Amnesty Trade Gothic" w:cs="Arial"/>
          <w:b/>
        </w:rPr>
        <w:t>Une exposition</w:t>
      </w:r>
      <w:r w:rsidR="00C31237">
        <w:rPr>
          <w:rFonts w:ascii="Amnesty Trade Gothic" w:eastAsia="Aptos" w:hAnsi="Amnesty Trade Gothic" w:cs="Arial"/>
          <w:b/>
        </w:rPr>
        <w:t xml:space="preserve"> </w:t>
      </w:r>
      <w:r w:rsidR="00AB2689">
        <w:rPr>
          <w:rFonts w:ascii="Amnesty Trade Gothic" w:eastAsia="Aptos" w:hAnsi="Amnesty Trade Gothic" w:cs="Arial"/>
          <w:b/>
        </w:rPr>
        <w:t>qui témoigne des</w:t>
      </w:r>
      <w:r>
        <w:rPr>
          <w:rFonts w:ascii="Amnesty Trade Gothic" w:eastAsia="Aptos" w:hAnsi="Amnesty Trade Gothic" w:cs="Arial"/>
          <w:b/>
        </w:rPr>
        <w:t xml:space="preserve"> lutte</w:t>
      </w:r>
      <w:r w:rsidR="008929A7">
        <w:rPr>
          <w:rFonts w:ascii="Amnesty Trade Gothic" w:eastAsia="Aptos" w:hAnsi="Amnesty Trade Gothic" w:cs="Arial"/>
          <w:b/>
        </w:rPr>
        <w:t>s</w:t>
      </w:r>
      <w:r>
        <w:rPr>
          <w:rFonts w:ascii="Amnesty Trade Gothic" w:eastAsia="Aptos" w:hAnsi="Amnesty Trade Gothic" w:cs="Arial"/>
          <w:b/>
        </w:rPr>
        <w:t xml:space="preserve"> pour l’égalité de genre </w:t>
      </w:r>
    </w:p>
    <w:p w14:paraId="3DA44157" w14:textId="10F2E62D" w:rsidR="008929A7" w:rsidRDefault="008929A7" w:rsidP="008929A7">
      <w:pPr>
        <w:spacing w:line="256" w:lineRule="auto"/>
        <w:jc w:val="both"/>
        <w:rPr>
          <w:rFonts w:ascii="Amnesty Trade Gothic" w:eastAsia="Aptos" w:hAnsi="Amnesty Trade Gothic" w:cs="Arial"/>
        </w:rPr>
      </w:pPr>
      <w:r>
        <w:rPr>
          <w:rFonts w:ascii="Amnesty Trade Gothic" w:eastAsia="Aptos" w:hAnsi="Amnesty Trade Gothic" w:cs="Arial"/>
        </w:rPr>
        <w:t>« Ad-elle-</w:t>
      </w:r>
      <w:proofErr w:type="spellStart"/>
      <w:r>
        <w:rPr>
          <w:rFonts w:ascii="Amnesty Trade Gothic" w:eastAsia="Aptos" w:hAnsi="Amnesty Trade Gothic" w:cs="Arial"/>
        </w:rPr>
        <w:t>phité</w:t>
      </w:r>
      <w:proofErr w:type="spellEnd"/>
      <w:r>
        <w:rPr>
          <w:rFonts w:ascii="Amnesty Trade Gothic" w:eastAsia="Aptos" w:hAnsi="Amnesty Trade Gothic" w:cs="Arial"/>
        </w:rPr>
        <w:t> »</w:t>
      </w:r>
      <w:r w:rsidR="00F23EE5">
        <w:rPr>
          <w:rFonts w:ascii="Amnesty Trade Gothic" w:eastAsia="Aptos" w:hAnsi="Amnesty Trade Gothic" w:cs="Arial"/>
        </w:rPr>
        <w:t xml:space="preserve"> met en </w:t>
      </w:r>
      <w:r w:rsidR="008C63CD">
        <w:rPr>
          <w:rFonts w:ascii="Amnesty Trade Gothic" w:eastAsia="Aptos" w:hAnsi="Amnesty Trade Gothic" w:cs="Arial"/>
        </w:rPr>
        <w:t>lumière</w:t>
      </w:r>
      <w:r w:rsidR="00F23EE5">
        <w:rPr>
          <w:rFonts w:ascii="Amnesty Trade Gothic" w:eastAsia="Aptos" w:hAnsi="Amnesty Trade Gothic" w:cs="Arial"/>
        </w:rPr>
        <w:t xml:space="preserve"> ces personnes et mouvement</w:t>
      </w:r>
      <w:r>
        <w:rPr>
          <w:rFonts w:ascii="Amnesty Trade Gothic" w:eastAsia="Aptos" w:hAnsi="Amnesty Trade Gothic" w:cs="Arial"/>
        </w:rPr>
        <w:t>s</w:t>
      </w:r>
      <w:r w:rsidR="00F23EE5">
        <w:rPr>
          <w:rFonts w:ascii="Amnesty Trade Gothic" w:eastAsia="Aptos" w:hAnsi="Amnesty Trade Gothic" w:cs="Arial"/>
        </w:rPr>
        <w:t xml:space="preserve"> qui, partout dans le monde, défendent les droits des femmes et luttent pour </w:t>
      </w:r>
      <w:r w:rsidR="00AB2689">
        <w:rPr>
          <w:rFonts w:ascii="Amnesty Trade Gothic" w:eastAsia="Aptos" w:hAnsi="Amnesty Trade Gothic" w:cs="Arial"/>
        </w:rPr>
        <w:t xml:space="preserve">la justice </w:t>
      </w:r>
      <w:r w:rsidR="001E787C">
        <w:rPr>
          <w:rFonts w:ascii="Amnesty Trade Gothic" w:eastAsia="Aptos" w:hAnsi="Amnesty Trade Gothic" w:cs="Arial"/>
        </w:rPr>
        <w:t>et l’égalité</w:t>
      </w:r>
      <w:r w:rsidR="00F23EE5">
        <w:rPr>
          <w:rFonts w:ascii="Amnesty Trade Gothic" w:eastAsia="Aptos" w:hAnsi="Amnesty Trade Gothic" w:cs="Arial"/>
        </w:rPr>
        <w:t xml:space="preserve">. </w:t>
      </w:r>
      <w:r w:rsidR="008C63CD">
        <w:rPr>
          <w:rFonts w:ascii="Amnesty Trade Gothic" w:eastAsia="Aptos" w:hAnsi="Amnesty Trade Gothic" w:cs="Arial"/>
        </w:rPr>
        <w:t>L’exposition</w:t>
      </w:r>
      <w:r w:rsidR="00F23EE5">
        <w:rPr>
          <w:rFonts w:ascii="Amnesty Trade Gothic" w:eastAsia="Aptos" w:hAnsi="Amnesty Trade Gothic" w:cs="Arial"/>
        </w:rPr>
        <w:t xml:space="preserve"> vise à montrer leur combat pour une société plus juste. </w:t>
      </w:r>
    </w:p>
    <w:p w14:paraId="2B9E30EF" w14:textId="61443038" w:rsidR="008929A7" w:rsidRDefault="008929A7" w:rsidP="008929A7">
      <w:pPr>
        <w:jc w:val="both"/>
        <w:rPr>
          <w:rFonts w:ascii="Amnesty Trade Gothic" w:eastAsia="Aptos" w:hAnsi="Amnesty Trade Gothic" w:cs="Arial"/>
        </w:rPr>
      </w:pPr>
      <w:r w:rsidRPr="00F23EE5">
        <w:rPr>
          <w:rFonts w:ascii="Amnesty Trade Gothic" w:eastAsia="Aptos" w:hAnsi="Amnesty Trade Gothic" w:cs="Arial"/>
        </w:rPr>
        <w:t>Depuis de nombreuses années, les mouvements</w:t>
      </w:r>
      <w:r w:rsidR="00AB2689">
        <w:rPr>
          <w:rFonts w:ascii="Amnesty Trade Gothic" w:eastAsia="Aptos" w:hAnsi="Amnesty Trade Gothic" w:cs="Arial"/>
        </w:rPr>
        <w:t xml:space="preserve"> féministes</w:t>
      </w:r>
      <w:r w:rsidRPr="00F23EE5">
        <w:rPr>
          <w:rFonts w:ascii="Amnesty Trade Gothic" w:eastAsia="Aptos" w:hAnsi="Amnesty Trade Gothic" w:cs="Arial"/>
        </w:rPr>
        <w:t xml:space="preserve"> luttent avec acharnement contre les inégalités, en faisant campagne pour que les lois changent ou en descendant dans la rue pour réclamer le respect de leurs droits. De nouveaux mouvements fleurissent à l’ère du numérique, à l’instar de #MeToo, qui </w:t>
      </w:r>
      <w:r w:rsidR="003F676D">
        <w:rPr>
          <w:rFonts w:ascii="Amnesty Trade Gothic" w:eastAsia="Aptos" w:hAnsi="Amnesty Trade Gothic" w:cs="Arial"/>
        </w:rPr>
        <w:t>dénoncent</w:t>
      </w:r>
      <w:r w:rsidRPr="00F23EE5">
        <w:rPr>
          <w:rFonts w:ascii="Amnesty Trade Gothic" w:eastAsia="Aptos" w:hAnsi="Amnesty Trade Gothic" w:cs="Arial"/>
        </w:rPr>
        <w:t xml:space="preserve"> </w:t>
      </w:r>
      <w:r w:rsidR="003F676D">
        <w:rPr>
          <w:rFonts w:ascii="Amnesty Trade Gothic" w:eastAsia="Aptos" w:hAnsi="Amnesty Trade Gothic" w:cs="Arial"/>
        </w:rPr>
        <w:t>les</w:t>
      </w:r>
      <w:r w:rsidRPr="00F23EE5">
        <w:rPr>
          <w:rFonts w:ascii="Amnesty Trade Gothic" w:eastAsia="Aptos" w:hAnsi="Amnesty Trade Gothic" w:cs="Arial"/>
        </w:rPr>
        <w:t xml:space="preserve"> violences liées au genre et </w:t>
      </w:r>
      <w:r w:rsidR="003F676D">
        <w:rPr>
          <w:rFonts w:ascii="Amnesty Trade Gothic" w:eastAsia="Aptos" w:hAnsi="Amnesty Trade Gothic" w:cs="Arial"/>
        </w:rPr>
        <w:t>le</w:t>
      </w:r>
      <w:r w:rsidR="003F676D" w:rsidRPr="00F23EE5">
        <w:rPr>
          <w:rFonts w:ascii="Amnesty Trade Gothic" w:eastAsia="Aptos" w:hAnsi="Amnesty Trade Gothic" w:cs="Arial"/>
        </w:rPr>
        <w:t xml:space="preserve"> </w:t>
      </w:r>
      <w:r w:rsidRPr="00F23EE5">
        <w:rPr>
          <w:rFonts w:ascii="Amnesty Trade Gothic" w:eastAsia="Aptos" w:hAnsi="Amnesty Trade Gothic" w:cs="Arial"/>
        </w:rPr>
        <w:t>harcèlement sexuel.</w:t>
      </w:r>
      <w:r>
        <w:rPr>
          <w:rFonts w:ascii="Amnesty Trade Gothic" w:eastAsia="Aptos" w:hAnsi="Amnesty Trade Gothic" w:cs="Arial"/>
        </w:rPr>
        <w:t xml:space="preserve"> </w:t>
      </w:r>
    </w:p>
    <w:p w14:paraId="38F3E013" w14:textId="6D8EC4CB" w:rsidR="00C949AC" w:rsidRDefault="008929A7" w:rsidP="008929A7">
      <w:pPr>
        <w:spacing w:line="256" w:lineRule="auto"/>
        <w:jc w:val="both"/>
        <w:rPr>
          <w:rFonts w:ascii="Amnesty Trade Gothic" w:eastAsia="Aptos" w:hAnsi="Amnesty Trade Gothic" w:cs="Arial"/>
        </w:rPr>
      </w:pPr>
      <w:r>
        <w:rPr>
          <w:rFonts w:ascii="Amnesty Trade Gothic" w:eastAsia="Aptos" w:hAnsi="Amnesty Trade Gothic" w:cs="Arial"/>
        </w:rPr>
        <w:t>L’exposition s’appuie sur</w:t>
      </w:r>
      <w:r w:rsidR="00FB38FB">
        <w:rPr>
          <w:rFonts w:ascii="Amnesty Trade Gothic" w:eastAsia="Aptos" w:hAnsi="Amnesty Trade Gothic" w:cs="Arial"/>
        </w:rPr>
        <w:t xml:space="preserve"> les codes de la rue, reprenant notamment des slogans </w:t>
      </w:r>
      <w:r>
        <w:rPr>
          <w:rFonts w:ascii="Amnesty Trade Gothic" w:eastAsia="Aptos" w:hAnsi="Amnesty Trade Gothic" w:cs="Arial"/>
        </w:rPr>
        <w:t xml:space="preserve">scandés lors </w:t>
      </w:r>
      <w:r w:rsidR="00FB38FB">
        <w:rPr>
          <w:rFonts w:ascii="Amnesty Trade Gothic" w:eastAsia="Aptos" w:hAnsi="Amnesty Trade Gothic" w:cs="Arial"/>
        </w:rPr>
        <w:t>de</w:t>
      </w:r>
      <w:r>
        <w:rPr>
          <w:rFonts w:ascii="Amnesty Trade Gothic" w:eastAsia="Aptos" w:hAnsi="Amnesty Trade Gothic" w:cs="Arial"/>
        </w:rPr>
        <w:t>s</w:t>
      </w:r>
      <w:r w:rsidR="00FB38FB">
        <w:rPr>
          <w:rFonts w:ascii="Amnesty Trade Gothic" w:eastAsia="Aptos" w:hAnsi="Amnesty Trade Gothic" w:cs="Arial"/>
        </w:rPr>
        <w:t xml:space="preserve"> manifestations</w:t>
      </w:r>
      <w:r>
        <w:rPr>
          <w:rFonts w:ascii="Amnesty Trade Gothic" w:eastAsia="Aptos" w:hAnsi="Amnesty Trade Gothic" w:cs="Arial"/>
        </w:rPr>
        <w:t xml:space="preserve"> et le format des affiches collées par les</w:t>
      </w:r>
      <w:r w:rsidRPr="008929A7">
        <w:rPr>
          <w:rFonts w:ascii="Amnesty Trade Gothic" w:eastAsia="Aptos" w:hAnsi="Amnesty Trade Gothic" w:cs="Arial"/>
        </w:rPr>
        <w:t xml:space="preserve"> </w:t>
      </w:r>
      <w:r w:rsidRPr="00FB38FB">
        <w:rPr>
          <w:rFonts w:ascii="Amnesty Trade Gothic" w:eastAsia="Aptos" w:hAnsi="Amnesty Trade Gothic" w:cs="Arial"/>
        </w:rPr>
        <w:t xml:space="preserve">collectifs </w:t>
      </w:r>
      <w:r>
        <w:rPr>
          <w:rFonts w:ascii="Amnesty Trade Gothic" w:eastAsia="Aptos" w:hAnsi="Amnesty Trade Gothic" w:cs="Arial"/>
        </w:rPr>
        <w:t>féministes,</w:t>
      </w:r>
      <w:r w:rsidRPr="00FB38FB">
        <w:rPr>
          <w:rFonts w:ascii="Amnesty Trade Gothic" w:eastAsia="Aptos" w:hAnsi="Amnesty Trade Gothic" w:cs="Arial"/>
        </w:rPr>
        <w:t xml:space="preserve"> qui luttent</w:t>
      </w:r>
      <w:r>
        <w:rPr>
          <w:rFonts w:ascii="Amnesty Trade Gothic" w:eastAsia="Aptos" w:hAnsi="Amnesty Trade Gothic" w:cs="Arial"/>
        </w:rPr>
        <w:t xml:space="preserve"> jo</w:t>
      </w:r>
      <w:r w:rsidRPr="00FB38FB">
        <w:rPr>
          <w:rFonts w:ascii="Amnesty Trade Gothic" w:eastAsia="Aptos" w:hAnsi="Amnesty Trade Gothic" w:cs="Arial"/>
        </w:rPr>
        <w:t xml:space="preserve">ur et nuit pour </w:t>
      </w:r>
      <w:r w:rsidR="00A07A41">
        <w:rPr>
          <w:rFonts w:ascii="Amnesty Trade Gothic" w:eastAsia="Aptos" w:hAnsi="Amnesty Trade Gothic" w:cs="Arial"/>
        </w:rPr>
        <w:t>les</w:t>
      </w:r>
      <w:r w:rsidR="00A07A41" w:rsidRPr="00FB38FB">
        <w:rPr>
          <w:rFonts w:ascii="Amnesty Trade Gothic" w:eastAsia="Aptos" w:hAnsi="Amnesty Trade Gothic" w:cs="Arial"/>
        </w:rPr>
        <w:t xml:space="preserve"> </w:t>
      </w:r>
      <w:r w:rsidRPr="00FB38FB">
        <w:rPr>
          <w:rFonts w:ascii="Amnesty Trade Gothic" w:eastAsia="Aptos" w:hAnsi="Amnesty Trade Gothic" w:cs="Arial"/>
        </w:rPr>
        <w:t xml:space="preserve">droits </w:t>
      </w:r>
      <w:r w:rsidR="00A07A41">
        <w:rPr>
          <w:rFonts w:ascii="Amnesty Trade Gothic" w:eastAsia="Aptos" w:hAnsi="Amnesty Trade Gothic" w:cs="Arial"/>
        </w:rPr>
        <w:t xml:space="preserve">des femmes et des minorités de genre, </w:t>
      </w:r>
      <w:r w:rsidRPr="00FB38FB">
        <w:rPr>
          <w:rFonts w:ascii="Amnesty Trade Gothic" w:eastAsia="Aptos" w:hAnsi="Amnesty Trade Gothic" w:cs="Arial"/>
        </w:rPr>
        <w:t>et qui transforment l’espace public en un lieu d’expression.</w:t>
      </w:r>
    </w:p>
    <w:p w14:paraId="1586CFEE" w14:textId="08150832" w:rsidR="00F23EE5" w:rsidRPr="00C949AC" w:rsidRDefault="00F23EE5" w:rsidP="00C949AC">
      <w:pPr>
        <w:spacing w:line="256" w:lineRule="auto"/>
        <w:rPr>
          <w:rFonts w:ascii="Amnesty Trade Gothic" w:eastAsia="Aptos" w:hAnsi="Amnesty Trade Gothic" w:cs="Arial"/>
          <w:b/>
        </w:rPr>
      </w:pPr>
      <w:r>
        <w:rPr>
          <w:rFonts w:ascii="Amnesty Trade Gothic" w:eastAsia="Aptos" w:hAnsi="Amnesty Trade Gothic" w:cs="Arial"/>
          <w:b/>
        </w:rPr>
        <w:t>Lutter pour l’égalité, dans l’adelphité</w:t>
      </w:r>
    </w:p>
    <w:p w14:paraId="6ADF5052" w14:textId="77777777" w:rsidR="00F23EE5" w:rsidRPr="00F23EE5" w:rsidRDefault="00F23EE5" w:rsidP="00FB38FB">
      <w:pPr>
        <w:spacing w:line="256" w:lineRule="auto"/>
        <w:jc w:val="both"/>
        <w:rPr>
          <w:rFonts w:ascii="Amnesty Trade Gothic" w:eastAsia="Aptos" w:hAnsi="Amnesty Trade Gothic" w:cs="Arial"/>
          <w:iCs/>
        </w:rPr>
      </w:pPr>
      <w:r>
        <w:rPr>
          <w:rFonts w:ascii="Amnesty Trade Gothic" w:eastAsia="Aptos" w:hAnsi="Amnesty Trade Gothic" w:cs="Arial"/>
        </w:rPr>
        <w:t>L’</w:t>
      </w:r>
      <w:r>
        <w:rPr>
          <w:rFonts w:ascii="Amnesty Trade Gothic" w:eastAsia="Aptos" w:hAnsi="Amnesty Trade Gothic" w:cs="Arial"/>
          <w:i/>
        </w:rPr>
        <w:t>Adelphité</w:t>
      </w:r>
      <w:r>
        <w:rPr>
          <w:rFonts w:ascii="Amnesty Trade Gothic" w:eastAsia="Aptos" w:hAnsi="Amnesty Trade Gothic" w:cs="Arial"/>
          <w:iCs/>
        </w:rPr>
        <w:t xml:space="preserve"> regroupe la fraternité et la sororité, sans être genrée. Elle désigne la solidarité, peu importe le genre. </w:t>
      </w:r>
    </w:p>
    <w:p w14:paraId="38CEE41A" w14:textId="6360D907" w:rsidR="00F23EE5" w:rsidRPr="00F23EE5" w:rsidRDefault="00F23EE5" w:rsidP="00FB38FB">
      <w:pPr>
        <w:jc w:val="both"/>
        <w:rPr>
          <w:rFonts w:ascii="Amnesty Trade Gothic" w:eastAsia="Aptos" w:hAnsi="Amnesty Trade Gothic" w:cs="Arial"/>
        </w:rPr>
      </w:pPr>
      <w:r>
        <w:rPr>
          <w:rFonts w:ascii="Amnesty Trade Gothic" w:eastAsia="Aptos" w:hAnsi="Amnesty Trade Gothic" w:cs="Arial"/>
        </w:rPr>
        <w:t>T</w:t>
      </w:r>
      <w:r w:rsidRPr="00F23EE5">
        <w:rPr>
          <w:rFonts w:ascii="Amnesty Trade Gothic" w:eastAsia="Aptos" w:hAnsi="Amnesty Trade Gothic" w:cs="Arial"/>
        </w:rPr>
        <w:t>ous les êtres humains naissent égaux en dignité et en droits</w:t>
      </w:r>
      <w:r>
        <w:rPr>
          <w:rFonts w:ascii="Amnesty Trade Gothic" w:eastAsia="Aptos" w:hAnsi="Amnesty Trade Gothic" w:cs="Arial"/>
        </w:rPr>
        <w:t>, parmi lesquels l</w:t>
      </w:r>
      <w:r w:rsidRPr="00F23EE5">
        <w:rPr>
          <w:rFonts w:ascii="Amnesty Trade Gothic" w:eastAsia="Aptos" w:hAnsi="Amnesty Trade Gothic" w:cs="Arial"/>
        </w:rPr>
        <w:t xml:space="preserve">e droit de vivre libre de toute violence et discrimination, le droit au meilleur état de santé physique et mentale, le droit à l’éducation, le droit à un salaire égal… Mais, partout dans le monde, les femmes sont toujours victimes de </w:t>
      </w:r>
      <w:r w:rsidRPr="1B734071">
        <w:rPr>
          <w:rFonts w:ascii="Amnesty Trade Gothic" w:eastAsia="Aptos" w:hAnsi="Amnesty Trade Gothic" w:cs="Arial"/>
        </w:rPr>
        <w:t>discrimination</w:t>
      </w:r>
      <w:r w:rsidR="58E24F3C" w:rsidRPr="1B734071">
        <w:rPr>
          <w:rFonts w:ascii="Amnesty Trade Gothic" w:eastAsia="Aptos" w:hAnsi="Amnesty Trade Gothic" w:cs="Arial"/>
        </w:rPr>
        <w:t>s</w:t>
      </w:r>
      <w:r w:rsidRPr="4C36EF2E">
        <w:rPr>
          <w:rFonts w:ascii="Amnesty Trade Gothic" w:eastAsia="Aptos" w:hAnsi="Amnesty Trade Gothic" w:cs="Arial"/>
        </w:rPr>
        <w:t>.</w:t>
      </w:r>
      <w:r w:rsidRPr="00F23EE5">
        <w:rPr>
          <w:rFonts w:ascii="Amnesty Trade Gothic" w:eastAsia="Aptos" w:hAnsi="Amnesty Trade Gothic" w:cs="Arial"/>
        </w:rPr>
        <w:t xml:space="preserve"> Les inégalités</w:t>
      </w:r>
      <w:r>
        <w:rPr>
          <w:rFonts w:ascii="Amnesty Trade Gothic" w:eastAsia="Aptos" w:hAnsi="Amnesty Trade Gothic" w:cs="Arial"/>
        </w:rPr>
        <w:t xml:space="preserve"> les</w:t>
      </w:r>
      <w:r w:rsidRPr="00F23EE5">
        <w:rPr>
          <w:rFonts w:ascii="Amnesty Trade Gothic" w:eastAsia="Aptos" w:hAnsi="Amnesty Trade Gothic" w:cs="Arial"/>
        </w:rPr>
        <w:t xml:space="preserve"> touchent de manière disproportionnée, comme les violences domestiques et sexuelles, le manque d’accès à l’éducation </w:t>
      </w:r>
      <w:r w:rsidR="002B700C">
        <w:rPr>
          <w:rFonts w:ascii="Amnesty Trade Gothic" w:eastAsia="Aptos" w:hAnsi="Amnesty Trade Gothic" w:cs="Arial"/>
        </w:rPr>
        <w:t>ou à la santé, notamment la santé sexuelle et reproductive</w:t>
      </w:r>
      <w:r>
        <w:rPr>
          <w:rFonts w:ascii="Amnesty Trade Gothic" w:eastAsia="Aptos" w:hAnsi="Amnesty Trade Gothic" w:cs="Arial"/>
        </w:rPr>
        <w:t>.</w:t>
      </w:r>
    </w:p>
    <w:p w14:paraId="33A99CB3" w14:textId="36016473" w:rsidR="00C949AC" w:rsidRPr="00C949AC" w:rsidRDefault="00C80333" w:rsidP="00C949AC">
      <w:pPr>
        <w:spacing w:line="256" w:lineRule="auto"/>
        <w:jc w:val="both"/>
        <w:rPr>
          <w:rFonts w:ascii="Amnesty Trade Gothic" w:eastAsia="Aptos" w:hAnsi="Amnesty Trade Gothic" w:cs="Arial"/>
        </w:rPr>
      </w:pPr>
      <w:r>
        <w:rPr>
          <w:rFonts w:ascii="Amnesty Trade Gothic" w:eastAsia="Aptos" w:hAnsi="Amnesty Trade Gothic" w:cs="Arial"/>
        </w:rPr>
        <w:t>En France, la situation ne diffèr</w:t>
      </w:r>
      <w:r w:rsidR="00036D49">
        <w:rPr>
          <w:rFonts w:ascii="Amnesty Trade Gothic" w:eastAsia="Aptos" w:hAnsi="Amnesty Trade Gothic" w:cs="Arial"/>
        </w:rPr>
        <w:t>e pas :</w:t>
      </w:r>
    </w:p>
    <w:p w14:paraId="0CED4E4E" w14:textId="0C9877E6" w:rsidR="00C949AC" w:rsidRPr="0040332C" w:rsidRDefault="00B2592D" w:rsidP="00C949AC">
      <w:pPr>
        <w:numPr>
          <w:ilvl w:val="0"/>
          <w:numId w:val="2"/>
        </w:numPr>
        <w:spacing w:line="256" w:lineRule="auto"/>
        <w:contextualSpacing/>
        <w:jc w:val="both"/>
        <w:rPr>
          <w:rFonts w:ascii="Amnesty Trade Gothic" w:eastAsia="Aptos" w:hAnsi="Amnesty Trade Gothic" w:cs="Arial"/>
        </w:rPr>
      </w:pPr>
      <w:r>
        <w:rPr>
          <w:rFonts w:ascii="Amnesty Trade Gothic" w:eastAsia="Aptos" w:hAnsi="Amnesty Trade Gothic" w:cs="Arial"/>
        </w:rPr>
        <w:t>9 femmes sur 10 déclarent avoir déjà subi une situation sexiste</w:t>
      </w:r>
      <w:r w:rsidR="00C949AC" w:rsidRPr="0040332C">
        <w:rPr>
          <w:rFonts w:ascii="Amnesty Trade Gothic" w:eastAsia="Aptos" w:hAnsi="Amnesty Trade Gothic" w:cs="Arial"/>
        </w:rPr>
        <w:t> ;</w:t>
      </w:r>
    </w:p>
    <w:p w14:paraId="06E1C08F" w14:textId="29D4BCE0" w:rsidR="00C949AC" w:rsidRPr="009572A0" w:rsidRDefault="00AC1447" w:rsidP="009572A0">
      <w:pPr>
        <w:numPr>
          <w:ilvl w:val="0"/>
          <w:numId w:val="2"/>
        </w:numPr>
        <w:spacing w:line="256" w:lineRule="auto"/>
        <w:contextualSpacing/>
        <w:jc w:val="both"/>
        <w:rPr>
          <w:rFonts w:ascii="Amnesty Trade Gothic" w:eastAsia="Aptos" w:hAnsi="Amnesty Trade Gothic" w:cs="Arial"/>
        </w:rPr>
      </w:pPr>
      <w:r>
        <w:rPr>
          <w:rFonts w:ascii="Amnesty Trade Gothic" w:eastAsia="Aptos" w:hAnsi="Amnesty Trade Gothic" w:cs="Arial"/>
        </w:rPr>
        <w:t>85% des victimes de violences sexuelles sont des femmes</w:t>
      </w:r>
      <w:r w:rsidR="003710CC">
        <w:rPr>
          <w:rFonts w:ascii="Amnesty Trade Gothic" w:eastAsia="Aptos" w:hAnsi="Amnesty Trade Gothic" w:cs="Arial"/>
        </w:rPr>
        <w:t xml:space="preserve"> en 2023</w:t>
      </w:r>
      <w:r w:rsidR="00C949AC" w:rsidRPr="0040332C">
        <w:rPr>
          <w:rFonts w:ascii="Amnesty Trade Gothic" w:eastAsia="Aptos" w:hAnsi="Amnesty Trade Gothic" w:cs="Arial"/>
        </w:rPr>
        <w:t> </w:t>
      </w:r>
      <w:r w:rsidR="00C949AC" w:rsidRPr="009572A0">
        <w:rPr>
          <w:rFonts w:ascii="Amnesty Trade Gothic" w:eastAsia="Aptos" w:hAnsi="Amnesty Trade Gothic" w:cs="Arial"/>
        </w:rPr>
        <w:t xml:space="preserve">; </w:t>
      </w:r>
    </w:p>
    <w:p w14:paraId="6CC8A5F7" w14:textId="77777777" w:rsidR="00243899" w:rsidRPr="0040332C" w:rsidRDefault="00243899" w:rsidP="00243899">
      <w:pPr>
        <w:numPr>
          <w:ilvl w:val="0"/>
          <w:numId w:val="2"/>
        </w:numPr>
        <w:spacing w:line="256" w:lineRule="auto"/>
        <w:contextualSpacing/>
        <w:jc w:val="both"/>
        <w:rPr>
          <w:rFonts w:ascii="Amnesty Trade Gothic" w:eastAsia="Aptos" w:hAnsi="Amnesty Trade Gothic" w:cs="Arial"/>
        </w:rPr>
      </w:pPr>
      <w:r>
        <w:rPr>
          <w:rFonts w:ascii="Amnesty Trade Gothic" w:eastAsia="Aptos" w:hAnsi="Amnesty Trade Gothic" w:cs="Arial"/>
        </w:rPr>
        <w:t>1 femme sur 3 est victime de harcèlement sur son lieu de travail ;</w:t>
      </w:r>
    </w:p>
    <w:p w14:paraId="5B2F30E3" w14:textId="3A0D8AD6" w:rsidR="00F80B52" w:rsidRDefault="00243899" w:rsidP="00C949AC">
      <w:pPr>
        <w:numPr>
          <w:ilvl w:val="0"/>
          <w:numId w:val="2"/>
        </w:numPr>
        <w:spacing w:line="256" w:lineRule="auto"/>
        <w:contextualSpacing/>
        <w:jc w:val="both"/>
        <w:rPr>
          <w:rFonts w:ascii="Amnesty Trade Gothic" w:eastAsia="Aptos" w:hAnsi="Amnesty Trade Gothic" w:cs="Arial"/>
        </w:rPr>
      </w:pPr>
      <w:r>
        <w:rPr>
          <w:rFonts w:ascii="Amnesty Trade Gothic" w:eastAsia="Aptos" w:hAnsi="Amnesty Trade Gothic" w:cs="Arial"/>
        </w:rPr>
        <w:t>94 000 femmes sont victimes de viol ou tentative de viol chaque année</w:t>
      </w:r>
      <w:r w:rsidR="00740840">
        <w:rPr>
          <w:rFonts w:ascii="Amnesty Trade Gothic" w:eastAsia="Aptos" w:hAnsi="Amnesty Trade Gothic" w:cs="Arial"/>
        </w:rPr>
        <w:t> ;</w:t>
      </w:r>
    </w:p>
    <w:p w14:paraId="2A86B74B" w14:textId="5633D378" w:rsidR="009572A0" w:rsidRDefault="009572A0" w:rsidP="00C949AC">
      <w:pPr>
        <w:numPr>
          <w:ilvl w:val="0"/>
          <w:numId w:val="2"/>
        </w:numPr>
        <w:spacing w:line="256" w:lineRule="auto"/>
        <w:contextualSpacing/>
        <w:jc w:val="both"/>
        <w:rPr>
          <w:rFonts w:ascii="Amnesty Trade Gothic" w:eastAsia="Aptos" w:hAnsi="Amnesty Trade Gothic" w:cs="Arial"/>
        </w:rPr>
      </w:pPr>
      <w:r>
        <w:rPr>
          <w:rFonts w:ascii="Amnesty Trade Gothic" w:eastAsia="Aptos" w:hAnsi="Amnesty Trade Gothic" w:cs="Arial"/>
        </w:rPr>
        <w:t>84% des victimes de cyberviolences sont des femmes</w:t>
      </w:r>
      <w:r w:rsidR="00243899">
        <w:rPr>
          <w:rFonts w:ascii="Amnesty Trade Gothic" w:eastAsia="Aptos" w:hAnsi="Amnesty Trade Gothic" w:cs="Arial"/>
        </w:rPr>
        <w:t> ;</w:t>
      </w:r>
    </w:p>
    <w:p w14:paraId="56903A0C" w14:textId="77777777" w:rsidR="0040332C" w:rsidRPr="0040332C" w:rsidRDefault="0040332C" w:rsidP="0040332C">
      <w:pPr>
        <w:spacing w:line="256" w:lineRule="auto"/>
        <w:ind w:left="720"/>
        <w:contextualSpacing/>
        <w:jc w:val="both"/>
        <w:rPr>
          <w:rFonts w:ascii="Amnesty Trade Gothic" w:eastAsia="Aptos" w:hAnsi="Amnesty Trade Gothic" w:cs="Arial"/>
        </w:rPr>
      </w:pPr>
    </w:p>
    <w:p w14:paraId="5A2F3B58" w14:textId="07383922" w:rsidR="00C949AC" w:rsidRPr="00C949AC" w:rsidRDefault="00C949AC" w:rsidP="00C949AC">
      <w:pPr>
        <w:spacing w:line="256" w:lineRule="auto"/>
        <w:jc w:val="both"/>
        <w:rPr>
          <w:rFonts w:ascii="Amnesty Trade Gothic" w:eastAsia="Aptos" w:hAnsi="Amnesty Trade Gothic" w:cs="Arial"/>
        </w:rPr>
      </w:pPr>
      <w:r w:rsidRPr="00C949AC">
        <w:rPr>
          <w:rFonts w:ascii="Amnesty Trade Gothic" w:eastAsia="Aptos" w:hAnsi="Amnesty Trade Gothic" w:cs="Arial"/>
        </w:rPr>
        <w:t xml:space="preserve">Amnesty International se mobilise, partout dans le monde, pour </w:t>
      </w:r>
      <w:r w:rsidR="000F5B6F">
        <w:rPr>
          <w:rFonts w:ascii="Amnesty Trade Gothic" w:eastAsia="Aptos" w:hAnsi="Amnesty Trade Gothic" w:cs="Arial"/>
        </w:rPr>
        <w:t xml:space="preserve">défendre les droits des femmes et l’accès à la justice de genre. </w:t>
      </w:r>
      <w:r w:rsidRPr="00C949AC">
        <w:rPr>
          <w:rFonts w:ascii="Amnesty Trade Gothic" w:eastAsia="Aptos" w:hAnsi="Amnesty Trade Gothic" w:cs="Arial"/>
        </w:rPr>
        <w:t>Plus de ressources sur notre combat :</w:t>
      </w:r>
    </w:p>
    <w:p w14:paraId="61048EE9" w14:textId="7B9270F9" w:rsidR="00C949AC" w:rsidRPr="00C949AC" w:rsidRDefault="00C949AC" w:rsidP="00C949AC">
      <w:pPr>
        <w:numPr>
          <w:ilvl w:val="0"/>
          <w:numId w:val="3"/>
        </w:numPr>
        <w:spacing w:line="256" w:lineRule="auto"/>
        <w:contextualSpacing/>
        <w:jc w:val="both"/>
        <w:rPr>
          <w:rFonts w:ascii="Amnesty Trade Gothic" w:eastAsia="Aptos" w:hAnsi="Amnesty Trade Gothic" w:cs="Arial"/>
        </w:rPr>
      </w:pPr>
      <w:hyperlink r:id="rId15" w:history="1">
        <w:r w:rsidRPr="00C949AC">
          <w:rPr>
            <w:rFonts w:ascii="Amnesty Trade Gothic" w:eastAsia="Aptos" w:hAnsi="Amnesty Trade Gothic" w:cs="Arial"/>
            <w:color w:val="467886"/>
            <w:u w:val="single"/>
          </w:rPr>
          <w:t xml:space="preserve">Nos actions en faveur des droits des </w:t>
        </w:r>
        <w:r w:rsidR="00950119">
          <w:rPr>
            <w:rFonts w:ascii="Amnesty Trade Gothic" w:eastAsia="Aptos" w:hAnsi="Amnesty Trade Gothic" w:cs="Arial"/>
            <w:color w:val="467886"/>
            <w:u w:val="single"/>
          </w:rPr>
          <w:t>femmes</w:t>
        </w:r>
      </w:hyperlink>
    </w:p>
    <w:p w14:paraId="06EB68B9" w14:textId="0FE7977C" w:rsidR="00C949AC" w:rsidRPr="00C949AC" w:rsidRDefault="00C949AC" w:rsidP="00C949AC">
      <w:pPr>
        <w:numPr>
          <w:ilvl w:val="0"/>
          <w:numId w:val="3"/>
        </w:numPr>
        <w:spacing w:line="256" w:lineRule="auto"/>
        <w:contextualSpacing/>
        <w:jc w:val="both"/>
        <w:rPr>
          <w:rFonts w:ascii="Amnesty Trade Gothic" w:eastAsia="Aptos" w:hAnsi="Amnesty Trade Gothic" w:cs="Arial"/>
        </w:rPr>
      </w:pPr>
      <w:hyperlink r:id="rId16" w:history="1">
        <w:r w:rsidRPr="00C949AC">
          <w:rPr>
            <w:rFonts w:ascii="Amnesty Trade Gothic" w:eastAsia="Aptos" w:hAnsi="Amnesty Trade Gothic" w:cs="Arial"/>
            <w:color w:val="467886"/>
            <w:u w:val="single"/>
          </w:rPr>
          <w:t xml:space="preserve">Extrait du Rapport annuel d’Amnesty International, sur </w:t>
        </w:r>
        <w:r w:rsidR="000F5B6F">
          <w:rPr>
            <w:rFonts w:ascii="Amnesty Trade Gothic" w:eastAsia="Aptos" w:hAnsi="Amnesty Trade Gothic" w:cs="Arial"/>
            <w:color w:val="467886"/>
            <w:u w:val="single"/>
          </w:rPr>
          <w:t xml:space="preserve">l’évolution de la justice de genre </w:t>
        </w:r>
        <w:r w:rsidRPr="00C949AC">
          <w:rPr>
            <w:rFonts w:ascii="Amnesty Trade Gothic" w:eastAsia="Aptos" w:hAnsi="Amnesty Trade Gothic" w:cs="Arial"/>
            <w:color w:val="467886"/>
            <w:u w:val="single"/>
          </w:rPr>
          <w:t>dans le monde en 202</w:t>
        </w:r>
        <w:r w:rsidR="000F5B6F">
          <w:rPr>
            <w:rFonts w:ascii="Amnesty Trade Gothic" w:eastAsia="Aptos" w:hAnsi="Amnesty Trade Gothic" w:cs="Arial"/>
            <w:color w:val="467886"/>
            <w:u w:val="single"/>
          </w:rPr>
          <w:t>3-2024</w:t>
        </w:r>
      </w:hyperlink>
    </w:p>
    <w:p w14:paraId="101D4026" w14:textId="678E6684" w:rsidR="00C949AC" w:rsidRPr="00C80333" w:rsidRDefault="00C949AC" w:rsidP="00C949AC">
      <w:pPr>
        <w:numPr>
          <w:ilvl w:val="0"/>
          <w:numId w:val="3"/>
        </w:numPr>
        <w:spacing w:line="256" w:lineRule="auto"/>
        <w:contextualSpacing/>
        <w:jc w:val="both"/>
        <w:rPr>
          <w:rFonts w:ascii="Aptos" w:eastAsia="Aptos" w:hAnsi="Aptos" w:cs="Arial"/>
          <w:color w:val="467886"/>
          <w:u w:val="single"/>
        </w:rPr>
      </w:pPr>
      <w:hyperlink r:id="rId17" w:history="1">
        <w:r w:rsidRPr="00C949AC">
          <w:rPr>
            <w:rFonts w:ascii="Amnesty Trade Gothic" w:eastAsia="Aptos" w:hAnsi="Amnesty Trade Gothic" w:cs="Arial"/>
            <w:color w:val="467886"/>
            <w:u w:val="single"/>
          </w:rPr>
          <w:t xml:space="preserve">S’éduquer aux droits des </w:t>
        </w:r>
        <w:r w:rsidR="00950119">
          <w:rPr>
            <w:rFonts w:ascii="Amnesty Trade Gothic" w:eastAsia="Aptos" w:hAnsi="Amnesty Trade Gothic" w:cs="Arial"/>
            <w:color w:val="467886"/>
            <w:u w:val="single"/>
          </w:rPr>
          <w:t>femmes</w:t>
        </w:r>
      </w:hyperlink>
    </w:p>
    <w:p w14:paraId="51043EB9" w14:textId="4CB49629" w:rsidR="00C80333" w:rsidRPr="00C949AC" w:rsidRDefault="00C80333" w:rsidP="00C949AC">
      <w:pPr>
        <w:numPr>
          <w:ilvl w:val="0"/>
          <w:numId w:val="3"/>
        </w:numPr>
        <w:spacing w:line="256" w:lineRule="auto"/>
        <w:contextualSpacing/>
        <w:jc w:val="both"/>
        <w:rPr>
          <w:rFonts w:ascii="Aptos" w:eastAsia="Aptos" w:hAnsi="Aptos" w:cs="Arial"/>
          <w:color w:val="467886"/>
          <w:u w:val="single"/>
        </w:rPr>
      </w:pPr>
      <w:hyperlink r:id="rId18" w:history="1">
        <w:r w:rsidRPr="00C80333">
          <w:rPr>
            <w:rStyle w:val="Hyperlink"/>
          </w:rPr>
          <w:t>Notre dossier sur les violences sexistes et sexuelles en France</w:t>
        </w:r>
      </w:hyperlink>
    </w:p>
    <w:p w14:paraId="4D32BB75" w14:textId="77777777" w:rsidR="00C949AC" w:rsidRPr="00C949AC" w:rsidRDefault="00C949AC" w:rsidP="00C949AC">
      <w:pPr>
        <w:spacing w:line="256" w:lineRule="auto"/>
        <w:ind w:left="789"/>
        <w:contextualSpacing/>
        <w:jc w:val="both"/>
        <w:rPr>
          <w:rFonts w:ascii="Aptos" w:eastAsia="Aptos" w:hAnsi="Aptos" w:cs="Arial"/>
        </w:rPr>
      </w:pPr>
    </w:p>
    <w:p w14:paraId="2E4E668D" w14:textId="49D04DA4" w:rsidR="00C949AC" w:rsidRPr="00C949AC" w:rsidRDefault="00C949AC" w:rsidP="00C949AC">
      <w:pPr>
        <w:spacing w:after="0" w:line="256" w:lineRule="auto"/>
        <w:rPr>
          <w:rFonts w:ascii="Amnesty Trade Gothic" w:eastAsia="Aptos" w:hAnsi="Amnesty Trade Gothic" w:cs="Arial"/>
          <w:i/>
          <w:sz w:val="18"/>
          <w:szCs w:val="18"/>
        </w:rPr>
      </w:pPr>
      <w:r w:rsidRPr="00C949AC">
        <w:rPr>
          <w:rFonts w:ascii="Amnesty Trade Gothic" w:eastAsia="Aptos" w:hAnsi="Amnesty Trade Gothic" w:cs="Arial"/>
          <w:i/>
          <w:sz w:val="18"/>
          <w:szCs w:val="18"/>
        </w:rPr>
        <w:t>* Exposition visible</w:t>
      </w:r>
      <w:r w:rsidR="00CA0558">
        <w:rPr>
          <w:rFonts w:ascii="Amnesty Trade Gothic" w:eastAsia="Aptos" w:hAnsi="Amnesty Trade Gothic" w:cs="Arial"/>
          <w:i/>
          <w:sz w:val="18"/>
          <w:szCs w:val="18"/>
        </w:rPr>
        <w:t> :</w:t>
      </w:r>
    </w:p>
    <w:p w14:paraId="10C0EA0B" w14:textId="77777777" w:rsidR="00C949AC" w:rsidRPr="00C949AC" w:rsidRDefault="00C949AC" w:rsidP="00C949AC">
      <w:pPr>
        <w:numPr>
          <w:ilvl w:val="0"/>
          <w:numId w:val="1"/>
        </w:numPr>
        <w:spacing w:after="0" w:line="256" w:lineRule="auto"/>
        <w:contextualSpacing/>
        <w:rPr>
          <w:rFonts w:ascii="Amnesty Trade Gothic" w:eastAsia="Aptos" w:hAnsi="Amnesty Trade Gothic" w:cs="Arial"/>
          <w:i/>
          <w:sz w:val="18"/>
          <w:szCs w:val="18"/>
          <w:highlight w:val="green"/>
        </w:rPr>
      </w:pPr>
      <w:r w:rsidRPr="00C949AC">
        <w:rPr>
          <w:rFonts w:ascii="Amnesty Trade Gothic" w:eastAsia="Aptos" w:hAnsi="Amnesty Trade Gothic" w:cs="Arial"/>
          <w:i/>
          <w:sz w:val="18"/>
          <w:szCs w:val="18"/>
          <w:highlight w:val="green"/>
        </w:rPr>
        <w:t>// LIEU, DATES ET HORAIRES DE L’EXPOSITITON//</w:t>
      </w:r>
    </w:p>
    <w:p w14:paraId="53DF7206" w14:textId="77777777" w:rsidR="00C949AC" w:rsidRPr="00C949AC" w:rsidRDefault="00C949AC" w:rsidP="00C949AC">
      <w:pPr>
        <w:spacing w:line="256" w:lineRule="auto"/>
        <w:jc w:val="both"/>
        <w:rPr>
          <w:rFonts w:ascii="Amnesty Trade Gothic" w:eastAsia="Aptos" w:hAnsi="Amnesty Trade Gothic" w:cs="Arial"/>
        </w:rPr>
      </w:pPr>
      <w:r w:rsidRPr="00C949AC">
        <w:rPr>
          <w:rFonts w:ascii="Amnesty Trade Gothic" w:eastAsia="Aptos" w:hAnsi="Amnesty Trade Gothic" w:cs="Arial"/>
        </w:rPr>
        <w:t>----------------------------------</w:t>
      </w:r>
    </w:p>
    <w:p w14:paraId="3E263BB4" w14:textId="77777777" w:rsidR="00C949AC" w:rsidRPr="00C949AC" w:rsidRDefault="00C949AC" w:rsidP="00C949AC">
      <w:pPr>
        <w:spacing w:line="256" w:lineRule="auto"/>
        <w:jc w:val="both"/>
        <w:rPr>
          <w:rFonts w:ascii="Amnesty Trade Gothic" w:eastAsia="Aptos" w:hAnsi="Amnesty Trade Gothic" w:cs="Arial"/>
          <w:b/>
          <w:bCs/>
          <w:u w:val="single"/>
        </w:rPr>
      </w:pPr>
      <w:r w:rsidRPr="00C949AC">
        <w:rPr>
          <w:rFonts w:ascii="Amnesty Trade Gothic" w:eastAsia="Aptos" w:hAnsi="Amnesty Trade Gothic" w:cs="Arial"/>
          <w:b/>
          <w:bCs/>
          <w:u w:val="single"/>
        </w:rPr>
        <w:t xml:space="preserve">Contacts presse : </w:t>
      </w:r>
    </w:p>
    <w:p w14:paraId="5BCD34F7" w14:textId="77777777" w:rsidR="00C949AC" w:rsidRPr="00C949AC" w:rsidRDefault="00C949AC" w:rsidP="00C949AC">
      <w:pPr>
        <w:spacing w:line="256" w:lineRule="auto"/>
        <w:jc w:val="both"/>
        <w:rPr>
          <w:rFonts w:ascii="Amnesty Trade Gothic" w:eastAsia="Aptos" w:hAnsi="Amnesty Trade Gothic" w:cs="Arial"/>
        </w:rPr>
      </w:pPr>
      <w:r w:rsidRPr="00C949AC">
        <w:rPr>
          <w:rFonts w:ascii="Amnesty Trade Gothic" w:eastAsia="Aptos" w:hAnsi="Amnesty Trade Gothic" w:cs="Arial"/>
        </w:rPr>
        <w:t xml:space="preserve">Groupe local : </w:t>
      </w:r>
      <w:r w:rsidRPr="00C949AC">
        <w:rPr>
          <w:rFonts w:ascii="Amnesty Trade Gothic" w:eastAsia="Aptos" w:hAnsi="Amnesty Trade Gothic" w:cs="Arial"/>
          <w:i/>
          <w:iCs/>
          <w:highlight w:val="green"/>
        </w:rPr>
        <w:t>//</w:t>
      </w:r>
      <w:r w:rsidRPr="00C949AC">
        <w:rPr>
          <w:rFonts w:ascii="Amnesty Trade Gothic" w:eastAsia="Aptos" w:hAnsi="Amnesty Trade Gothic" w:cs="Arial"/>
          <w:highlight w:val="green"/>
        </w:rPr>
        <w:t>Contact du groupe local//</w:t>
      </w:r>
    </w:p>
    <w:p w14:paraId="6A75D9FE" w14:textId="6BAB0B05" w:rsidR="00C949AC" w:rsidRPr="00C949AC" w:rsidRDefault="00C949AC" w:rsidP="00C949AC">
      <w:pPr>
        <w:spacing w:line="256" w:lineRule="auto"/>
        <w:jc w:val="both"/>
        <w:rPr>
          <w:rFonts w:ascii="Amnesty Trade Gothic" w:eastAsia="Aptos" w:hAnsi="Amnesty Trade Gothic" w:cs="Arial"/>
        </w:rPr>
      </w:pPr>
      <w:r w:rsidRPr="00C949AC">
        <w:rPr>
          <w:rFonts w:ascii="Amnesty Trade Gothic" w:eastAsia="Aptos" w:hAnsi="Amnesty Trade Gothic" w:cs="Arial"/>
        </w:rPr>
        <w:t xml:space="preserve">Service Presse AIF : Anabelle Babaud, Chargée de relations presse régionales, </w:t>
      </w:r>
      <w:hyperlink r:id="rId19" w:history="1">
        <w:r w:rsidR="000F5B6F" w:rsidRPr="00C949AC">
          <w:rPr>
            <w:rStyle w:val="Hyperlink"/>
            <w:rFonts w:ascii="Amnesty Trade Gothic" w:eastAsia="Aptos" w:hAnsi="Amnesty Trade Gothic" w:cs="Arial"/>
          </w:rPr>
          <w:t>ababaud@amnesty.f</w:t>
        </w:r>
        <w:r w:rsidR="000F5B6F" w:rsidRPr="006A2663">
          <w:rPr>
            <w:rStyle w:val="Hyperlink"/>
            <w:rFonts w:ascii="Amnesty Trade Gothic" w:eastAsia="Aptos" w:hAnsi="Amnesty Trade Gothic" w:cs="Arial"/>
          </w:rPr>
          <w:t xml:space="preserve">r </w:t>
        </w:r>
      </w:hyperlink>
      <w:r w:rsidRPr="00C949AC">
        <w:rPr>
          <w:rFonts w:ascii="Amnesty Trade Gothic" w:eastAsia="Aptos" w:hAnsi="Amnesty Trade Gothic" w:cs="Arial"/>
        </w:rPr>
        <w:t xml:space="preserve"> / 06 46 85 66 59</w:t>
      </w:r>
    </w:p>
    <w:p w14:paraId="5588B760" w14:textId="77777777" w:rsidR="00CD60D4" w:rsidRPr="00C949AC" w:rsidRDefault="00CD60D4" w:rsidP="00C949AC"/>
    <w:sectPr w:rsidR="00CD60D4" w:rsidRPr="00C94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mnesty Trade Gothic">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26B3"/>
    <w:multiLevelType w:val="hybridMultilevel"/>
    <w:tmpl w:val="ADDAF1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CA666BD"/>
    <w:multiLevelType w:val="hybridMultilevel"/>
    <w:tmpl w:val="65B09C44"/>
    <w:lvl w:ilvl="0" w:tplc="040C0001">
      <w:start w:val="1"/>
      <w:numFmt w:val="bullet"/>
      <w:lvlText w:val=""/>
      <w:lvlJc w:val="left"/>
      <w:pPr>
        <w:ind w:left="789" w:hanging="360"/>
      </w:pPr>
      <w:rPr>
        <w:rFonts w:ascii="Symbol" w:hAnsi="Symbol" w:hint="default"/>
      </w:rPr>
    </w:lvl>
    <w:lvl w:ilvl="1" w:tplc="040C0003">
      <w:start w:val="1"/>
      <w:numFmt w:val="bullet"/>
      <w:lvlText w:val="o"/>
      <w:lvlJc w:val="left"/>
      <w:pPr>
        <w:ind w:left="1509" w:hanging="360"/>
      </w:pPr>
      <w:rPr>
        <w:rFonts w:ascii="Courier New" w:hAnsi="Courier New" w:cs="Courier New" w:hint="default"/>
      </w:rPr>
    </w:lvl>
    <w:lvl w:ilvl="2" w:tplc="040C0005">
      <w:start w:val="1"/>
      <w:numFmt w:val="bullet"/>
      <w:lvlText w:val=""/>
      <w:lvlJc w:val="left"/>
      <w:pPr>
        <w:ind w:left="2229" w:hanging="360"/>
      </w:pPr>
      <w:rPr>
        <w:rFonts w:ascii="Wingdings" w:hAnsi="Wingdings" w:hint="default"/>
      </w:rPr>
    </w:lvl>
    <w:lvl w:ilvl="3" w:tplc="040C0001">
      <w:start w:val="1"/>
      <w:numFmt w:val="bullet"/>
      <w:lvlText w:val=""/>
      <w:lvlJc w:val="left"/>
      <w:pPr>
        <w:ind w:left="2949" w:hanging="360"/>
      </w:pPr>
      <w:rPr>
        <w:rFonts w:ascii="Symbol" w:hAnsi="Symbol" w:hint="default"/>
      </w:rPr>
    </w:lvl>
    <w:lvl w:ilvl="4" w:tplc="040C0003">
      <w:start w:val="1"/>
      <w:numFmt w:val="bullet"/>
      <w:lvlText w:val="o"/>
      <w:lvlJc w:val="left"/>
      <w:pPr>
        <w:ind w:left="3669" w:hanging="360"/>
      </w:pPr>
      <w:rPr>
        <w:rFonts w:ascii="Courier New" w:hAnsi="Courier New" w:cs="Courier New" w:hint="default"/>
      </w:rPr>
    </w:lvl>
    <w:lvl w:ilvl="5" w:tplc="040C0005">
      <w:start w:val="1"/>
      <w:numFmt w:val="bullet"/>
      <w:lvlText w:val=""/>
      <w:lvlJc w:val="left"/>
      <w:pPr>
        <w:ind w:left="4389" w:hanging="360"/>
      </w:pPr>
      <w:rPr>
        <w:rFonts w:ascii="Wingdings" w:hAnsi="Wingdings" w:hint="default"/>
      </w:rPr>
    </w:lvl>
    <w:lvl w:ilvl="6" w:tplc="040C0001">
      <w:start w:val="1"/>
      <w:numFmt w:val="bullet"/>
      <w:lvlText w:val=""/>
      <w:lvlJc w:val="left"/>
      <w:pPr>
        <w:ind w:left="5109" w:hanging="360"/>
      </w:pPr>
      <w:rPr>
        <w:rFonts w:ascii="Symbol" w:hAnsi="Symbol" w:hint="default"/>
      </w:rPr>
    </w:lvl>
    <w:lvl w:ilvl="7" w:tplc="040C0003">
      <w:start w:val="1"/>
      <w:numFmt w:val="bullet"/>
      <w:lvlText w:val="o"/>
      <w:lvlJc w:val="left"/>
      <w:pPr>
        <w:ind w:left="5829" w:hanging="360"/>
      </w:pPr>
      <w:rPr>
        <w:rFonts w:ascii="Courier New" w:hAnsi="Courier New" w:cs="Courier New" w:hint="default"/>
      </w:rPr>
    </w:lvl>
    <w:lvl w:ilvl="8" w:tplc="040C0005">
      <w:start w:val="1"/>
      <w:numFmt w:val="bullet"/>
      <w:lvlText w:val=""/>
      <w:lvlJc w:val="left"/>
      <w:pPr>
        <w:ind w:left="6549" w:hanging="360"/>
      </w:pPr>
      <w:rPr>
        <w:rFonts w:ascii="Wingdings" w:hAnsi="Wingdings" w:hint="default"/>
      </w:rPr>
    </w:lvl>
  </w:abstractNum>
  <w:abstractNum w:abstractNumId="2" w15:restartNumberingAfterBreak="0">
    <w:nsid w:val="5FFF78C8"/>
    <w:multiLevelType w:val="hybridMultilevel"/>
    <w:tmpl w:val="FBF6B2C6"/>
    <w:lvl w:ilvl="0" w:tplc="B3B26772">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419904499">
    <w:abstractNumId w:val="0"/>
  </w:num>
  <w:num w:numId="2" w16cid:durableId="251085024">
    <w:abstractNumId w:val="2"/>
  </w:num>
  <w:num w:numId="3" w16cid:durableId="488713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AC"/>
    <w:rsid w:val="00020E33"/>
    <w:rsid w:val="0002223B"/>
    <w:rsid w:val="000336C1"/>
    <w:rsid w:val="00036D49"/>
    <w:rsid w:val="000422C2"/>
    <w:rsid w:val="000B30AE"/>
    <w:rsid w:val="000F5B6F"/>
    <w:rsid w:val="00107CEE"/>
    <w:rsid w:val="001D018B"/>
    <w:rsid w:val="001D68F1"/>
    <w:rsid w:val="001D79AA"/>
    <w:rsid w:val="001E787C"/>
    <w:rsid w:val="00221D41"/>
    <w:rsid w:val="00243899"/>
    <w:rsid w:val="00245DCB"/>
    <w:rsid w:val="0028080D"/>
    <w:rsid w:val="002B4B37"/>
    <w:rsid w:val="002B6719"/>
    <w:rsid w:val="002B700C"/>
    <w:rsid w:val="00321A2A"/>
    <w:rsid w:val="003432EB"/>
    <w:rsid w:val="003517C6"/>
    <w:rsid w:val="003710CC"/>
    <w:rsid w:val="003F483F"/>
    <w:rsid w:val="003F676D"/>
    <w:rsid w:val="0040332C"/>
    <w:rsid w:val="00411979"/>
    <w:rsid w:val="00440837"/>
    <w:rsid w:val="004429F7"/>
    <w:rsid w:val="004E358D"/>
    <w:rsid w:val="004F2B9D"/>
    <w:rsid w:val="005942C2"/>
    <w:rsid w:val="005B4BD7"/>
    <w:rsid w:val="00662209"/>
    <w:rsid w:val="006A1BA9"/>
    <w:rsid w:val="007232BE"/>
    <w:rsid w:val="00740840"/>
    <w:rsid w:val="00815A0F"/>
    <w:rsid w:val="00875E13"/>
    <w:rsid w:val="008929A7"/>
    <w:rsid w:val="00893AD1"/>
    <w:rsid w:val="008A648E"/>
    <w:rsid w:val="008C63CD"/>
    <w:rsid w:val="0094628F"/>
    <w:rsid w:val="00950119"/>
    <w:rsid w:val="009572A0"/>
    <w:rsid w:val="00983018"/>
    <w:rsid w:val="009B0220"/>
    <w:rsid w:val="00A07A41"/>
    <w:rsid w:val="00A445DF"/>
    <w:rsid w:val="00A7729F"/>
    <w:rsid w:val="00AB2689"/>
    <w:rsid w:val="00AC1447"/>
    <w:rsid w:val="00B2592D"/>
    <w:rsid w:val="00B35B40"/>
    <w:rsid w:val="00B76B93"/>
    <w:rsid w:val="00B861C7"/>
    <w:rsid w:val="00B96A45"/>
    <w:rsid w:val="00BC4949"/>
    <w:rsid w:val="00BD04A1"/>
    <w:rsid w:val="00C31237"/>
    <w:rsid w:val="00C47604"/>
    <w:rsid w:val="00C80333"/>
    <w:rsid w:val="00C90B19"/>
    <w:rsid w:val="00C949AC"/>
    <w:rsid w:val="00CA0558"/>
    <w:rsid w:val="00CD60D4"/>
    <w:rsid w:val="00D11FEA"/>
    <w:rsid w:val="00D45FE7"/>
    <w:rsid w:val="00D662A2"/>
    <w:rsid w:val="00D96C57"/>
    <w:rsid w:val="00DA2ADB"/>
    <w:rsid w:val="00DB5248"/>
    <w:rsid w:val="00E90665"/>
    <w:rsid w:val="00EE6671"/>
    <w:rsid w:val="00F23EE5"/>
    <w:rsid w:val="00F80B52"/>
    <w:rsid w:val="00F94395"/>
    <w:rsid w:val="00FB38FB"/>
    <w:rsid w:val="00FC3F3E"/>
    <w:rsid w:val="177CAB52"/>
    <w:rsid w:val="1B734071"/>
    <w:rsid w:val="4C36EF2E"/>
    <w:rsid w:val="4DFDCCBE"/>
    <w:rsid w:val="58E24F3C"/>
    <w:rsid w:val="75513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8149"/>
  <w15:chartTrackingRefBased/>
  <w15:docId w15:val="{65E84313-9743-4ECC-BE30-1369B6A7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C94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C94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C949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C949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C949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C949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C949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C949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C949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9AC"/>
    <w:pPr>
      <w:ind w:left="720"/>
      <w:contextualSpacing/>
    </w:pPr>
  </w:style>
  <w:style w:type="character" w:styleId="IntenseEmphasis">
    <w:name w:val="Intense Emphasis"/>
    <w:basedOn w:val="DefaultParagraphFont"/>
    <w:uiPriority w:val="21"/>
    <w:qFormat/>
    <w:rsid w:val="00C949AC"/>
    <w:rPr>
      <w:i/>
      <w:iCs/>
      <w:color w:val="0F4761" w:themeColor="accent1" w:themeShade="BF"/>
    </w:rPr>
  </w:style>
  <w:style w:type="character" w:styleId="IntenseReference">
    <w:name w:val="Intense Reference"/>
    <w:basedOn w:val="DefaultParagraphFont"/>
    <w:uiPriority w:val="32"/>
    <w:qFormat/>
    <w:rsid w:val="00C949AC"/>
    <w:rPr>
      <w:b/>
      <w:bCs/>
      <w:smallCaps/>
      <w:color w:val="0F4761" w:themeColor="accent1" w:themeShade="BF"/>
      <w:spacing w:val="5"/>
    </w:rPr>
  </w:style>
  <w:style w:type="character" w:styleId="Hyperlink">
    <w:name w:val="Hyperlink"/>
    <w:basedOn w:val="DefaultParagraphFont"/>
    <w:uiPriority w:val="99"/>
    <w:unhideWhenUsed/>
    <w:rsid w:val="00C949AC"/>
    <w:rPr>
      <w:color w:val="467886" w:themeColor="hyperlink"/>
      <w:u w:val="single"/>
    </w:rPr>
  </w:style>
  <w:style w:type="character" w:styleId="UnresolvedMention">
    <w:name w:val="Unresolved Mention"/>
    <w:basedOn w:val="DefaultParagraphFont"/>
    <w:uiPriority w:val="99"/>
    <w:semiHidden/>
    <w:unhideWhenUsed/>
    <w:rsid w:val="00C949AC"/>
    <w:rPr>
      <w:color w:val="605E5C"/>
      <w:shd w:val="clear" w:color="auto" w:fill="E1DFDD"/>
    </w:rPr>
  </w:style>
  <w:style w:type="character" w:styleId="CommentReference">
    <w:name w:val="annotation reference"/>
    <w:basedOn w:val="DefaultParagraphFont"/>
    <w:uiPriority w:val="99"/>
    <w:semiHidden/>
    <w:unhideWhenUsed/>
    <w:rsid w:val="00A7729F"/>
    <w:rPr>
      <w:sz w:val="16"/>
      <w:szCs w:val="16"/>
    </w:rPr>
  </w:style>
  <w:style w:type="paragraph" w:styleId="CommentText">
    <w:name w:val="annotation text"/>
    <w:basedOn w:val="Normal"/>
    <w:link w:val="CommentTextChar"/>
    <w:uiPriority w:val="99"/>
    <w:unhideWhenUsed/>
    <w:rsid w:val="00A7729F"/>
    <w:pPr>
      <w:spacing w:line="240" w:lineRule="auto"/>
    </w:pPr>
    <w:rPr>
      <w:sz w:val="20"/>
      <w:szCs w:val="20"/>
    </w:rPr>
  </w:style>
  <w:style w:type="character" w:customStyle="1" w:styleId="CommentTextChar">
    <w:name w:val="Comment Text Char"/>
    <w:basedOn w:val="DefaultParagraphFont"/>
    <w:link w:val="CommentText"/>
    <w:uiPriority w:val="99"/>
    <w:rsid w:val="00A7729F"/>
    <w:rPr>
      <w:sz w:val="20"/>
      <w:szCs w:val="20"/>
    </w:rPr>
  </w:style>
  <w:style w:type="paragraph" w:styleId="CommentSubject">
    <w:name w:val="annotation subject"/>
    <w:basedOn w:val="CommentText"/>
    <w:next w:val="CommentText"/>
    <w:link w:val="CommentSubjectChar"/>
    <w:uiPriority w:val="99"/>
    <w:semiHidden/>
    <w:unhideWhenUsed/>
    <w:rsid w:val="00A7729F"/>
    <w:rPr>
      <w:b/>
      <w:bCs/>
    </w:rPr>
  </w:style>
  <w:style w:type="character" w:customStyle="1" w:styleId="CommentSubjectChar">
    <w:name w:val="Comment Subject Char"/>
    <w:basedOn w:val="CommentTextChar"/>
    <w:link w:val="CommentSubject"/>
    <w:uiPriority w:val="99"/>
    <w:semiHidden/>
    <w:rsid w:val="00A7729F"/>
    <w:rPr>
      <w:b/>
      <w:bCs/>
      <w:sz w:val="20"/>
      <w:szCs w:val="20"/>
    </w:rPr>
  </w:style>
  <w:style w:type="character" w:customStyle="1" w:styleId="Titre1Car">
    <w:name w:val="Titre 1 Car"/>
    <w:basedOn w:val="DefaultParagraphFont"/>
    <w:uiPriority w:val="9"/>
    <w:rsid w:val="006A1BA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uiPriority w:val="9"/>
    <w:semiHidden/>
    <w:rsid w:val="006A1BA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uiPriority w:val="9"/>
    <w:semiHidden/>
    <w:rsid w:val="006A1BA9"/>
    <w:rPr>
      <w:rFonts w:eastAsiaTheme="majorEastAsia" w:cstheme="majorBidi"/>
      <w:color w:val="0F4761" w:themeColor="accent1" w:themeShade="BF"/>
      <w:sz w:val="28"/>
      <w:szCs w:val="28"/>
    </w:rPr>
  </w:style>
  <w:style w:type="character" w:customStyle="1" w:styleId="Titre4Car">
    <w:name w:val="Titre 4 Car"/>
    <w:basedOn w:val="DefaultParagraphFont"/>
    <w:uiPriority w:val="9"/>
    <w:semiHidden/>
    <w:rsid w:val="006A1BA9"/>
    <w:rPr>
      <w:rFonts w:eastAsiaTheme="majorEastAsia" w:cstheme="majorBidi"/>
      <w:i/>
      <w:iCs/>
      <w:color w:val="0F4761" w:themeColor="accent1" w:themeShade="BF"/>
    </w:rPr>
  </w:style>
  <w:style w:type="character" w:customStyle="1" w:styleId="Titre5Car">
    <w:name w:val="Titre 5 Car"/>
    <w:basedOn w:val="DefaultParagraphFont"/>
    <w:uiPriority w:val="9"/>
    <w:semiHidden/>
    <w:rsid w:val="006A1BA9"/>
    <w:rPr>
      <w:rFonts w:eastAsiaTheme="majorEastAsia" w:cstheme="majorBidi"/>
      <w:color w:val="0F4761" w:themeColor="accent1" w:themeShade="BF"/>
    </w:rPr>
  </w:style>
  <w:style w:type="character" w:customStyle="1" w:styleId="Titre6Car">
    <w:name w:val="Titre 6 Car"/>
    <w:basedOn w:val="DefaultParagraphFont"/>
    <w:uiPriority w:val="9"/>
    <w:semiHidden/>
    <w:rsid w:val="006A1BA9"/>
    <w:rPr>
      <w:rFonts w:eastAsiaTheme="majorEastAsia" w:cstheme="majorBidi"/>
      <w:i/>
      <w:iCs/>
      <w:color w:val="595959" w:themeColor="text1" w:themeTint="A6"/>
    </w:rPr>
  </w:style>
  <w:style w:type="character" w:customStyle="1" w:styleId="Titre7Car">
    <w:name w:val="Titre 7 Car"/>
    <w:basedOn w:val="DefaultParagraphFont"/>
    <w:uiPriority w:val="9"/>
    <w:semiHidden/>
    <w:rsid w:val="006A1BA9"/>
    <w:rPr>
      <w:rFonts w:eastAsiaTheme="majorEastAsia" w:cstheme="majorBidi"/>
      <w:color w:val="595959" w:themeColor="text1" w:themeTint="A6"/>
    </w:rPr>
  </w:style>
  <w:style w:type="character" w:customStyle="1" w:styleId="Titre8Car">
    <w:name w:val="Titre 8 Car"/>
    <w:basedOn w:val="DefaultParagraphFont"/>
    <w:uiPriority w:val="9"/>
    <w:semiHidden/>
    <w:rsid w:val="006A1BA9"/>
    <w:rPr>
      <w:rFonts w:eastAsiaTheme="majorEastAsia" w:cstheme="majorBidi"/>
      <w:i/>
      <w:iCs/>
      <w:color w:val="272727" w:themeColor="text1" w:themeTint="D8"/>
    </w:rPr>
  </w:style>
  <w:style w:type="character" w:customStyle="1" w:styleId="Titre9Car">
    <w:name w:val="Titre 9 Car"/>
    <w:basedOn w:val="DefaultParagraphFont"/>
    <w:uiPriority w:val="9"/>
    <w:semiHidden/>
    <w:rsid w:val="006A1BA9"/>
    <w:rPr>
      <w:rFonts w:eastAsiaTheme="majorEastAsia" w:cstheme="majorBidi"/>
      <w:color w:val="272727" w:themeColor="text1" w:themeTint="D8"/>
    </w:rPr>
  </w:style>
  <w:style w:type="character" w:customStyle="1" w:styleId="TitreCar">
    <w:name w:val="Titre Car"/>
    <w:basedOn w:val="DefaultParagraphFont"/>
    <w:uiPriority w:val="10"/>
    <w:rsid w:val="006A1BA9"/>
    <w:rPr>
      <w:rFonts w:asciiTheme="majorHAnsi" w:eastAsiaTheme="majorEastAsia" w:hAnsiTheme="majorHAnsi" w:cstheme="majorBidi"/>
      <w:spacing w:val="-10"/>
      <w:kern w:val="28"/>
      <w:sz w:val="56"/>
      <w:szCs w:val="56"/>
    </w:rPr>
  </w:style>
  <w:style w:type="character" w:customStyle="1" w:styleId="Sous-titreCar">
    <w:name w:val="Sous-titre Car"/>
    <w:basedOn w:val="DefaultParagraphFont"/>
    <w:uiPriority w:val="11"/>
    <w:rsid w:val="006A1BA9"/>
    <w:rPr>
      <w:rFonts w:eastAsiaTheme="majorEastAsia" w:cstheme="majorBidi"/>
      <w:color w:val="595959" w:themeColor="text1" w:themeTint="A6"/>
      <w:spacing w:val="15"/>
      <w:sz w:val="28"/>
      <w:szCs w:val="28"/>
    </w:rPr>
  </w:style>
  <w:style w:type="character" w:customStyle="1" w:styleId="CitationCar">
    <w:name w:val="Citation Car"/>
    <w:basedOn w:val="DefaultParagraphFont"/>
    <w:uiPriority w:val="29"/>
    <w:rsid w:val="006A1BA9"/>
    <w:rPr>
      <w:i/>
      <w:iCs/>
      <w:color w:val="404040" w:themeColor="text1" w:themeTint="BF"/>
    </w:rPr>
  </w:style>
  <w:style w:type="character" w:customStyle="1" w:styleId="CitationintenseCar">
    <w:name w:val="Citation intense Car"/>
    <w:basedOn w:val="DefaultParagraphFont"/>
    <w:uiPriority w:val="30"/>
    <w:rsid w:val="006A1BA9"/>
    <w:rPr>
      <w:i/>
      <w:iCs/>
      <w:color w:val="0F4761" w:themeColor="accent1" w:themeShade="BF"/>
    </w:rPr>
  </w:style>
  <w:style w:type="paragraph" w:styleId="Revision">
    <w:name w:val="Revision"/>
    <w:hidden/>
    <w:uiPriority w:val="99"/>
    <w:semiHidden/>
    <w:rsid w:val="00C31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54961">
      <w:bodyDiv w:val="1"/>
      <w:marLeft w:val="0"/>
      <w:marRight w:val="0"/>
      <w:marTop w:val="0"/>
      <w:marBottom w:val="0"/>
      <w:divBdr>
        <w:top w:val="none" w:sz="0" w:space="0" w:color="auto"/>
        <w:left w:val="none" w:sz="0" w:space="0" w:color="auto"/>
        <w:bottom w:val="none" w:sz="0" w:space="0" w:color="auto"/>
        <w:right w:val="none" w:sz="0" w:space="0" w:color="auto"/>
      </w:divBdr>
    </w:div>
    <w:div w:id="385105792">
      <w:bodyDiv w:val="1"/>
      <w:marLeft w:val="0"/>
      <w:marRight w:val="0"/>
      <w:marTop w:val="0"/>
      <w:marBottom w:val="0"/>
      <w:divBdr>
        <w:top w:val="none" w:sz="0" w:space="0" w:color="auto"/>
        <w:left w:val="none" w:sz="0" w:space="0" w:color="auto"/>
        <w:bottom w:val="none" w:sz="0" w:space="0" w:color="auto"/>
        <w:right w:val="none" w:sz="0" w:space="0" w:color="auto"/>
      </w:divBdr>
    </w:div>
    <w:div w:id="902914056">
      <w:bodyDiv w:val="1"/>
      <w:marLeft w:val="0"/>
      <w:marRight w:val="0"/>
      <w:marTop w:val="0"/>
      <w:marBottom w:val="0"/>
      <w:divBdr>
        <w:top w:val="none" w:sz="0" w:space="0" w:color="auto"/>
        <w:left w:val="none" w:sz="0" w:space="0" w:color="auto"/>
        <w:bottom w:val="none" w:sz="0" w:space="0" w:color="auto"/>
        <w:right w:val="none" w:sz="0" w:space="0" w:color="auto"/>
      </w:divBdr>
    </w:div>
    <w:div w:id="1861118252">
      <w:bodyDiv w:val="1"/>
      <w:marLeft w:val="0"/>
      <w:marRight w:val="0"/>
      <w:marTop w:val="0"/>
      <w:marBottom w:val="0"/>
      <w:divBdr>
        <w:top w:val="none" w:sz="0" w:space="0" w:color="auto"/>
        <w:left w:val="none" w:sz="0" w:space="0" w:color="auto"/>
        <w:bottom w:val="none" w:sz="0" w:space="0" w:color="auto"/>
        <w:right w:val="none" w:sz="0" w:space="0" w:color="auto"/>
      </w:divBdr>
    </w:div>
    <w:div w:id="19735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amnesty.fr/dossiers/les-violences-sexistes-et-sexuelles-en-fran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amnesty.fr/education/droits-femmes" TargetMode="External"/><Relationship Id="rId2" Type="http://schemas.openxmlformats.org/officeDocument/2006/relationships/numbering" Target="numbering.xml"/><Relationship Id="rId16" Type="http://schemas.openxmlformats.org/officeDocument/2006/relationships/hyperlink" Target="https://amnesty.hosting.augure.com/Augure_AmnestyInternational/r/ContenuEnLigne/Download?id=4FF89AA1-10DC-4293-B932-8818D5CC1466&amp;filename=Elements%20justice%20de%20genre%20-%20RA%20Amnesty%20International%202023-2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amnesty.org/fr/what-we-do/discrimination/womens-rights/" TargetMode="External"/><Relationship Id="rId10" Type="http://schemas.openxmlformats.org/officeDocument/2006/relationships/image" Target="media/image5.png"/><Relationship Id="rId19" Type="http://schemas.openxmlformats.org/officeDocument/2006/relationships/hyperlink" Target="mailto:ababaud@amnesty.fr%20"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B6ED7-0529-4A5E-89C5-A7537653B730}">
  <ds:schemaRefs>
    <ds:schemaRef ds:uri="http://schemas.openxmlformats.org/officeDocument/2006/bibliography"/>
  </ds:schemaRefs>
</ds:datastoreItem>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Normal.dotm</Template>
  <TotalTime>1879</TotalTime>
  <Pages>1</Pages>
  <Words>577</Words>
  <Characters>3289</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Amnesty Internationnal France</Company>
  <LinksUpToDate>false</LinksUpToDate>
  <CharactersWithSpaces>3859</CharactersWithSpaces>
  <SharedDoc>false</SharedDoc>
  <HLinks>
    <vt:vector size="30" baseType="variant">
      <vt:variant>
        <vt:i4>262189</vt:i4>
      </vt:variant>
      <vt:variant>
        <vt:i4>12</vt:i4>
      </vt:variant>
      <vt:variant>
        <vt:i4>0</vt:i4>
      </vt:variant>
      <vt:variant>
        <vt:i4>5</vt:i4>
      </vt:variant>
      <vt:variant>
        <vt:lpwstr>mailto:ababaud@amnesty.fr</vt:lpwstr>
      </vt:variant>
      <vt:variant>
        <vt:lpwstr/>
      </vt:variant>
      <vt:variant>
        <vt:i4>6094868</vt:i4>
      </vt:variant>
      <vt:variant>
        <vt:i4>9</vt:i4>
      </vt:variant>
      <vt:variant>
        <vt:i4>0</vt:i4>
      </vt:variant>
      <vt:variant>
        <vt:i4>5</vt:i4>
      </vt:variant>
      <vt:variant>
        <vt:lpwstr>https://www.amnesty.fr/dossiers/les-violences-sexistes-et-sexuelles-en-france</vt:lpwstr>
      </vt:variant>
      <vt:variant>
        <vt:lpwstr/>
      </vt:variant>
      <vt:variant>
        <vt:i4>3604537</vt:i4>
      </vt:variant>
      <vt:variant>
        <vt:i4>6</vt:i4>
      </vt:variant>
      <vt:variant>
        <vt:i4>0</vt:i4>
      </vt:variant>
      <vt:variant>
        <vt:i4>5</vt:i4>
      </vt:variant>
      <vt:variant>
        <vt:lpwstr>https://www.amnesty.fr/education/droits-femmes</vt:lpwstr>
      </vt:variant>
      <vt:variant>
        <vt:lpwstr/>
      </vt:variant>
      <vt:variant>
        <vt:i4>917612</vt:i4>
      </vt:variant>
      <vt:variant>
        <vt:i4>3</vt:i4>
      </vt:variant>
      <vt:variant>
        <vt:i4>0</vt:i4>
      </vt:variant>
      <vt:variant>
        <vt:i4>5</vt:i4>
      </vt:variant>
      <vt:variant>
        <vt:lpwstr>https://amnesty.hosting.augure.com/Augure_AmnestyInternational/r/ContenuEnLigne/Download?id=4FF89AA1-10DC-4293-B932-8818D5CC1466&amp;filename=Elements%20justice%20de%20genre%20-%20RA%20Amnesty%20International%202023-24.pdf</vt:lpwstr>
      </vt:variant>
      <vt:variant>
        <vt:lpwstr/>
      </vt:variant>
      <vt:variant>
        <vt:i4>6750311</vt:i4>
      </vt:variant>
      <vt:variant>
        <vt:i4>0</vt:i4>
      </vt:variant>
      <vt:variant>
        <vt:i4>0</vt:i4>
      </vt:variant>
      <vt:variant>
        <vt:i4>5</vt:i4>
      </vt:variant>
      <vt:variant>
        <vt:lpwstr>https://www.amnesty.org/fr/what-we-do/discrimination/womens-rights/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Anabelle Babaud</dc:creator>
  <cp:keywords/>
  <dc:description/>
  <cp:lastModifiedBy>Anabelle Babaud</cp:lastModifiedBy>
  <cp:revision>52</cp:revision>
  <dcterms:created xsi:type="dcterms:W3CDTF">2025-02-20T20:00:00Z</dcterms:created>
  <dcterms:modified xsi:type="dcterms:W3CDTF">2025-02-26T14:59:00Z</dcterms:modified>
</cp:coreProperties>
</file>