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E4DB" w14:textId="77777777" w:rsidR="004C673F" w:rsidRPr="00954DDE" w:rsidRDefault="00844EA3" w:rsidP="004C673F">
      <w:pPr>
        <w:spacing w:after="0"/>
        <w:rPr>
          <w:rFonts w:ascii="Amnesty Trade Gothic" w:hAnsi="Amnesty Trade Gothic" w:cs="Tahoma"/>
          <w:b/>
          <w:sz w:val="26"/>
          <w:szCs w:val="26"/>
        </w:rPr>
      </w:pPr>
      <w:r w:rsidRPr="00954DDE">
        <w:rPr>
          <w:rFonts w:ascii="Amnesty Trade Gothic" w:hAnsi="Amnesty Trade Gothic" w:cs="Times New Roman"/>
          <w:noProof/>
          <w:lang w:eastAsia="fr-FR"/>
        </w:rPr>
        <w:drawing>
          <wp:inline distT="0" distB="0" distL="0" distR="0" wp14:anchorId="62A8BDEC" wp14:editId="7E8AEE5B">
            <wp:extent cx="1664703" cy="6485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0" cy="6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903" w:rsidRPr="00954DDE">
        <w:rPr>
          <w:rFonts w:ascii="Amnesty Trade Gothic" w:hAnsi="Amnesty Trade Gothic" w:cs="Tahoma"/>
          <w:b/>
          <w:sz w:val="26"/>
          <w:szCs w:val="26"/>
        </w:rPr>
        <w:tab/>
      </w:r>
    </w:p>
    <w:p w14:paraId="4C8B5164" w14:textId="77777777" w:rsidR="00954DDE" w:rsidRPr="00954DDE" w:rsidRDefault="00954DDE" w:rsidP="004C673F">
      <w:pPr>
        <w:spacing w:after="0"/>
        <w:rPr>
          <w:rFonts w:ascii="Amnesty Trade Gothic" w:hAnsi="Amnesty Trade Gothic" w:cs="Tahoma"/>
          <w:b/>
          <w:sz w:val="18"/>
          <w:szCs w:val="18"/>
        </w:rPr>
      </w:pPr>
    </w:p>
    <w:p w14:paraId="17BE4D23" w14:textId="77777777" w:rsidR="00954DDE" w:rsidRDefault="00FC1C4B" w:rsidP="000801ED">
      <w:pPr>
        <w:spacing w:after="0" w:line="240" w:lineRule="auto"/>
        <w:jc w:val="center"/>
        <w:rPr>
          <w:rFonts w:ascii="Amnesty Trade Gothic" w:hAnsi="Amnesty Trade Gothic" w:cs="Tahoma"/>
          <w:b/>
          <w:sz w:val="26"/>
          <w:szCs w:val="26"/>
        </w:rPr>
      </w:pPr>
      <w:r w:rsidRPr="00954DDE">
        <w:rPr>
          <w:rFonts w:ascii="Amnesty Trade Gothic" w:hAnsi="Amnesty Trade Gothic" w:cs="Tahoma"/>
          <w:b/>
          <w:sz w:val="26"/>
          <w:szCs w:val="26"/>
        </w:rPr>
        <w:t xml:space="preserve">Candidature à </w:t>
      </w:r>
      <w:r w:rsidR="001131F4">
        <w:rPr>
          <w:rFonts w:ascii="Amnesty Trade Gothic" w:hAnsi="Amnesty Trade Gothic" w:cs="Tahoma"/>
          <w:b/>
          <w:sz w:val="26"/>
          <w:szCs w:val="26"/>
        </w:rPr>
        <w:t>l’élection des</w:t>
      </w:r>
    </w:p>
    <w:p w14:paraId="7AA1E917" w14:textId="77777777" w:rsidR="00FF0D1F" w:rsidRPr="00954DDE" w:rsidRDefault="00FC1C4B" w:rsidP="000801ED">
      <w:pPr>
        <w:spacing w:after="0" w:line="240" w:lineRule="auto"/>
        <w:jc w:val="center"/>
        <w:rPr>
          <w:rFonts w:ascii="Amnesty Trade Gothic" w:hAnsi="Amnesty Trade Gothic"/>
          <w:b/>
        </w:rPr>
      </w:pPr>
      <w:r w:rsidRPr="00954DDE">
        <w:rPr>
          <w:rFonts w:ascii="Amnesty Trade Gothic" w:hAnsi="Amnesty Trade Gothic" w:cs="Tahoma"/>
          <w:b/>
          <w:sz w:val="26"/>
          <w:szCs w:val="26"/>
        </w:rPr>
        <w:t>Représentant</w:t>
      </w:r>
      <w:r w:rsidR="001131F4">
        <w:rPr>
          <w:rFonts w:ascii="Amnesty Trade Gothic" w:hAnsi="Amnesty Trade Gothic" w:cs="Tahoma"/>
          <w:b/>
          <w:sz w:val="26"/>
          <w:szCs w:val="26"/>
        </w:rPr>
        <w:t>s</w:t>
      </w:r>
      <w:r w:rsidRPr="00954DDE">
        <w:rPr>
          <w:rFonts w:ascii="Amnesty Trade Gothic" w:hAnsi="Amnesty Trade Gothic" w:cs="Tahoma"/>
          <w:b/>
          <w:sz w:val="26"/>
          <w:szCs w:val="26"/>
        </w:rPr>
        <w:t xml:space="preserve"> des Jeunes au sein du Conseil national d’Amnesty </w:t>
      </w:r>
      <w:r w:rsidR="003342FA" w:rsidRPr="00954DDE">
        <w:rPr>
          <w:rFonts w:ascii="Amnesty Trade Gothic" w:hAnsi="Amnesty Trade Gothic" w:cs="Tahoma"/>
          <w:b/>
          <w:sz w:val="26"/>
          <w:szCs w:val="26"/>
        </w:rPr>
        <w:t xml:space="preserve">International </w:t>
      </w:r>
      <w:r w:rsidRPr="00954DDE">
        <w:rPr>
          <w:rFonts w:ascii="Amnesty Trade Gothic" w:hAnsi="Amnesty Trade Gothic" w:cs="Tahoma"/>
          <w:b/>
          <w:sz w:val="26"/>
          <w:szCs w:val="26"/>
        </w:rPr>
        <w:t>France</w:t>
      </w:r>
    </w:p>
    <w:p w14:paraId="30780C18" w14:textId="77777777" w:rsidR="00E1102C" w:rsidRPr="00954DDE" w:rsidRDefault="004C673F" w:rsidP="000801ED">
      <w:pPr>
        <w:spacing w:after="0" w:line="240" w:lineRule="auto"/>
        <w:jc w:val="center"/>
        <w:rPr>
          <w:rFonts w:ascii="Amnesty Trade Gothic" w:hAnsi="Amnesty Trade Gothic"/>
          <w:b/>
          <w:color w:val="FF0000"/>
        </w:rPr>
      </w:pPr>
      <w:r w:rsidRPr="00954DDE">
        <w:rPr>
          <w:rFonts w:ascii="Amnesty Trade Gothic" w:hAnsi="Amnesty Trade Gothic"/>
          <w:b/>
          <w:color w:val="FF0000"/>
        </w:rPr>
        <w:t xml:space="preserve"> </w:t>
      </w:r>
    </w:p>
    <w:p w14:paraId="0874CE90" w14:textId="645836B2" w:rsidR="004C673F" w:rsidRPr="00954DDE" w:rsidRDefault="004C673F" w:rsidP="000801ED">
      <w:pPr>
        <w:spacing w:after="0" w:line="240" w:lineRule="auto"/>
        <w:jc w:val="center"/>
        <w:rPr>
          <w:rFonts w:ascii="Amnesty Trade Gothic" w:hAnsi="Amnesty Trade Gothic"/>
        </w:rPr>
      </w:pPr>
      <w:r w:rsidRPr="00954DDE">
        <w:rPr>
          <w:rFonts w:ascii="Amnesty Trade Gothic" w:hAnsi="Amnesty Trade Gothic"/>
        </w:rPr>
        <w:t>(</w:t>
      </w:r>
      <w:r w:rsidR="00675C1A" w:rsidRPr="00954DDE">
        <w:rPr>
          <w:rFonts w:ascii="Amnesty Trade Gothic" w:hAnsi="Amnesty Trade Gothic"/>
        </w:rPr>
        <w:t>Questionnaire</w:t>
      </w:r>
      <w:r w:rsidRPr="00954DDE">
        <w:rPr>
          <w:rFonts w:ascii="Amnesty Trade Gothic" w:hAnsi="Amnesty Trade Gothic"/>
        </w:rPr>
        <w:t xml:space="preserve"> à nous </w:t>
      </w:r>
      <w:r w:rsidR="00F222EC">
        <w:rPr>
          <w:rFonts w:ascii="Amnesty Trade Gothic" w:hAnsi="Amnesty Trade Gothic"/>
        </w:rPr>
        <w:t>renvoyer</w:t>
      </w:r>
      <w:r w:rsidR="0018035B">
        <w:rPr>
          <w:rFonts w:ascii="Amnesty Trade Gothic" w:hAnsi="Amnesty Trade Gothic"/>
        </w:rPr>
        <w:t xml:space="preserve"> </w:t>
      </w:r>
      <w:r w:rsidR="0018035B" w:rsidRPr="0018035B">
        <w:rPr>
          <w:rFonts w:ascii="Amnesty Trade Gothic" w:hAnsi="Amnesty Trade Gothic"/>
          <w:u w:val="single"/>
        </w:rPr>
        <w:t xml:space="preserve">au plus tard le </w:t>
      </w:r>
      <w:r w:rsidR="00E61AF3">
        <w:rPr>
          <w:rFonts w:ascii="Amnesty Trade Gothic" w:hAnsi="Amnesty Trade Gothic"/>
          <w:u w:val="single"/>
        </w:rPr>
        <w:t>6 mai 2022</w:t>
      </w:r>
      <w:r w:rsidR="00675C1A" w:rsidRPr="00954DDE">
        <w:rPr>
          <w:rFonts w:ascii="Amnesty Trade Gothic" w:hAnsi="Amnesty Trade Gothic"/>
        </w:rPr>
        <w:t xml:space="preserve"> par mail</w:t>
      </w:r>
      <w:r w:rsidRPr="00954DDE">
        <w:rPr>
          <w:rFonts w:ascii="Amnesty Trade Gothic" w:hAnsi="Amnesty Trade Gothic"/>
        </w:rPr>
        <w:t xml:space="preserve"> à l’adresse </w:t>
      </w:r>
      <w:hyperlink r:id="rId9" w:history="1">
        <w:r w:rsidRPr="00954DDE">
          <w:rPr>
            <w:rStyle w:val="Lienhypertexte"/>
            <w:rFonts w:ascii="Amnesty Trade Gothic" w:hAnsi="Amnesty Trade Gothic"/>
          </w:rPr>
          <w:t>electionjeunes@amnesty.fr</w:t>
        </w:r>
      </w:hyperlink>
      <w:r w:rsidRPr="00954DDE">
        <w:rPr>
          <w:rFonts w:ascii="Amnesty Trade Gothic" w:hAnsi="Amnesty Trade Gothic"/>
        </w:rPr>
        <w:t>)</w:t>
      </w:r>
    </w:p>
    <w:p w14:paraId="042515A0" w14:textId="77777777" w:rsidR="004C673F" w:rsidRPr="00954DDE" w:rsidRDefault="004C673F" w:rsidP="000801ED">
      <w:pPr>
        <w:spacing w:after="0" w:line="240" w:lineRule="auto"/>
        <w:jc w:val="center"/>
        <w:rPr>
          <w:rFonts w:ascii="Amnesty Trade Gothic" w:hAnsi="Amnesty Trade Gothic"/>
          <w:b/>
          <w:color w:val="C00000"/>
        </w:rPr>
      </w:pPr>
    </w:p>
    <w:p w14:paraId="1DBB4E27" w14:textId="77777777" w:rsidR="004C673F" w:rsidRPr="00954DDE" w:rsidRDefault="00D80903" w:rsidP="000801ED">
      <w:pPr>
        <w:spacing w:after="0" w:line="240" w:lineRule="auto"/>
        <w:jc w:val="center"/>
        <w:rPr>
          <w:rFonts w:ascii="Amnesty Trade Gothic" w:hAnsi="Amnesty Trade Gothic"/>
          <w:b/>
          <w:color w:val="C00000"/>
          <w:sz w:val="26"/>
          <w:szCs w:val="26"/>
        </w:rPr>
      </w:pPr>
      <w:r w:rsidRPr="00954DDE">
        <w:rPr>
          <w:rFonts w:ascii="Amnesty Trade Gothic" w:hAnsi="Amnesty Trade Gothic"/>
          <w:b/>
          <w:color w:val="C00000"/>
          <w:sz w:val="26"/>
          <w:szCs w:val="26"/>
          <w:u w:val="single"/>
        </w:rPr>
        <w:t>Attention</w:t>
      </w:r>
      <w:r w:rsidR="00E1102C" w:rsidRPr="00954DDE">
        <w:rPr>
          <w:rFonts w:ascii="Amnesty Trade Gothic" w:hAnsi="Amnesty Trade Gothic"/>
          <w:b/>
          <w:color w:val="C00000"/>
          <w:sz w:val="26"/>
          <w:szCs w:val="26"/>
        </w:rPr>
        <w:t xml:space="preserve"> : </w:t>
      </w:r>
    </w:p>
    <w:p w14:paraId="35B1FC65" w14:textId="77777777" w:rsidR="00E1102C" w:rsidRPr="00954DDE" w:rsidRDefault="0076465D" w:rsidP="000801ED">
      <w:pPr>
        <w:spacing w:after="0" w:line="240" w:lineRule="auto"/>
        <w:jc w:val="center"/>
        <w:rPr>
          <w:rFonts w:ascii="Amnesty Trade Gothic" w:hAnsi="Amnesty Trade Gothic"/>
          <w:b/>
          <w:color w:val="C00000"/>
        </w:rPr>
      </w:pPr>
      <w:r w:rsidRPr="00954DDE">
        <w:rPr>
          <w:rFonts w:ascii="Amnesty Trade Gothic" w:hAnsi="Amnesty Trade Gothic"/>
          <w:b/>
          <w:color w:val="C00000"/>
        </w:rPr>
        <w:t xml:space="preserve">Merci de </w:t>
      </w:r>
      <w:r w:rsidR="001131F4">
        <w:rPr>
          <w:rFonts w:ascii="Amnesty Trade Gothic" w:hAnsi="Amnesty Trade Gothic"/>
          <w:b/>
          <w:color w:val="C00000"/>
        </w:rPr>
        <w:t>faire en sorte que le total de vo</w:t>
      </w:r>
      <w:r w:rsidRPr="00954DDE">
        <w:rPr>
          <w:rFonts w:ascii="Amnesty Trade Gothic" w:hAnsi="Amnesty Trade Gothic"/>
          <w:b/>
          <w:color w:val="C00000"/>
        </w:rPr>
        <w:t>s réponses ne dépasse pas UNE page </w:t>
      </w:r>
      <w:r w:rsidR="00954DDE" w:rsidRPr="00954DDE">
        <w:rPr>
          <w:rFonts w:ascii="Amnesty Trade Gothic" w:hAnsi="Amnesty Trade Gothic"/>
          <w:b/>
          <w:color w:val="C00000"/>
        </w:rPr>
        <w:t xml:space="preserve">(Calibri, 10) </w:t>
      </w:r>
      <w:r w:rsidRPr="00954DDE">
        <w:rPr>
          <w:rFonts w:ascii="Amnesty Trade Gothic" w:hAnsi="Amnesty Trade Gothic"/>
          <w:b/>
          <w:color w:val="C00000"/>
        </w:rPr>
        <w:t>!</w:t>
      </w:r>
    </w:p>
    <w:p w14:paraId="082C7A73" w14:textId="77777777" w:rsidR="00E1102C" w:rsidRPr="00954DDE" w:rsidRDefault="0076465D" w:rsidP="000801ED">
      <w:pPr>
        <w:spacing w:after="0" w:line="240" w:lineRule="auto"/>
        <w:jc w:val="center"/>
        <w:rPr>
          <w:rFonts w:ascii="Amnesty Trade Gothic" w:hAnsi="Amnesty Trade Gothic"/>
          <w:b/>
          <w:color w:val="C00000"/>
        </w:rPr>
      </w:pPr>
      <w:r w:rsidRPr="00954DDE">
        <w:rPr>
          <w:rFonts w:ascii="Amnesty Trade Gothic" w:hAnsi="Amnesty Trade Gothic"/>
          <w:b/>
          <w:color w:val="C00000"/>
        </w:rPr>
        <w:t>Et n</w:t>
      </w:r>
      <w:r w:rsidR="003342FA" w:rsidRPr="00954DDE">
        <w:rPr>
          <w:rFonts w:ascii="Amnesty Trade Gothic" w:hAnsi="Amnesty Trade Gothic"/>
          <w:b/>
          <w:color w:val="C00000"/>
        </w:rPr>
        <w:t>’oublie</w:t>
      </w:r>
      <w:r w:rsidR="001131F4">
        <w:rPr>
          <w:rFonts w:ascii="Amnesty Trade Gothic" w:hAnsi="Amnesty Trade Gothic"/>
          <w:b/>
          <w:color w:val="C00000"/>
        </w:rPr>
        <w:t>z</w:t>
      </w:r>
      <w:r w:rsidR="003342FA" w:rsidRPr="00954DDE">
        <w:rPr>
          <w:rFonts w:ascii="Amnesty Trade Gothic" w:hAnsi="Amnesty Trade Gothic"/>
          <w:b/>
          <w:color w:val="C00000"/>
        </w:rPr>
        <w:t xml:space="preserve"> pas </w:t>
      </w:r>
      <w:r w:rsidR="00E1102C" w:rsidRPr="00954DDE">
        <w:rPr>
          <w:rFonts w:ascii="Amnesty Trade Gothic" w:hAnsi="Amnesty Trade Gothic"/>
          <w:b/>
          <w:color w:val="C00000"/>
        </w:rPr>
        <w:t>de nous adresser une photo</w:t>
      </w:r>
      <w:r w:rsidR="001131F4">
        <w:rPr>
          <w:rFonts w:ascii="Amnesty Trade Gothic" w:hAnsi="Amnesty Trade Gothic"/>
          <w:b/>
          <w:color w:val="C00000"/>
        </w:rPr>
        <w:t xml:space="preserve"> </w:t>
      </w:r>
      <w:r w:rsidR="00E1102C" w:rsidRPr="00954DDE">
        <w:rPr>
          <w:rFonts w:ascii="Amnesty Trade Gothic" w:hAnsi="Amnesty Trade Gothic"/>
          <w:b/>
          <w:color w:val="C00000"/>
        </w:rPr>
        <w:t>en format Portrait</w:t>
      </w:r>
    </w:p>
    <w:p w14:paraId="2D623365" w14:textId="77777777" w:rsidR="00E1102C" w:rsidRPr="00954DDE" w:rsidRDefault="00E1102C" w:rsidP="00FF0D1F">
      <w:pPr>
        <w:spacing w:after="0"/>
        <w:rPr>
          <w:rFonts w:ascii="Amnesty Trade Gothic" w:hAnsi="Amnesty Trade Gothic" w:cs="Arial"/>
        </w:rPr>
      </w:pPr>
    </w:p>
    <w:p w14:paraId="2B5A6436" w14:textId="77777777" w:rsidR="00954DDE" w:rsidRPr="00954DDE" w:rsidRDefault="00954DDE" w:rsidP="00954D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="Amnesty Trade Gothic" w:hAnsi="Amnesty Trade Gothic" w:cs="Arial"/>
          <w:b/>
        </w:rPr>
      </w:pPr>
      <w:r w:rsidRPr="00954DDE">
        <w:rPr>
          <w:rFonts w:ascii="Amnesty Trade Gothic" w:hAnsi="Amnesty Trade Gothic" w:cs="Arial"/>
          <w:b/>
        </w:rPr>
        <w:t>Nom et prénom :</w:t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  <w:t>Date de naissance :</w:t>
      </w:r>
    </w:p>
    <w:p w14:paraId="45C34023" w14:textId="77777777" w:rsidR="00954DDE" w:rsidRPr="00954DDE" w:rsidRDefault="00954DDE" w:rsidP="00954D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="Amnesty Trade Gothic" w:hAnsi="Amnesty Trade Gothic" w:cs="Arial"/>
          <w:b/>
        </w:rPr>
      </w:pPr>
      <w:r w:rsidRPr="00954DDE">
        <w:rPr>
          <w:rFonts w:ascii="Amnesty Trade Gothic" w:hAnsi="Amnesty Trade Gothic" w:cs="Arial"/>
          <w:b/>
        </w:rPr>
        <w:t>Ville :</w:t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</w:r>
      <w:r w:rsidRPr="00954DDE">
        <w:rPr>
          <w:rFonts w:ascii="Amnesty Trade Gothic" w:hAnsi="Amnesty Trade Gothic" w:cs="Arial"/>
          <w:b/>
        </w:rPr>
        <w:tab/>
        <w:t>E-mail :</w:t>
      </w:r>
    </w:p>
    <w:p w14:paraId="6E80545B" w14:textId="77777777" w:rsidR="003342FA" w:rsidRPr="00954DDE" w:rsidRDefault="003342FA" w:rsidP="00FF0D1F">
      <w:pPr>
        <w:spacing w:after="0"/>
        <w:rPr>
          <w:rFonts w:ascii="Amnesty Trade Gothic" w:hAnsi="Amnesty Trade Gothic" w:cs="Arial"/>
        </w:rPr>
      </w:pPr>
    </w:p>
    <w:p w14:paraId="4C311880" w14:textId="77777777" w:rsidR="003342FA" w:rsidRPr="00954DDE" w:rsidRDefault="003342FA" w:rsidP="003342FA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1. Présente-toi en quelques mots</w:t>
      </w:r>
    </w:p>
    <w:p w14:paraId="1285C0A4" w14:textId="77777777" w:rsidR="003342FA" w:rsidRPr="00954DDE" w:rsidRDefault="003342FA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303C1AC3" w14:textId="77777777" w:rsidR="0076465D" w:rsidRPr="00954DDE" w:rsidRDefault="0076465D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0CDB73C0" w14:textId="77777777" w:rsidR="00954DDE" w:rsidRPr="00954DDE" w:rsidRDefault="00954DDE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59F4361C" w14:textId="77777777" w:rsidR="003342FA" w:rsidRPr="00954DDE" w:rsidRDefault="003342FA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08CCB434" w14:textId="77777777" w:rsidR="003342FA" w:rsidRPr="00954DDE" w:rsidRDefault="003342FA" w:rsidP="003342FA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2. Quelques mots sur ce qui te passionne dans la vie</w:t>
      </w:r>
      <w:r w:rsidR="0018035B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 </w:t>
      </w:r>
    </w:p>
    <w:p w14:paraId="3029F52D" w14:textId="77777777" w:rsidR="003342FA" w:rsidRPr="00954DDE" w:rsidRDefault="003342FA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4AF815C" w14:textId="77777777" w:rsidR="0076465D" w:rsidRPr="00954DDE" w:rsidRDefault="0076465D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C02813C" w14:textId="77777777" w:rsidR="00954DDE" w:rsidRPr="00954DDE" w:rsidRDefault="00954DDE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724BA55" w14:textId="77777777" w:rsidR="003342FA" w:rsidRPr="00954DDE" w:rsidRDefault="003342FA" w:rsidP="00FF0D1F">
      <w:pPr>
        <w:spacing w:after="0"/>
        <w:rPr>
          <w:rFonts w:cstheme="minorHAnsi"/>
          <w:sz w:val="20"/>
          <w:szCs w:val="20"/>
        </w:rPr>
      </w:pPr>
    </w:p>
    <w:p w14:paraId="170D1923" w14:textId="77777777" w:rsidR="00FF0D1F" w:rsidRPr="00954DDE" w:rsidRDefault="003342FA" w:rsidP="00FF0D1F">
      <w:pPr>
        <w:spacing w:after="0"/>
        <w:rPr>
          <w:rFonts w:ascii="Amnesty Trade Gothic" w:hAnsi="Amnesty Trade Gothic" w:cs="Arial"/>
          <w:b/>
        </w:rPr>
      </w:pPr>
      <w:r w:rsidRPr="00954DDE">
        <w:rPr>
          <w:rFonts w:ascii="Amnesty Trade Gothic" w:hAnsi="Amnesty Trade Gothic" w:cs="Arial"/>
          <w:b/>
        </w:rPr>
        <w:t>3</w:t>
      </w:r>
      <w:r w:rsidR="00E1102C" w:rsidRPr="00954DDE">
        <w:rPr>
          <w:rFonts w:ascii="Amnesty Trade Gothic" w:hAnsi="Amnesty Trade Gothic" w:cs="Arial"/>
          <w:b/>
        </w:rPr>
        <w:t>. Comment as-tu fait tes premiers pas au sein d’Amnesty</w:t>
      </w:r>
      <w:r w:rsidR="00FF0D1F" w:rsidRPr="00954DDE">
        <w:rPr>
          <w:rFonts w:ascii="Amnesty Trade Gothic" w:hAnsi="Amnesty Trade Gothic" w:cs="Arial"/>
          <w:b/>
        </w:rPr>
        <w:t> </w:t>
      </w:r>
      <w:r w:rsidR="00D80903" w:rsidRPr="00954DDE">
        <w:rPr>
          <w:rFonts w:ascii="Amnesty Trade Gothic" w:hAnsi="Amnesty Trade Gothic" w:cs="Arial"/>
          <w:b/>
        </w:rPr>
        <w:t>et quel est ton parcours au sein de l’association</w:t>
      </w:r>
      <w:r w:rsidR="0018035B">
        <w:rPr>
          <w:rFonts w:ascii="Amnesty Trade Gothic" w:hAnsi="Amnesty Trade Gothic" w:cs="Arial"/>
          <w:b/>
        </w:rPr>
        <w:t xml:space="preserve"> </w:t>
      </w:r>
      <w:r w:rsidR="00FF0D1F" w:rsidRPr="00954DDE">
        <w:rPr>
          <w:rFonts w:ascii="Amnesty Trade Gothic" w:hAnsi="Amnesty Trade Gothic" w:cs="Arial"/>
          <w:b/>
        </w:rPr>
        <w:t>?</w:t>
      </w:r>
    </w:p>
    <w:p w14:paraId="6C8A076A" w14:textId="77777777" w:rsidR="003342FA" w:rsidRPr="00954DDE" w:rsidRDefault="003342FA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64B5417" w14:textId="77777777" w:rsidR="0076465D" w:rsidRPr="00954DDE" w:rsidRDefault="0076465D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2E59D19" w14:textId="77777777" w:rsidR="0076465D" w:rsidRPr="00954DDE" w:rsidRDefault="0076465D" w:rsidP="003342F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DC8780A" w14:textId="77777777" w:rsidR="003342FA" w:rsidRPr="00954DDE" w:rsidRDefault="003342FA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5EB1D4B3" w14:textId="77777777" w:rsidR="00E1102C" w:rsidRPr="00954DDE" w:rsidRDefault="003342FA" w:rsidP="003342FA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4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. Quelle expérience ou action militante au sein d’Amnesty t'a le plus marqué ?</w:t>
      </w:r>
    </w:p>
    <w:p w14:paraId="6739B24A" w14:textId="77777777" w:rsidR="00E1102C" w:rsidRPr="00954DDE" w:rsidRDefault="00E1102C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2B79A3DD" w14:textId="77777777" w:rsidR="0076465D" w:rsidRPr="00954DDE" w:rsidRDefault="0076465D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74902D19" w14:textId="77777777" w:rsidR="003342FA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5A1F13CA" w14:textId="77777777" w:rsidR="00954DDE" w:rsidRPr="00954DDE" w:rsidRDefault="00954DDE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75470206" w14:textId="77777777" w:rsidR="00E1102C" w:rsidRPr="00954DDE" w:rsidRDefault="003342FA" w:rsidP="00E1102C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5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 xml:space="preserve">. As-tu d'autres engagements </w:t>
      </w: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(associatifs, syndicaux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, politiques</w:t>
      </w:r>
      <w:r w:rsidR="001131F4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, etc.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) ? Si oui, lesquels ?</w:t>
      </w:r>
    </w:p>
    <w:p w14:paraId="4025919F" w14:textId="77777777" w:rsidR="003342FA" w:rsidRPr="00954DDE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7C505AE6" w14:textId="77777777" w:rsidR="0076465D" w:rsidRDefault="0076465D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31BC171A" w14:textId="77777777" w:rsidR="00954DDE" w:rsidRPr="00954DDE" w:rsidRDefault="00954DDE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17CF0981" w14:textId="77777777" w:rsidR="003342FA" w:rsidRPr="00954DDE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7CAC5128" w14:textId="77777777" w:rsidR="00E1102C" w:rsidRPr="00954DDE" w:rsidRDefault="00675C1A" w:rsidP="00E1102C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6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 xml:space="preserve">. Pourquoi </w:t>
      </w:r>
      <w:r w:rsidR="00D80903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souhaites-tu devenir Re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présent</w:t>
      </w:r>
      <w:r w:rsidR="00D80903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ant d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es jeunes au sein du Conseil national d’Amnesty ?</w:t>
      </w:r>
    </w:p>
    <w:p w14:paraId="79B26DAE" w14:textId="77777777" w:rsidR="003342FA" w:rsidRPr="00954DDE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4D2699AE" w14:textId="77777777" w:rsidR="0076465D" w:rsidRDefault="0076465D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5CE29096" w14:textId="77777777" w:rsidR="00954DDE" w:rsidRPr="00954DDE" w:rsidRDefault="00954DDE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7AD1A54D" w14:textId="77777777" w:rsidR="003342FA" w:rsidRPr="00954DDE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57BF80DE" w14:textId="77777777" w:rsidR="00E1102C" w:rsidRPr="00954DDE" w:rsidRDefault="00675C1A" w:rsidP="00E1102C">
      <w:pPr>
        <w:pStyle w:val="Standard"/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</w:pPr>
      <w:r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7</w:t>
      </w:r>
      <w:r w:rsidR="00E1102C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 xml:space="preserve">. </w:t>
      </w:r>
      <w:r w:rsidR="003342FA" w:rsidRPr="00954DDE">
        <w:rPr>
          <w:rFonts w:ascii="Amnesty Trade Gothic" w:eastAsiaTheme="minorHAnsi" w:hAnsi="Amnesty Trade Gothic" w:cs="Arial"/>
          <w:b/>
          <w:kern w:val="0"/>
          <w:sz w:val="22"/>
          <w:szCs w:val="22"/>
          <w:lang w:eastAsia="en-US" w:bidi="ar-SA"/>
        </w:rPr>
        <w:t>Le mot de la fin</w:t>
      </w:r>
    </w:p>
    <w:p w14:paraId="68BFB543" w14:textId="77777777" w:rsidR="003342FA" w:rsidRPr="00954DDE" w:rsidRDefault="003342FA" w:rsidP="003342FA">
      <w:pPr>
        <w:pStyle w:val="Standard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14:paraId="1D99CBC5" w14:textId="77777777" w:rsidR="003342FA" w:rsidRPr="00954DDE" w:rsidRDefault="003342FA" w:rsidP="003342FA">
      <w:pPr>
        <w:pStyle w:val="Standard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02B04C8" w14:textId="77777777" w:rsidR="003342FA" w:rsidRDefault="003342FA" w:rsidP="00E1102C">
      <w:pPr>
        <w:pStyle w:val="Standard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7D6339AE" w14:textId="77777777" w:rsidR="00954DDE" w:rsidRPr="00954DDE" w:rsidRDefault="00954DDE" w:rsidP="00E1102C">
      <w:pPr>
        <w:pStyle w:val="Standard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sectPr w:rsidR="00954DDE" w:rsidRPr="00954DDE" w:rsidSect="0076465D">
      <w:headerReference w:type="default" r:id="rId10"/>
      <w:footerReference w:type="default" r:id="rId11"/>
      <w:pgSz w:w="11906" w:h="16838"/>
      <w:pgMar w:top="-567" w:right="566" w:bottom="284" w:left="709" w:header="563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EF40" w14:textId="77777777" w:rsidR="00ED431F" w:rsidRDefault="00ED431F" w:rsidP="006A1300">
      <w:pPr>
        <w:spacing w:after="0" w:line="240" w:lineRule="auto"/>
      </w:pPr>
      <w:r>
        <w:separator/>
      </w:r>
    </w:p>
  </w:endnote>
  <w:endnote w:type="continuationSeparator" w:id="0">
    <w:p w14:paraId="6748E156" w14:textId="77777777" w:rsidR="00ED431F" w:rsidRDefault="00ED431F" w:rsidP="006A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232" w14:textId="77777777" w:rsidR="00461F77" w:rsidRDefault="00461F77">
    <w:pPr>
      <w:pStyle w:val="Pieddepage"/>
      <w:jc w:val="right"/>
    </w:pPr>
  </w:p>
  <w:p w14:paraId="4EEB22F0" w14:textId="77777777" w:rsidR="00461F77" w:rsidRDefault="00461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05A4" w14:textId="77777777" w:rsidR="00ED431F" w:rsidRDefault="00ED431F" w:rsidP="006A1300">
      <w:pPr>
        <w:spacing w:after="0" w:line="240" w:lineRule="auto"/>
      </w:pPr>
      <w:r>
        <w:separator/>
      </w:r>
    </w:p>
  </w:footnote>
  <w:footnote w:type="continuationSeparator" w:id="0">
    <w:p w14:paraId="30F6B14D" w14:textId="77777777" w:rsidR="00ED431F" w:rsidRDefault="00ED431F" w:rsidP="006A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95DA" w14:textId="77777777" w:rsidR="006A1300" w:rsidRDefault="006A1300">
    <w:pPr>
      <w:pStyle w:val="En-tte"/>
    </w:pPr>
  </w:p>
  <w:p w14:paraId="60B194B9" w14:textId="77777777" w:rsidR="006A1300" w:rsidRDefault="00103266" w:rsidP="00103266">
    <w:pPr>
      <w:pStyle w:val="En-tte"/>
      <w:tabs>
        <w:tab w:val="clear" w:pos="4536"/>
        <w:tab w:val="clear" w:pos="9072"/>
        <w:tab w:val="left" w:pos="2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FA"/>
    <w:multiLevelType w:val="hybridMultilevel"/>
    <w:tmpl w:val="AFFCF688"/>
    <w:lvl w:ilvl="0" w:tplc="6C742520">
      <w:start w:val="90"/>
      <w:numFmt w:val="bullet"/>
      <w:lvlText w:val="-"/>
      <w:lvlJc w:val="left"/>
      <w:pPr>
        <w:ind w:left="720" w:hanging="360"/>
      </w:pPr>
      <w:rPr>
        <w:rFonts w:ascii="Amnesty Trade Gothic" w:eastAsiaTheme="minorHAnsi" w:hAnsi="Amnesty Trade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6E5A"/>
    <w:multiLevelType w:val="hybridMultilevel"/>
    <w:tmpl w:val="53B6DBF0"/>
    <w:lvl w:ilvl="0" w:tplc="40C8AB02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3964">
    <w:abstractNumId w:val="0"/>
  </w:num>
  <w:num w:numId="2" w16cid:durableId="139396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00"/>
    <w:rsid w:val="000801ED"/>
    <w:rsid w:val="00103266"/>
    <w:rsid w:val="001131F4"/>
    <w:rsid w:val="00122FD4"/>
    <w:rsid w:val="0018035B"/>
    <w:rsid w:val="002301BE"/>
    <w:rsid w:val="00325B26"/>
    <w:rsid w:val="003342FA"/>
    <w:rsid w:val="00411031"/>
    <w:rsid w:val="00461F77"/>
    <w:rsid w:val="004C673F"/>
    <w:rsid w:val="00675C1A"/>
    <w:rsid w:val="006A1300"/>
    <w:rsid w:val="006C7F86"/>
    <w:rsid w:val="0076465D"/>
    <w:rsid w:val="00811891"/>
    <w:rsid w:val="00844EA3"/>
    <w:rsid w:val="00885E22"/>
    <w:rsid w:val="00954DDE"/>
    <w:rsid w:val="0097650F"/>
    <w:rsid w:val="009E1D0B"/>
    <w:rsid w:val="00AC7BDD"/>
    <w:rsid w:val="00B33179"/>
    <w:rsid w:val="00B973F3"/>
    <w:rsid w:val="00C42074"/>
    <w:rsid w:val="00C943D0"/>
    <w:rsid w:val="00D80903"/>
    <w:rsid w:val="00DC034D"/>
    <w:rsid w:val="00E1102C"/>
    <w:rsid w:val="00E61AF3"/>
    <w:rsid w:val="00E673EB"/>
    <w:rsid w:val="00E722CA"/>
    <w:rsid w:val="00ED431F"/>
    <w:rsid w:val="00F00826"/>
    <w:rsid w:val="00F222EC"/>
    <w:rsid w:val="00FC1C4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DA1C"/>
  <w15:docId w15:val="{7795CFC8-9183-4C17-A365-B4E05734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300"/>
  </w:style>
  <w:style w:type="paragraph" w:styleId="Pieddepage">
    <w:name w:val="footer"/>
    <w:basedOn w:val="Normal"/>
    <w:link w:val="PieddepageCar"/>
    <w:uiPriority w:val="99"/>
    <w:unhideWhenUsed/>
    <w:rsid w:val="006A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300"/>
  </w:style>
  <w:style w:type="paragraph" w:styleId="Textedebulles">
    <w:name w:val="Balloon Text"/>
    <w:basedOn w:val="Normal"/>
    <w:link w:val="TextedebullesCar"/>
    <w:uiPriority w:val="99"/>
    <w:semiHidden/>
    <w:unhideWhenUsed/>
    <w:rsid w:val="006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3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0D1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E11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C6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tionjeunes@amnest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2A53-0B9C-4EA7-8DAD-E0798CA4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Amnesty Internationnal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Carmen Duarte</cp:lastModifiedBy>
  <cp:revision>2</cp:revision>
  <cp:lastPrinted>2019-04-08T10:35:00Z</cp:lastPrinted>
  <dcterms:created xsi:type="dcterms:W3CDTF">2022-04-07T10:43:00Z</dcterms:created>
  <dcterms:modified xsi:type="dcterms:W3CDTF">2022-04-07T10:43:00Z</dcterms:modified>
</cp:coreProperties>
</file>